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91" w:rsidRDefault="00FA3D41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FA3D41">
        <w:rPr>
          <w:rFonts w:ascii="Times New Roman" w:hAnsi="Times New Roman" w:cs="Times New Roman"/>
          <w:b/>
          <w:i/>
          <w:sz w:val="24"/>
          <w:szCs w:val="24"/>
        </w:rPr>
        <w:t>Информационные макеты по электробезопасности</w:t>
      </w:r>
    </w:p>
    <w:p w:rsidR="004B3F39" w:rsidRDefault="004B3F39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00CDE" w:rsidRDefault="00644D59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3EFD05" wp14:editId="19472114">
            <wp:extent cx="5615527" cy="804041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718" t="18508" r="35062" b="7462"/>
                    <a:stretch/>
                  </pic:blipFill>
                  <pic:spPr bwMode="auto">
                    <a:xfrm>
                      <a:off x="0" y="0"/>
                      <a:ext cx="5625262" cy="805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CDE" w:rsidRDefault="00C00CDE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00CDE" w:rsidRDefault="00C00CDE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00CDE" w:rsidRDefault="00644D59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DF8A002" wp14:editId="798380C3">
            <wp:extent cx="5887833" cy="834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58" t="20858" r="35382" b="6286"/>
                    <a:stretch/>
                  </pic:blipFill>
                  <pic:spPr bwMode="auto">
                    <a:xfrm>
                      <a:off x="0" y="0"/>
                      <a:ext cx="5940432" cy="841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CDE" w:rsidRDefault="00C00CDE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00CDE" w:rsidRDefault="00C00CDE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2FDE" w:rsidRDefault="00B22FDE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3F39" w:rsidRPr="00FA3D41" w:rsidRDefault="00644D59" w:rsidP="00FA3D41">
      <w:pPr>
        <w:tabs>
          <w:tab w:val="left" w:pos="243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4D062C" wp14:editId="2205915C">
            <wp:extent cx="5989984" cy="861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58" t="22327" r="35222" b="3348"/>
                    <a:stretch/>
                  </pic:blipFill>
                  <pic:spPr bwMode="auto">
                    <a:xfrm>
                      <a:off x="0" y="0"/>
                      <a:ext cx="6030935" cy="866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F39" w:rsidRPr="00FA3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etaPro-Normal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C6"/>
    <w:rsid w:val="000024C3"/>
    <w:rsid w:val="0029374C"/>
    <w:rsid w:val="004B3F39"/>
    <w:rsid w:val="005C02C6"/>
    <w:rsid w:val="00644D59"/>
    <w:rsid w:val="009F5391"/>
    <w:rsid w:val="00B22FDE"/>
    <w:rsid w:val="00B65E50"/>
    <w:rsid w:val="00C00CDE"/>
    <w:rsid w:val="00CE7E47"/>
    <w:rsid w:val="00DD2358"/>
    <w:rsid w:val="00E74EB2"/>
    <w:rsid w:val="00FA3D41"/>
    <w:rsid w:val="00FB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44D59"/>
    <w:rPr>
      <w:rFonts w:ascii="MetaPro-Normal-Identity-H" w:hAnsi="MetaPro-Normal-Identity-H" w:hint="default"/>
      <w:b w:val="0"/>
      <w:bCs w:val="0"/>
      <w:i w:val="0"/>
      <w:iCs w:val="0"/>
      <w:color w:val="BF1F0F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D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44D59"/>
    <w:rPr>
      <w:rFonts w:ascii="MetaPro-Normal-Identity-H" w:hAnsi="MetaPro-Normal-Identity-H" w:hint="default"/>
      <w:b w:val="0"/>
      <w:bCs w:val="0"/>
      <w:i w:val="0"/>
      <w:iCs w:val="0"/>
      <w:color w:val="BF1F0F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DD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Трухина Анастасия Александровна</dc:creator>
  <cp:lastModifiedBy>User</cp:lastModifiedBy>
  <cp:revision>2</cp:revision>
  <dcterms:created xsi:type="dcterms:W3CDTF">2022-05-20T01:23:00Z</dcterms:created>
  <dcterms:modified xsi:type="dcterms:W3CDTF">2022-05-20T01:23:00Z</dcterms:modified>
</cp:coreProperties>
</file>