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D4" w:rsidRPr="00CA61E5" w:rsidRDefault="00AE38D4" w:rsidP="00AE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1E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 № 30 «Буратино»</w:t>
      </w:r>
    </w:p>
    <w:p w:rsidR="00AE38D4" w:rsidRPr="00CA61E5" w:rsidRDefault="00AE38D4" w:rsidP="00AE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1E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поселка Чульман </w:t>
      </w:r>
      <w:proofErr w:type="spellStart"/>
      <w:r w:rsidRPr="00CA61E5">
        <w:rPr>
          <w:rFonts w:ascii="Times New Roman" w:eastAsia="Times New Roman" w:hAnsi="Times New Roman" w:cs="Times New Roman"/>
          <w:b/>
          <w:sz w:val="24"/>
          <w:szCs w:val="24"/>
        </w:rPr>
        <w:t>Нерюнгринского</w:t>
      </w:r>
      <w:proofErr w:type="spellEnd"/>
      <w:r w:rsidRPr="00CA61E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E38D4" w:rsidRPr="00CA61E5" w:rsidRDefault="00AE38D4" w:rsidP="00AE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1E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E38D4" w:rsidRPr="00CA61E5" w:rsidRDefault="00AE38D4" w:rsidP="00AE3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1E5">
        <w:rPr>
          <w:rFonts w:ascii="Times New Roman" w:eastAsia="Times New Roman" w:hAnsi="Times New Roman" w:cs="Times New Roman"/>
          <w:sz w:val="24"/>
          <w:szCs w:val="24"/>
        </w:rPr>
        <w:t xml:space="preserve">678981, Республика Саха (Якутия), </w:t>
      </w:r>
      <w:proofErr w:type="spellStart"/>
      <w:r w:rsidRPr="00CA61E5">
        <w:rPr>
          <w:rFonts w:ascii="Times New Roman" w:eastAsia="Times New Roman" w:hAnsi="Times New Roman" w:cs="Times New Roman"/>
          <w:sz w:val="24"/>
          <w:szCs w:val="24"/>
        </w:rPr>
        <w:t>Нерюнгринский</w:t>
      </w:r>
      <w:proofErr w:type="spellEnd"/>
      <w:r w:rsidRPr="00CA61E5">
        <w:rPr>
          <w:rFonts w:ascii="Times New Roman" w:eastAsia="Times New Roman" w:hAnsi="Times New Roman" w:cs="Times New Roman"/>
          <w:sz w:val="24"/>
          <w:szCs w:val="24"/>
        </w:rPr>
        <w:t xml:space="preserve"> район, поселок Чульман, ул. Гагарина 27а, тел: (8-41147) 7-61-20   </w:t>
      </w:r>
      <w:hyperlink r:id="rId5" w:history="1">
        <w:r w:rsidRPr="00CA61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buratino@nerungri.edu.ru</w:t>
        </w:r>
      </w:hyperlink>
    </w:p>
    <w:p w:rsidR="00AE38D4" w:rsidRPr="00CA61E5" w:rsidRDefault="00AE38D4" w:rsidP="00AE38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E38D4" w:rsidRPr="00CA61E5" w:rsidRDefault="00AE38D4" w:rsidP="00AE38D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38D4" w:rsidRPr="00CA61E5" w:rsidRDefault="00AE38D4" w:rsidP="00AE3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8D4" w:rsidRPr="00CA61E5" w:rsidRDefault="00F72F5C" w:rsidP="00AE3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 о проведенных мероприятиях</w:t>
      </w:r>
      <w:r w:rsidR="002B0BFC">
        <w:rPr>
          <w:rFonts w:ascii="Times New Roman" w:eastAsia="Calibri" w:hAnsi="Times New Roman" w:cs="Times New Roman"/>
          <w:b/>
          <w:sz w:val="28"/>
          <w:szCs w:val="28"/>
        </w:rPr>
        <w:t>, посвящённых Дню Воды с 21</w:t>
      </w:r>
      <w:r w:rsidR="006F42CD">
        <w:rPr>
          <w:rFonts w:ascii="Times New Roman" w:eastAsia="Calibri" w:hAnsi="Times New Roman" w:cs="Times New Roman"/>
          <w:b/>
          <w:sz w:val="28"/>
          <w:szCs w:val="28"/>
        </w:rPr>
        <w:t xml:space="preserve"> по 25</w:t>
      </w:r>
      <w:r w:rsidR="002B0BFC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2022</w:t>
      </w:r>
      <w:r w:rsidR="00AE38D4" w:rsidRPr="00CA61E5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AE38D4" w:rsidRPr="00CA61E5" w:rsidRDefault="00AE38D4" w:rsidP="00AE38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2B0BFC" w:rsidRPr="002B0BFC" w:rsidRDefault="002B0BFC" w:rsidP="002B0BF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B0BFC">
        <w:rPr>
          <w:rFonts w:ascii="Times New Roman" w:eastAsia="Times New Roman" w:hAnsi="Times New Roman" w:cs="Times New Roman"/>
          <w:sz w:val="24"/>
          <w:szCs w:val="24"/>
        </w:rPr>
        <w:t>Тема недели и срок реализации: «Всемирный день воды» с 21.03 по 25.03.2022 г.</w:t>
      </w:r>
    </w:p>
    <w:p w:rsidR="002B0BFC" w:rsidRPr="002B0BFC" w:rsidRDefault="002B0BFC" w:rsidP="002B0BFC">
      <w:pPr>
        <w:pStyle w:val="a7"/>
        <w:rPr>
          <w:rFonts w:ascii="Times New Roman" w:hAnsi="Times New Roman" w:cs="Times New Roman"/>
          <w:sz w:val="24"/>
          <w:szCs w:val="24"/>
        </w:rPr>
      </w:pPr>
      <w:r w:rsidRPr="002B0BFC">
        <w:rPr>
          <w:rFonts w:ascii="Times New Roman" w:hAnsi="Times New Roman" w:cs="Times New Roman"/>
          <w:sz w:val="24"/>
          <w:szCs w:val="24"/>
        </w:rPr>
        <w:t xml:space="preserve">      Задачи</w:t>
      </w:r>
    </w:p>
    <w:p w:rsidR="002B0BFC" w:rsidRPr="002B0BFC" w:rsidRDefault="002B0BFC" w:rsidP="002B0BFC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111111"/>
          <w:sz w:val="24"/>
          <w:szCs w:val="24"/>
          <w:lang w:eastAsia="en-US"/>
        </w:rPr>
      </w:pPr>
      <w:r w:rsidRPr="002B0BF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>Закреплять и систематизировать знания детей о воде и ее свойствах;</w:t>
      </w:r>
    </w:p>
    <w:p w:rsidR="002B0BFC" w:rsidRPr="002B0BFC" w:rsidRDefault="002B0BFC" w:rsidP="002B0BFC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111111"/>
          <w:sz w:val="24"/>
          <w:szCs w:val="24"/>
          <w:lang w:eastAsia="en-US"/>
        </w:rPr>
      </w:pPr>
      <w:r w:rsidRPr="002B0BF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>Развивать познавательные способности детей, формировать умение проявлять самостоятельность при получении знаний во время опытов и экспериментов;</w:t>
      </w:r>
    </w:p>
    <w:p w:rsidR="002B0BFC" w:rsidRPr="002B0BFC" w:rsidRDefault="002B0BFC" w:rsidP="002B0BFC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111111"/>
          <w:sz w:val="24"/>
          <w:szCs w:val="24"/>
          <w:lang w:eastAsia="en-US"/>
        </w:rPr>
      </w:pPr>
      <w:r w:rsidRPr="002B0BF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 xml:space="preserve">Способствовать формированию представлений о воде как среде </w:t>
      </w:r>
      <w:proofErr w:type="gramStart"/>
      <w:r w:rsidRPr="002B0BF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>обитания  растений</w:t>
      </w:r>
      <w:proofErr w:type="gramEnd"/>
      <w:r w:rsidRPr="002B0BF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 xml:space="preserve"> и животных;</w:t>
      </w:r>
    </w:p>
    <w:p w:rsidR="002B0BFC" w:rsidRPr="002B0BFC" w:rsidRDefault="002B0BFC" w:rsidP="002B0BFC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111111"/>
          <w:sz w:val="24"/>
          <w:szCs w:val="24"/>
          <w:lang w:eastAsia="en-US"/>
        </w:rPr>
      </w:pPr>
      <w:r w:rsidRPr="002B0BF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>Уточнить представления о том, как вода влияет на жизнь и здоровье человека;</w:t>
      </w:r>
    </w:p>
    <w:p w:rsidR="002B0BFC" w:rsidRPr="002B0BFC" w:rsidRDefault="002B0BFC" w:rsidP="002B0BFC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111111"/>
          <w:sz w:val="24"/>
          <w:szCs w:val="24"/>
          <w:lang w:eastAsia="en-US"/>
        </w:rPr>
      </w:pPr>
      <w:r w:rsidRPr="002B0BF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>Воспитывать бережное отношение к воде, осознания необходимости беречь ее;</w:t>
      </w:r>
    </w:p>
    <w:p w:rsidR="002B0BFC" w:rsidRPr="002B0BFC" w:rsidRDefault="002B0BFC" w:rsidP="002B0BFC">
      <w:pPr>
        <w:pStyle w:val="a7"/>
        <w:numPr>
          <w:ilvl w:val="0"/>
          <w:numId w:val="8"/>
        </w:numPr>
        <w:rPr>
          <w:rFonts w:ascii="Times New Roman" w:hAnsi="Times New Roman" w:cs="Times New Roman"/>
          <w:color w:val="111111"/>
          <w:sz w:val="24"/>
          <w:szCs w:val="24"/>
          <w:lang w:eastAsia="en-US"/>
        </w:rPr>
      </w:pPr>
      <w:r w:rsidRPr="002B0BF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>Продолжать знакомить детей с основными правилами гигиены и поведения на воде.</w:t>
      </w:r>
    </w:p>
    <w:p w:rsidR="00AE38D4" w:rsidRPr="00CA61E5" w:rsidRDefault="00AE38D4" w:rsidP="00AE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5812"/>
        <w:gridCol w:w="1843"/>
        <w:gridCol w:w="2126"/>
        <w:gridCol w:w="1559"/>
        <w:gridCol w:w="2127"/>
      </w:tblGrid>
      <w:tr w:rsidR="00CA61E5" w:rsidRPr="00CA61E5" w:rsidTr="00566255">
        <w:trPr>
          <w:trHeight w:val="611"/>
        </w:trPr>
        <w:tc>
          <w:tcPr>
            <w:tcW w:w="392" w:type="dxa"/>
          </w:tcPr>
          <w:p w:rsidR="00566255" w:rsidRPr="00CA61E5" w:rsidRDefault="00566255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6255" w:rsidRPr="00CA61E5" w:rsidRDefault="00566255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5812" w:type="dxa"/>
          </w:tcPr>
          <w:p w:rsidR="00566255" w:rsidRPr="00CA61E5" w:rsidRDefault="00566255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Название/тема</w:t>
            </w:r>
          </w:p>
          <w:p w:rsidR="00566255" w:rsidRPr="00CA61E5" w:rsidRDefault="00566255" w:rsidP="00121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1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843" w:type="dxa"/>
          </w:tcPr>
          <w:p w:rsidR="00566255" w:rsidRPr="00CA61E5" w:rsidRDefault="00566255" w:rsidP="00221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566255" w:rsidRPr="00CA61E5" w:rsidRDefault="00566255" w:rsidP="004A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по проведенному мероприятию</w:t>
            </w:r>
          </w:p>
        </w:tc>
        <w:tc>
          <w:tcPr>
            <w:tcW w:w="1559" w:type="dxa"/>
          </w:tcPr>
          <w:p w:rsidR="00566255" w:rsidRPr="00CA61E5" w:rsidRDefault="00566255" w:rsidP="004A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учащихся, чел</w:t>
            </w:r>
          </w:p>
        </w:tc>
        <w:tc>
          <w:tcPr>
            <w:tcW w:w="2127" w:type="dxa"/>
          </w:tcPr>
          <w:p w:rsidR="00566255" w:rsidRPr="00CA61E5" w:rsidRDefault="00566255" w:rsidP="004A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(ФИО, номер телефона)</w:t>
            </w:r>
          </w:p>
        </w:tc>
      </w:tr>
      <w:tr w:rsidR="002B0BFC" w:rsidRPr="00CA61E5" w:rsidTr="002B0BFC">
        <w:trPr>
          <w:trHeight w:val="1365"/>
        </w:trPr>
        <w:tc>
          <w:tcPr>
            <w:tcW w:w="392" w:type="dxa"/>
          </w:tcPr>
          <w:p w:rsidR="002B0BFC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FC" w:rsidRPr="001D53D4" w:rsidRDefault="001D53D4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5812" w:type="dxa"/>
          </w:tcPr>
          <w:p w:rsidR="002B0BFC" w:rsidRPr="00B35D13" w:rsidRDefault="002B0BFC" w:rsidP="008667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познавательного мультфильма </w:t>
            </w:r>
          </w:p>
          <w:p w:rsidR="002B0BFC" w:rsidRPr="00CA61E5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«Секреты воды»</w:t>
            </w:r>
          </w:p>
        </w:tc>
        <w:tc>
          <w:tcPr>
            <w:tcW w:w="1843" w:type="dxa"/>
          </w:tcPr>
          <w:p w:rsidR="002B0BFC" w:rsidRPr="00CA61E5" w:rsidRDefault="00E506A4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0BFC" w:rsidRPr="00CA61E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126" w:type="dxa"/>
          </w:tcPr>
          <w:p w:rsidR="008667B1" w:rsidRPr="00CA61E5" w:rsidRDefault="008667B1" w:rsidP="00866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экологической культуры.</w:t>
            </w:r>
          </w:p>
          <w:p w:rsidR="002B0BFC" w:rsidRPr="00CA61E5" w:rsidRDefault="008667B1" w:rsidP="0086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E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водным ресурсам</w:t>
            </w:r>
          </w:p>
        </w:tc>
        <w:tc>
          <w:tcPr>
            <w:tcW w:w="1559" w:type="dxa"/>
          </w:tcPr>
          <w:p w:rsidR="002B0BFC" w:rsidRPr="00CA61E5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  <w:vMerge w:val="restart"/>
          </w:tcPr>
          <w:p w:rsidR="002B0BFC" w:rsidRPr="00CA61E5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9F">
              <w:rPr>
                <w:rFonts w:ascii="Times New Roman" w:hAnsi="Times New Roman" w:cs="Times New Roman"/>
                <w:sz w:val="24"/>
              </w:rPr>
              <w:t>Юзенко</w:t>
            </w:r>
            <w:proofErr w:type="spellEnd"/>
            <w:r w:rsidRPr="0095229F">
              <w:rPr>
                <w:rFonts w:ascii="Times New Roman" w:hAnsi="Times New Roman" w:cs="Times New Roman"/>
                <w:sz w:val="24"/>
              </w:rPr>
              <w:t xml:space="preserve"> И.М</w:t>
            </w:r>
          </w:p>
        </w:tc>
      </w:tr>
      <w:tr w:rsidR="002B0BFC" w:rsidRPr="00CA61E5" w:rsidTr="002B0BFC">
        <w:trPr>
          <w:trHeight w:val="1320"/>
        </w:trPr>
        <w:tc>
          <w:tcPr>
            <w:tcW w:w="392" w:type="dxa"/>
          </w:tcPr>
          <w:p w:rsidR="002B0BFC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FC" w:rsidRPr="00CA61E5" w:rsidRDefault="001D53D4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5812" w:type="dxa"/>
          </w:tcPr>
          <w:p w:rsidR="002B0BFC" w:rsidRPr="00B35D13" w:rsidRDefault="002B0BFC" w:rsidP="002B0BFC">
            <w:pPr>
              <w:pStyle w:val="a7"/>
              <w:numPr>
                <w:ilvl w:val="0"/>
                <w:numId w:val="9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«Вода вокруг нас»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«Кому в природе нужна вода»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«Вода не терпит шалостей»</w:t>
            </w:r>
          </w:p>
          <w:p w:rsidR="002B0BFC" w:rsidRPr="00CA61E5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«Россия – великая водная держава»</w:t>
            </w:r>
          </w:p>
        </w:tc>
        <w:tc>
          <w:tcPr>
            <w:tcW w:w="1843" w:type="dxa"/>
          </w:tcPr>
          <w:p w:rsidR="002B0BFC" w:rsidRPr="00CA61E5" w:rsidRDefault="00E506A4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B0BFC" w:rsidRPr="00CA61E5" w:rsidRDefault="002B0BFC" w:rsidP="008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эстетическое восприятие природы с опорой на </w:t>
            </w:r>
            <w:proofErr w:type="spellStart"/>
            <w:r w:rsidR="008667B1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 w:rsidR="00866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End"/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. Воспитывать интерес к явлениям природы и умением любоваться её красотой</w:t>
            </w:r>
            <w:r w:rsidR="00866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0BFC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  <w:vMerge/>
          </w:tcPr>
          <w:p w:rsidR="002B0BFC" w:rsidRPr="00CA61E5" w:rsidRDefault="002B0BFC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FC" w:rsidRPr="00CA61E5" w:rsidTr="002B0BFC">
        <w:trPr>
          <w:trHeight w:val="1185"/>
        </w:trPr>
        <w:tc>
          <w:tcPr>
            <w:tcW w:w="392" w:type="dxa"/>
          </w:tcPr>
          <w:p w:rsidR="002B0BFC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FC" w:rsidRPr="00CA61E5" w:rsidRDefault="001D53D4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5812" w:type="dxa"/>
          </w:tcPr>
          <w:p w:rsidR="002B0BFC" w:rsidRPr="00B35D13" w:rsidRDefault="002B0BFC" w:rsidP="002B0BFC">
            <w:pPr>
              <w:pStyle w:val="a7"/>
              <w:numPr>
                <w:ilvl w:val="0"/>
                <w:numId w:val="9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 xml:space="preserve">НОД по экологическому воспитанию 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«Берегите воду»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«Вода путешествует в природе»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«Вода – это жизнь»</w:t>
            </w:r>
          </w:p>
        </w:tc>
        <w:tc>
          <w:tcPr>
            <w:tcW w:w="1843" w:type="dxa"/>
          </w:tcPr>
          <w:p w:rsidR="002B0BFC" w:rsidRPr="00CA61E5" w:rsidRDefault="00E506A4" w:rsidP="00E5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B0BFC" w:rsidRPr="00CA61E5" w:rsidRDefault="001D53D4" w:rsidP="0086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Cs/>
                <w:sz w:val="24"/>
                <w:szCs w:val="24"/>
              </w:rPr>
              <w:t>Прививать бережное отношение к воде.</w:t>
            </w:r>
          </w:p>
        </w:tc>
        <w:tc>
          <w:tcPr>
            <w:tcW w:w="1559" w:type="dxa"/>
          </w:tcPr>
          <w:p w:rsidR="002B0BFC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vMerge/>
          </w:tcPr>
          <w:p w:rsidR="002B0BFC" w:rsidRPr="00CA61E5" w:rsidRDefault="002B0BFC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FC" w:rsidRPr="00CA61E5" w:rsidTr="001D53D4">
        <w:trPr>
          <w:trHeight w:val="263"/>
        </w:trPr>
        <w:tc>
          <w:tcPr>
            <w:tcW w:w="392" w:type="dxa"/>
          </w:tcPr>
          <w:p w:rsidR="002B0BFC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FC" w:rsidRPr="00CA61E5" w:rsidRDefault="001D53D4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5812" w:type="dxa"/>
          </w:tcPr>
          <w:p w:rsidR="002B0BFC" w:rsidRPr="00B35D13" w:rsidRDefault="002B0BFC" w:rsidP="002B0BFC">
            <w:pPr>
              <w:pStyle w:val="a7"/>
              <w:numPr>
                <w:ilvl w:val="0"/>
                <w:numId w:val="9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произведений Н. А. Рыжова: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пруда», 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«Жила – была Река», «Как люди речку обидели» (экологические сказки)</w:t>
            </w:r>
          </w:p>
        </w:tc>
        <w:tc>
          <w:tcPr>
            <w:tcW w:w="1843" w:type="dxa"/>
          </w:tcPr>
          <w:p w:rsidR="002B0BFC" w:rsidRPr="00CA61E5" w:rsidRDefault="00E506A4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 – 25.03 </w:t>
            </w:r>
          </w:p>
        </w:tc>
        <w:tc>
          <w:tcPr>
            <w:tcW w:w="2126" w:type="dxa"/>
          </w:tcPr>
          <w:p w:rsidR="002B0BFC" w:rsidRPr="008667B1" w:rsidRDefault="008667B1" w:rsidP="001D5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учить понимать, что вода — это бесценный дар природы, который нужно беречь. </w:t>
            </w:r>
          </w:p>
        </w:tc>
        <w:tc>
          <w:tcPr>
            <w:tcW w:w="1559" w:type="dxa"/>
          </w:tcPr>
          <w:p w:rsidR="002B0BFC" w:rsidRDefault="006E5DE8" w:rsidP="006E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vMerge/>
          </w:tcPr>
          <w:p w:rsidR="002B0BFC" w:rsidRPr="00CA61E5" w:rsidRDefault="002B0BFC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FC" w:rsidRPr="00CA61E5" w:rsidTr="001D53D4">
        <w:trPr>
          <w:trHeight w:val="830"/>
        </w:trPr>
        <w:tc>
          <w:tcPr>
            <w:tcW w:w="392" w:type="dxa"/>
          </w:tcPr>
          <w:p w:rsidR="002B0BFC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FC" w:rsidRPr="00CA61E5" w:rsidRDefault="001D53D4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младшая, </w:t>
            </w:r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5812" w:type="dxa"/>
          </w:tcPr>
          <w:p w:rsidR="002B0BFC" w:rsidRPr="00B35D13" w:rsidRDefault="002B0BFC" w:rsidP="002B0BFC">
            <w:pPr>
              <w:pStyle w:val="a7"/>
              <w:numPr>
                <w:ilvl w:val="0"/>
                <w:numId w:val="9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 xml:space="preserve">Опыты-эксперименты: 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«Простые эффектные эксперименты с водой»,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 xml:space="preserve">«Ныряющие капли», 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«Очищение воды: как воду сделать чистой»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«Что легче лед или вода»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 xml:space="preserve">«Тонет не тонет»  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Три формы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843" w:type="dxa"/>
          </w:tcPr>
          <w:p w:rsidR="002B0BFC" w:rsidRPr="00CA61E5" w:rsidRDefault="00E506A4" w:rsidP="00E5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B0BFC" w:rsidRPr="008667B1" w:rsidRDefault="008667B1" w:rsidP="00805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A61E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 детей представления о признаках и свойствах воды. Воспитывать желание принимать участие в проведении опытов и экспериментов. Развивать умение взаимодействоват</w:t>
            </w:r>
            <w:r w:rsidRPr="00CA6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 в процессе совместной деятельности.</w:t>
            </w:r>
          </w:p>
        </w:tc>
        <w:tc>
          <w:tcPr>
            <w:tcW w:w="1559" w:type="dxa"/>
          </w:tcPr>
          <w:p w:rsidR="002B0BFC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27" w:type="dxa"/>
            <w:vMerge/>
          </w:tcPr>
          <w:p w:rsidR="002B0BFC" w:rsidRPr="00CA61E5" w:rsidRDefault="002B0BFC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FC" w:rsidRPr="00CA61E5" w:rsidTr="002B0BFC">
        <w:trPr>
          <w:trHeight w:val="931"/>
        </w:trPr>
        <w:tc>
          <w:tcPr>
            <w:tcW w:w="392" w:type="dxa"/>
          </w:tcPr>
          <w:p w:rsidR="002B0BFC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FC" w:rsidRPr="00CA61E5" w:rsidRDefault="001D53D4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, старшая, подготовительная</w:t>
            </w:r>
          </w:p>
        </w:tc>
        <w:tc>
          <w:tcPr>
            <w:tcW w:w="5812" w:type="dxa"/>
          </w:tcPr>
          <w:p w:rsidR="002B0BFC" w:rsidRPr="00B35D13" w:rsidRDefault="002B0BFC" w:rsidP="002B0BFC">
            <w:pPr>
              <w:pStyle w:val="a7"/>
              <w:numPr>
                <w:ilvl w:val="0"/>
                <w:numId w:val="9"/>
              </w:numPr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Отгадывание загадок про   воду, природные явления, связанные с водой; заучивание пословиц о воде</w:t>
            </w:r>
          </w:p>
        </w:tc>
        <w:tc>
          <w:tcPr>
            <w:tcW w:w="1843" w:type="dxa"/>
          </w:tcPr>
          <w:p w:rsidR="002B0BFC" w:rsidRPr="00CA61E5" w:rsidRDefault="00E506A4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21.03.22</w:t>
            </w:r>
          </w:p>
        </w:tc>
        <w:tc>
          <w:tcPr>
            <w:tcW w:w="2126" w:type="dxa"/>
          </w:tcPr>
          <w:p w:rsidR="002B0BFC" w:rsidRPr="00CA61E5" w:rsidRDefault="008667B1" w:rsidP="0086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представление у детей о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B0BFC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Merge/>
          </w:tcPr>
          <w:p w:rsidR="002B0BFC" w:rsidRPr="00CA61E5" w:rsidRDefault="002B0BFC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FC" w:rsidRPr="00CA61E5" w:rsidTr="002B0BFC">
        <w:trPr>
          <w:trHeight w:val="1020"/>
        </w:trPr>
        <w:tc>
          <w:tcPr>
            <w:tcW w:w="392" w:type="dxa"/>
          </w:tcPr>
          <w:p w:rsidR="002B0BFC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FC" w:rsidRPr="00CA61E5" w:rsidRDefault="001D53D4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младшая, </w:t>
            </w:r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5812" w:type="dxa"/>
          </w:tcPr>
          <w:p w:rsidR="002B0BFC" w:rsidRPr="00B35D13" w:rsidRDefault="002B0BFC" w:rsidP="002B0BFC">
            <w:pPr>
              <w:pStyle w:val="a7"/>
              <w:numPr>
                <w:ilvl w:val="0"/>
                <w:numId w:val="9"/>
              </w:numPr>
              <w:ind w:left="168" w:hanging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5D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35D13">
              <w:rPr>
                <w:rFonts w:ascii="Times New Roman" w:eastAsia="Times New Roman" w:hAnsi="Times New Roman" w:cs="Times New Roman"/>
                <w:sz w:val="24"/>
                <w:szCs w:val="24"/>
              </w:rPr>
              <w:t>\и «Как мы используем воду»</w:t>
            </w:r>
          </w:p>
          <w:p w:rsidR="002B0BFC" w:rsidRPr="00B35D13" w:rsidRDefault="002B0BFC" w:rsidP="002B0BFC">
            <w:pPr>
              <w:pStyle w:val="a7"/>
              <w:ind w:left="168" w:hanging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– это жизнь»</w:t>
            </w:r>
          </w:p>
          <w:p w:rsidR="002B0BFC" w:rsidRDefault="002B0BFC" w:rsidP="002B0BFC">
            <w:pPr>
              <w:pStyle w:val="a7"/>
              <w:ind w:left="168" w:hanging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«Хорошо-плохо»</w:t>
            </w:r>
          </w:p>
          <w:p w:rsidR="00E506A4" w:rsidRDefault="00E506A4" w:rsidP="002B0BFC">
            <w:pPr>
              <w:pStyle w:val="a7"/>
              <w:ind w:left="168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«Вылови шарик»</w:t>
            </w:r>
            <w:bookmarkEnd w:id="0"/>
          </w:p>
          <w:p w:rsidR="002B0BFC" w:rsidRPr="00B35D13" w:rsidRDefault="002B0BFC" w:rsidP="002B0B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2B0BFC" w:rsidRPr="00CA61E5" w:rsidRDefault="00E506A4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2126" w:type="dxa"/>
          </w:tcPr>
          <w:p w:rsidR="002B0BFC" w:rsidRPr="002B0BFC" w:rsidRDefault="008667B1" w:rsidP="002B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BFC" w:rsidRPr="002B0BFC">
              <w:rPr>
                <w:rFonts w:ascii="Times New Roman" w:hAnsi="Times New Roman" w:cs="Times New Roman"/>
                <w:sz w:val="24"/>
                <w:szCs w:val="24"/>
              </w:rPr>
              <w:t xml:space="preserve">оказать необходимость воды для всего живого на Земле </w:t>
            </w:r>
          </w:p>
          <w:p w:rsidR="002B0BFC" w:rsidRPr="00CA61E5" w:rsidRDefault="002B0BFC" w:rsidP="002B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FC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речи, как средств</w:t>
            </w:r>
            <w:r w:rsidR="008667B1">
              <w:rPr>
                <w:rFonts w:ascii="Times New Roman" w:hAnsi="Times New Roman" w:cs="Times New Roman"/>
                <w:sz w:val="24"/>
                <w:szCs w:val="24"/>
              </w:rPr>
              <w:t>у общения.</w:t>
            </w:r>
          </w:p>
        </w:tc>
        <w:tc>
          <w:tcPr>
            <w:tcW w:w="1559" w:type="dxa"/>
          </w:tcPr>
          <w:p w:rsidR="002B0BFC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vMerge/>
          </w:tcPr>
          <w:p w:rsidR="002B0BFC" w:rsidRPr="00CA61E5" w:rsidRDefault="002B0BFC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FC" w:rsidRPr="00CA61E5" w:rsidTr="008667B1">
        <w:trPr>
          <w:trHeight w:val="2258"/>
        </w:trPr>
        <w:tc>
          <w:tcPr>
            <w:tcW w:w="392" w:type="dxa"/>
          </w:tcPr>
          <w:p w:rsidR="002B0BFC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BFC" w:rsidRPr="00CA61E5" w:rsidRDefault="001D53D4" w:rsidP="0022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, подготовительная</w:t>
            </w:r>
          </w:p>
        </w:tc>
        <w:tc>
          <w:tcPr>
            <w:tcW w:w="5812" w:type="dxa"/>
          </w:tcPr>
          <w:p w:rsidR="002B0BFC" w:rsidRPr="00B35D13" w:rsidRDefault="002B0BFC" w:rsidP="002B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5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вободное рисование на тему «Берегите воду»</w:t>
            </w:r>
          </w:p>
        </w:tc>
        <w:tc>
          <w:tcPr>
            <w:tcW w:w="1843" w:type="dxa"/>
          </w:tcPr>
          <w:p w:rsidR="002B0BFC" w:rsidRPr="00CA61E5" w:rsidRDefault="00E506A4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2126" w:type="dxa"/>
          </w:tcPr>
          <w:p w:rsidR="002B0BFC" w:rsidRPr="00CA61E5" w:rsidRDefault="008667B1" w:rsidP="008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FC">
              <w:rPr>
                <w:rFonts w:ascii="Times New Roman" w:hAnsi="Times New Roman" w:cs="Times New Roman"/>
                <w:sz w:val="24"/>
                <w:szCs w:val="24"/>
              </w:rPr>
              <w:t>У детей сформированы элементарные представления о воде, ее значении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человека, животных и растений</w:t>
            </w:r>
          </w:p>
        </w:tc>
        <w:tc>
          <w:tcPr>
            <w:tcW w:w="1559" w:type="dxa"/>
          </w:tcPr>
          <w:p w:rsidR="002B0BFC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Merge/>
          </w:tcPr>
          <w:p w:rsidR="002B0BFC" w:rsidRPr="00CA61E5" w:rsidRDefault="002B0BFC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8" w:rsidRPr="00CA61E5" w:rsidTr="006E5DE8">
        <w:trPr>
          <w:trHeight w:val="1088"/>
        </w:trPr>
        <w:tc>
          <w:tcPr>
            <w:tcW w:w="392" w:type="dxa"/>
          </w:tcPr>
          <w:p w:rsidR="006E5DE8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E5DE8" w:rsidRPr="001D53D4" w:rsidRDefault="006E5DE8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младшая, </w:t>
            </w:r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5812" w:type="dxa"/>
          </w:tcPr>
          <w:p w:rsidR="006E5DE8" w:rsidRPr="00BF5992" w:rsidRDefault="006E5DE8" w:rsidP="006E5DE8">
            <w:pPr>
              <w:pStyle w:val="c15"/>
              <w:spacing w:before="0" w:beforeAutospacing="0" w:after="0" w:afterAutospacing="0"/>
              <w:rPr>
                <w:u w:val="single"/>
              </w:rPr>
            </w:pPr>
            <w:r w:rsidRPr="0095229F">
              <w:rPr>
                <w:rStyle w:val="c19"/>
                <w:u w:val="single"/>
              </w:rPr>
              <w:t>Консультации для родителей:</w:t>
            </w:r>
          </w:p>
          <w:p w:rsidR="006E5DE8" w:rsidRDefault="006E5DE8" w:rsidP="006E5DE8">
            <w:pPr>
              <w:pStyle w:val="a9"/>
              <w:shd w:val="clear" w:color="auto" w:fill="auto"/>
              <w:spacing w:line="252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«Вода опасной бывает иногда!»,</w:t>
            </w:r>
          </w:p>
          <w:p w:rsidR="006E5DE8" w:rsidRDefault="006E5DE8" w:rsidP="006E5DE8">
            <w:pPr>
              <w:pStyle w:val="a9"/>
              <w:shd w:val="clear" w:color="auto" w:fill="auto"/>
              <w:spacing w:line="252" w:lineRule="auto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«Учимся вместе беречь воду»</w:t>
            </w:r>
          </w:p>
          <w:p w:rsidR="006E5DE8" w:rsidRPr="00B35D13" w:rsidRDefault="006E5DE8" w:rsidP="006E5DE8">
            <w:pPr>
              <w:pStyle w:val="a6"/>
              <w:shd w:val="clear" w:color="auto" w:fill="FFFFFF"/>
              <w:spacing w:before="0" w:after="0" w:line="254" w:lineRule="auto"/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6E5DE8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– 25.03</w:t>
            </w:r>
          </w:p>
        </w:tc>
        <w:tc>
          <w:tcPr>
            <w:tcW w:w="2126" w:type="dxa"/>
          </w:tcPr>
          <w:p w:rsidR="006E5DE8" w:rsidRPr="002B0BFC" w:rsidRDefault="006E5DE8" w:rsidP="008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E5">
              <w:rPr>
                <w:rFonts w:ascii="Times New Roman" w:hAnsi="Times New Roman" w:cs="Times New Roman"/>
                <w:sz w:val="24"/>
                <w:szCs w:val="24"/>
              </w:rPr>
              <w:t>Предоставлена 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(папка передвижка)</w:t>
            </w:r>
          </w:p>
        </w:tc>
        <w:tc>
          <w:tcPr>
            <w:tcW w:w="1559" w:type="dxa"/>
          </w:tcPr>
          <w:p w:rsidR="006E5DE8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vMerge w:val="restart"/>
          </w:tcPr>
          <w:p w:rsidR="006E5DE8" w:rsidRPr="00CA61E5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E8" w:rsidRPr="00CA61E5" w:rsidTr="008667B1">
        <w:trPr>
          <w:trHeight w:val="1155"/>
        </w:trPr>
        <w:tc>
          <w:tcPr>
            <w:tcW w:w="392" w:type="dxa"/>
          </w:tcPr>
          <w:p w:rsidR="006E5DE8" w:rsidRPr="00CA61E5" w:rsidRDefault="006E5DE8" w:rsidP="0012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5DE8" w:rsidRDefault="006E5DE8" w:rsidP="0022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младшая, </w:t>
            </w:r>
            <w:r w:rsidRPr="001D53D4">
              <w:rPr>
                <w:rFonts w:ascii="Times New Roman" w:hAnsi="Times New Roman" w:cs="Times New Roman"/>
                <w:sz w:val="24"/>
                <w:szCs w:val="24"/>
              </w:rPr>
              <w:t>2 младшая, средняя, старшая, подготовительная</w:t>
            </w:r>
          </w:p>
        </w:tc>
        <w:tc>
          <w:tcPr>
            <w:tcW w:w="5812" w:type="dxa"/>
          </w:tcPr>
          <w:p w:rsidR="006E5DE8" w:rsidRDefault="006E5DE8" w:rsidP="006E5DE8">
            <w:pPr>
              <w:pStyle w:val="a6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зготовление листовок </w:t>
            </w:r>
          </w:p>
          <w:p w:rsidR="006E5DE8" w:rsidRPr="006E5DE8" w:rsidRDefault="006E5DE8" w:rsidP="006E5DE8">
            <w:pPr>
              <w:pStyle w:val="a6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hd w:val="clear" w:color="auto" w:fill="FFFFFF"/>
                <w:lang w:eastAsia="en-US"/>
              </w:rPr>
            </w:pPr>
            <w:r w:rsidRPr="006E5DE8">
              <w:rPr>
                <w:color w:val="000000"/>
                <w:shd w:val="clear" w:color="auto" w:fill="FFFFFF"/>
                <w:lang w:eastAsia="en-US"/>
              </w:rPr>
              <w:t>«Вода – источник жизни на Земле»</w:t>
            </w:r>
          </w:p>
          <w:p w:rsidR="006E5DE8" w:rsidRPr="0095229F" w:rsidRDefault="006E5DE8" w:rsidP="006E5DE8">
            <w:pPr>
              <w:rPr>
                <w:rStyle w:val="c19"/>
                <w:u w:val="single"/>
              </w:rPr>
            </w:pPr>
            <w:r w:rsidRPr="006E5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6E5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Эксперементируйте</w:t>
            </w:r>
            <w:proofErr w:type="spellEnd"/>
            <w:r w:rsidRPr="006E5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вместе с детьми»</w:t>
            </w:r>
          </w:p>
        </w:tc>
        <w:tc>
          <w:tcPr>
            <w:tcW w:w="1843" w:type="dxa"/>
          </w:tcPr>
          <w:p w:rsidR="006E5DE8" w:rsidRDefault="006E5DE8" w:rsidP="006E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2126" w:type="dxa"/>
          </w:tcPr>
          <w:p w:rsidR="006E5DE8" w:rsidRPr="00CA61E5" w:rsidRDefault="006E5DE8" w:rsidP="0080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</w:t>
            </w:r>
          </w:p>
        </w:tc>
        <w:tc>
          <w:tcPr>
            <w:tcW w:w="1559" w:type="dxa"/>
          </w:tcPr>
          <w:p w:rsidR="006E5DE8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/>
          </w:tcPr>
          <w:p w:rsidR="006E5DE8" w:rsidRPr="00CA61E5" w:rsidRDefault="006E5DE8" w:rsidP="0080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976" w:rsidRPr="00CA61E5" w:rsidRDefault="00121976" w:rsidP="00DA4046">
      <w:pPr>
        <w:rPr>
          <w:rFonts w:ascii="Times New Roman" w:hAnsi="Times New Roman" w:cs="Times New Roman"/>
          <w:sz w:val="28"/>
          <w:szCs w:val="28"/>
        </w:rPr>
      </w:pPr>
    </w:p>
    <w:sectPr w:rsidR="00121976" w:rsidRPr="00CA61E5" w:rsidSect="00566255">
      <w:pgSz w:w="16838" w:h="11906" w:orient="landscape"/>
      <w:pgMar w:top="850" w:right="1134" w:bottom="70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77B4"/>
    <w:multiLevelType w:val="hybridMultilevel"/>
    <w:tmpl w:val="D59C6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2213"/>
    <w:multiLevelType w:val="hybridMultilevel"/>
    <w:tmpl w:val="896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66D"/>
    <w:multiLevelType w:val="hybridMultilevel"/>
    <w:tmpl w:val="22DC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3D9C"/>
    <w:multiLevelType w:val="hybridMultilevel"/>
    <w:tmpl w:val="7132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579C1"/>
    <w:multiLevelType w:val="hybridMultilevel"/>
    <w:tmpl w:val="740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43856"/>
    <w:multiLevelType w:val="hybridMultilevel"/>
    <w:tmpl w:val="BF0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5217"/>
    <w:multiLevelType w:val="hybridMultilevel"/>
    <w:tmpl w:val="34C6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921AA"/>
    <w:multiLevelType w:val="multilevel"/>
    <w:tmpl w:val="73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3626E"/>
    <w:multiLevelType w:val="hybridMultilevel"/>
    <w:tmpl w:val="7D2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F"/>
    <w:rsid w:val="000365CF"/>
    <w:rsid w:val="00054D6F"/>
    <w:rsid w:val="0011701B"/>
    <w:rsid w:val="00121976"/>
    <w:rsid w:val="001D53D4"/>
    <w:rsid w:val="0022182F"/>
    <w:rsid w:val="002A358B"/>
    <w:rsid w:val="002B0BFC"/>
    <w:rsid w:val="003452DA"/>
    <w:rsid w:val="00374D31"/>
    <w:rsid w:val="004616D9"/>
    <w:rsid w:val="00544109"/>
    <w:rsid w:val="00566255"/>
    <w:rsid w:val="005B5034"/>
    <w:rsid w:val="005F3F7D"/>
    <w:rsid w:val="006059BC"/>
    <w:rsid w:val="00631E26"/>
    <w:rsid w:val="006E5DE8"/>
    <w:rsid w:val="006F42CD"/>
    <w:rsid w:val="00711910"/>
    <w:rsid w:val="00716F0E"/>
    <w:rsid w:val="00801A1F"/>
    <w:rsid w:val="00805EBF"/>
    <w:rsid w:val="00836FD3"/>
    <w:rsid w:val="008667B1"/>
    <w:rsid w:val="009456DF"/>
    <w:rsid w:val="009842E8"/>
    <w:rsid w:val="00AC55B3"/>
    <w:rsid w:val="00AC7D70"/>
    <w:rsid w:val="00AE38D4"/>
    <w:rsid w:val="00BA0269"/>
    <w:rsid w:val="00BA749C"/>
    <w:rsid w:val="00BE252D"/>
    <w:rsid w:val="00C1295E"/>
    <w:rsid w:val="00C300CA"/>
    <w:rsid w:val="00C313C9"/>
    <w:rsid w:val="00CA61E5"/>
    <w:rsid w:val="00CD3F90"/>
    <w:rsid w:val="00CF22B9"/>
    <w:rsid w:val="00DA4046"/>
    <w:rsid w:val="00DC0719"/>
    <w:rsid w:val="00E506A4"/>
    <w:rsid w:val="00F35BD1"/>
    <w:rsid w:val="00F72F5C"/>
    <w:rsid w:val="00FC00F1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7D8C9-1A90-4CB9-A264-513E4E0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E38D4"/>
  </w:style>
  <w:style w:type="character" w:customStyle="1" w:styleId="c5">
    <w:name w:val="c5"/>
    <w:basedOn w:val="a0"/>
    <w:rsid w:val="00AE38D4"/>
  </w:style>
  <w:style w:type="character" w:customStyle="1" w:styleId="c8">
    <w:name w:val="c8"/>
    <w:basedOn w:val="a0"/>
    <w:rsid w:val="00AE38D4"/>
  </w:style>
  <w:style w:type="character" w:customStyle="1" w:styleId="c2">
    <w:name w:val="c2"/>
    <w:basedOn w:val="a0"/>
    <w:rsid w:val="00BE252D"/>
  </w:style>
  <w:style w:type="character" w:customStyle="1" w:styleId="c0">
    <w:name w:val="c0"/>
    <w:basedOn w:val="a0"/>
    <w:rsid w:val="00BE252D"/>
  </w:style>
  <w:style w:type="character" w:customStyle="1" w:styleId="c9">
    <w:name w:val="c9"/>
    <w:basedOn w:val="a0"/>
    <w:rsid w:val="00BE252D"/>
  </w:style>
  <w:style w:type="character" w:customStyle="1" w:styleId="c13">
    <w:name w:val="c13"/>
    <w:basedOn w:val="a0"/>
    <w:rsid w:val="00BE252D"/>
  </w:style>
  <w:style w:type="character" w:customStyle="1" w:styleId="c4">
    <w:name w:val="c4"/>
    <w:basedOn w:val="a0"/>
    <w:rsid w:val="00BE252D"/>
  </w:style>
  <w:style w:type="paragraph" w:styleId="a4">
    <w:name w:val="List Paragraph"/>
    <w:basedOn w:val="a"/>
    <w:uiPriority w:val="34"/>
    <w:qFormat/>
    <w:rsid w:val="00F35BD1"/>
    <w:pPr>
      <w:ind w:left="720"/>
      <w:contextualSpacing/>
    </w:pPr>
  </w:style>
  <w:style w:type="character" w:styleId="a5">
    <w:name w:val="Strong"/>
    <w:basedOn w:val="a0"/>
    <w:uiPriority w:val="22"/>
    <w:qFormat/>
    <w:rsid w:val="00AC7D70"/>
    <w:rPr>
      <w:b/>
      <w:bCs/>
    </w:rPr>
  </w:style>
  <w:style w:type="paragraph" w:styleId="a6">
    <w:name w:val="Normal (Web)"/>
    <w:basedOn w:val="a"/>
    <w:uiPriority w:val="99"/>
    <w:unhideWhenUsed/>
    <w:rsid w:val="0098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300CA"/>
    <w:pPr>
      <w:spacing w:after="0" w:line="240" w:lineRule="auto"/>
    </w:pPr>
  </w:style>
  <w:style w:type="paragraph" w:customStyle="1" w:styleId="c15">
    <w:name w:val="c15"/>
    <w:basedOn w:val="a"/>
    <w:rsid w:val="006E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E5DE8"/>
  </w:style>
  <w:style w:type="character" w:customStyle="1" w:styleId="a8">
    <w:name w:val="Другое_"/>
    <w:link w:val="a9"/>
    <w:uiPriority w:val="99"/>
    <w:locked/>
    <w:rsid w:val="006E5DE8"/>
    <w:rPr>
      <w:rFonts w:ascii="Times New Roman" w:hAnsi="Times New Roman"/>
      <w:color w:val="231F20"/>
      <w:sz w:val="19"/>
      <w:szCs w:val="19"/>
      <w:shd w:val="clear" w:color="auto" w:fill="FFFFFF"/>
    </w:rPr>
  </w:style>
  <w:style w:type="paragraph" w:customStyle="1" w:styleId="a9">
    <w:name w:val="Другое"/>
    <w:basedOn w:val="a"/>
    <w:link w:val="a8"/>
    <w:uiPriority w:val="99"/>
    <w:rsid w:val="006E5DE8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231F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@nerungri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MIHAIL</cp:lastModifiedBy>
  <cp:revision>3</cp:revision>
  <cp:lastPrinted>2003-01-16T15:03:00Z</cp:lastPrinted>
  <dcterms:created xsi:type="dcterms:W3CDTF">2022-03-26T06:21:00Z</dcterms:created>
  <dcterms:modified xsi:type="dcterms:W3CDTF">2022-03-26T06:42:00Z</dcterms:modified>
</cp:coreProperties>
</file>