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930"/>
      </w:tblGrid>
      <w:tr w:rsidR="00193997" w:rsidRPr="00193997" w:rsidTr="00004229">
        <w:tc>
          <w:tcPr>
            <w:tcW w:w="284" w:type="dxa"/>
          </w:tcPr>
          <w:p w:rsidR="00193997" w:rsidRPr="00193997" w:rsidRDefault="00193997" w:rsidP="002F48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004229" w:rsidRDefault="00004229" w:rsidP="009530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53034" w:rsidRPr="00953034" w:rsidRDefault="00953034" w:rsidP="009530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953034">
              <w:rPr>
                <w:rFonts w:ascii="Times New Roman" w:eastAsia="Times New Roman" w:hAnsi="Times New Roman"/>
                <w:b/>
              </w:rPr>
              <w:t xml:space="preserve">Муниципальное дошкольное образовательное учреждение № 30 «Буратино» </w:t>
            </w:r>
          </w:p>
          <w:p w:rsidR="00953034" w:rsidRPr="00953034" w:rsidRDefault="00953034" w:rsidP="00953034">
            <w:pPr>
              <w:widowControl w:val="0"/>
              <w:autoSpaceDE w:val="0"/>
              <w:autoSpaceDN w:val="0"/>
              <w:ind w:hanging="1107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53034">
              <w:rPr>
                <w:rFonts w:ascii="Times New Roman" w:eastAsia="Times New Roman" w:hAnsi="Times New Roman"/>
                <w:b/>
              </w:rPr>
              <w:t>поселка</w:t>
            </w:r>
            <w:proofErr w:type="gramEnd"/>
            <w:r w:rsidRPr="00953034">
              <w:rPr>
                <w:rFonts w:ascii="Times New Roman" w:eastAsia="Times New Roman" w:hAnsi="Times New Roman"/>
                <w:b/>
              </w:rPr>
              <w:t xml:space="preserve"> Чульман </w:t>
            </w:r>
            <w:proofErr w:type="spellStart"/>
            <w:r w:rsidRPr="00953034">
              <w:rPr>
                <w:rFonts w:ascii="Times New Roman" w:eastAsia="Times New Roman" w:hAnsi="Times New Roman"/>
                <w:b/>
              </w:rPr>
              <w:t>Нерюнгринского</w:t>
            </w:r>
            <w:proofErr w:type="spellEnd"/>
            <w:r w:rsidRPr="00953034">
              <w:rPr>
                <w:rFonts w:ascii="Times New Roman" w:eastAsia="Times New Roman" w:hAnsi="Times New Roman"/>
                <w:b/>
              </w:rPr>
              <w:t xml:space="preserve"> района</w:t>
            </w:r>
          </w:p>
          <w:p w:rsidR="00953034" w:rsidRPr="00953034" w:rsidRDefault="00953034" w:rsidP="00953034">
            <w:pPr>
              <w:widowControl w:val="0"/>
              <w:autoSpaceDE w:val="0"/>
              <w:autoSpaceDN w:val="0"/>
              <w:ind w:hanging="1107"/>
              <w:jc w:val="center"/>
              <w:rPr>
                <w:rFonts w:ascii="Times New Roman" w:eastAsia="Times New Roman" w:hAnsi="Times New Roman"/>
                <w:b/>
              </w:rPr>
            </w:pPr>
            <w:r w:rsidRPr="00953034">
              <w:rPr>
                <w:rFonts w:ascii="Times New Roman" w:eastAsia="Times New Roman" w:hAnsi="Times New Roman"/>
                <w:b/>
              </w:rPr>
              <w:t>__________________________________________________________________________</w:t>
            </w:r>
          </w:p>
          <w:p w:rsidR="00953034" w:rsidRPr="00953034" w:rsidRDefault="00953034" w:rsidP="00953034">
            <w:pPr>
              <w:widowControl w:val="0"/>
              <w:autoSpaceDE w:val="0"/>
              <w:autoSpaceDN w:val="0"/>
              <w:ind w:hanging="1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034">
              <w:rPr>
                <w:rFonts w:ascii="Times New Roman" w:eastAsia="Times New Roman" w:hAnsi="Times New Roman"/>
                <w:sz w:val="20"/>
                <w:szCs w:val="20"/>
              </w:rPr>
              <w:t xml:space="preserve">678981, Республика Саха (Якутия), </w:t>
            </w:r>
            <w:proofErr w:type="spellStart"/>
            <w:r w:rsidRPr="00953034">
              <w:rPr>
                <w:rFonts w:ascii="Times New Roman" w:eastAsia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953034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поселок Чульман, ул. Гагарина 27а, </w:t>
            </w:r>
          </w:p>
          <w:p w:rsidR="00953034" w:rsidRPr="00953034" w:rsidRDefault="00953034" w:rsidP="00953034">
            <w:pPr>
              <w:widowControl w:val="0"/>
              <w:autoSpaceDE w:val="0"/>
              <w:autoSpaceDN w:val="0"/>
              <w:ind w:hanging="1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0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3034">
              <w:rPr>
                <w:rFonts w:ascii="Times New Roman" w:eastAsia="Times New Roman" w:hAnsi="Times New Roman"/>
                <w:sz w:val="20"/>
                <w:szCs w:val="20"/>
              </w:rPr>
              <w:t>тел</w:t>
            </w:r>
            <w:proofErr w:type="gramEnd"/>
            <w:r w:rsidRPr="00953034">
              <w:rPr>
                <w:rFonts w:ascii="Times New Roman" w:eastAsia="Times New Roman" w:hAnsi="Times New Roman"/>
                <w:sz w:val="20"/>
                <w:szCs w:val="20"/>
              </w:rPr>
              <w:t xml:space="preserve">: (8-41147) 7-61-20 </w:t>
            </w:r>
            <w:hyperlink r:id="rId5" w:history="1">
              <w:r w:rsidRPr="0095303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buratino@nerungri.edu.ru</w:t>
              </w:r>
            </w:hyperlink>
          </w:p>
          <w:p w:rsidR="00953034" w:rsidRDefault="00953034" w:rsidP="002F4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034" w:rsidRDefault="00953034" w:rsidP="002F4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034" w:rsidRDefault="00953034" w:rsidP="002F4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034" w:rsidRDefault="00953034" w:rsidP="00004229">
            <w:pPr>
              <w:spacing w:line="276" w:lineRule="auto"/>
              <w:ind w:left="4853" w:firstLine="992"/>
              <w:rPr>
                <w:rFonts w:ascii="Times New Roman" w:hAnsi="Times New Roman"/>
                <w:sz w:val="24"/>
                <w:szCs w:val="24"/>
              </w:rPr>
            </w:pPr>
            <w:r w:rsidRPr="00953034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004229" w:rsidRDefault="00953034" w:rsidP="00004229">
            <w:pPr>
              <w:spacing w:line="276" w:lineRule="auto"/>
              <w:ind w:left="4853" w:firstLine="992"/>
              <w:rPr>
                <w:rFonts w:ascii="Times New Roman" w:hAnsi="Times New Roman"/>
                <w:sz w:val="24"/>
                <w:szCs w:val="24"/>
              </w:rPr>
            </w:pPr>
            <w:r w:rsidRPr="0095303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004229" w:rsidRDefault="00953034" w:rsidP="00004229">
            <w:pPr>
              <w:spacing w:line="276" w:lineRule="auto"/>
              <w:ind w:left="4853" w:firstLine="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3034">
              <w:rPr>
                <w:rFonts w:ascii="Times New Roman" w:hAnsi="Times New Roman"/>
                <w:sz w:val="24"/>
                <w:szCs w:val="24"/>
              </w:rPr>
              <w:t>ДОУ</w:t>
            </w:r>
            <w:r w:rsidR="00004229">
              <w:rPr>
                <w:rFonts w:ascii="Times New Roman" w:hAnsi="Times New Roman"/>
                <w:sz w:val="24"/>
                <w:szCs w:val="24"/>
              </w:rPr>
              <w:t xml:space="preserve"> №30 «Буратино» </w:t>
            </w:r>
          </w:p>
          <w:p w:rsidR="002F48FE" w:rsidRPr="00193997" w:rsidRDefault="00004229" w:rsidP="00004229">
            <w:pPr>
              <w:spacing w:line="276" w:lineRule="auto"/>
              <w:ind w:left="4853" w:firstLine="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953034" w:rsidRPr="00953034">
              <w:rPr>
                <w:rFonts w:ascii="Times New Roman" w:hAnsi="Times New Roman"/>
                <w:sz w:val="24"/>
                <w:szCs w:val="24"/>
              </w:rPr>
              <w:t xml:space="preserve">Головченко А.В. </w:t>
            </w:r>
          </w:p>
          <w:p w:rsidR="002F48FE" w:rsidRPr="00193997" w:rsidRDefault="00953034" w:rsidP="00004229">
            <w:pPr>
              <w:spacing w:line="276" w:lineRule="auto"/>
              <w:ind w:left="4853" w:firstLine="99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24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 марта  2021</w:t>
            </w:r>
            <w:r w:rsidR="002F48FE" w:rsidRPr="001939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93997" w:rsidRPr="00193997" w:rsidRDefault="00193997" w:rsidP="002F48FE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F81" w:rsidRDefault="00B33F81" w:rsidP="0019399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3997" w:rsidRDefault="00193997" w:rsidP="0019399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F81" w:rsidRPr="00004229" w:rsidRDefault="00B33F81" w:rsidP="00B33F8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22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42314" w:rsidRPr="00004229" w:rsidRDefault="008651A2" w:rsidP="00004229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229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004229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подготовке и проведении Акции </w:t>
      </w:r>
    </w:p>
    <w:p w:rsidR="00B33F81" w:rsidRPr="00004229" w:rsidRDefault="00B33F81" w:rsidP="0074231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229">
        <w:rPr>
          <w:rFonts w:ascii="Times New Roman" w:eastAsia="Calibri" w:hAnsi="Times New Roman" w:cs="Times New Roman"/>
          <w:b/>
          <w:sz w:val="28"/>
          <w:szCs w:val="28"/>
        </w:rPr>
        <w:t xml:space="preserve">«ПОЛОТНО ПОБЕДЫ!», </w:t>
      </w:r>
    </w:p>
    <w:p w:rsidR="001E530A" w:rsidRPr="00004229" w:rsidRDefault="007B15DD" w:rsidP="00B33F8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229">
        <w:rPr>
          <w:rFonts w:ascii="Times New Roman" w:eastAsia="Calibri" w:hAnsi="Times New Roman" w:cs="Times New Roman"/>
          <w:b/>
          <w:sz w:val="28"/>
          <w:szCs w:val="28"/>
        </w:rPr>
        <w:t>посвященной</w:t>
      </w:r>
      <w:proofErr w:type="gramEnd"/>
      <w:r w:rsidRPr="00004229">
        <w:rPr>
          <w:rFonts w:ascii="Times New Roman" w:eastAsia="Calibri" w:hAnsi="Times New Roman" w:cs="Times New Roman"/>
          <w:b/>
          <w:sz w:val="28"/>
          <w:szCs w:val="28"/>
        </w:rPr>
        <w:t xml:space="preserve"> 76</w:t>
      </w:r>
      <w:r w:rsidR="00B33F81" w:rsidRPr="00004229">
        <w:rPr>
          <w:rFonts w:ascii="Times New Roman" w:eastAsia="Calibri" w:hAnsi="Times New Roman" w:cs="Times New Roman"/>
          <w:b/>
          <w:sz w:val="28"/>
          <w:szCs w:val="28"/>
        </w:rPr>
        <w:t xml:space="preserve">-летию Победы в </w:t>
      </w:r>
    </w:p>
    <w:p w:rsidR="00B33F81" w:rsidRPr="00004229" w:rsidRDefault="00B33F81" w:rsidP="00B33F8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229">
        <w:rPr>
          <w:rFonts w:ascii="Times New Roman" w:eastAsia="Calibri" w:hAnsi="Times New Roman" w:cs="Times New Roman"/>
          <w:b/>
          <w:sz w:val="28"/>
          <w:szCs w:val="28"/>
        </w:rPr>
        <w:t>Великой Отечественной войне 1941-1945 гг.</w:t>
      </w:r>
    </w:p>
    <w:p w:rsidR="008651A2" w:rsidRDefault="008651A2" w:rsidP="00004229">
      <w:pPr>
        <w:spacing w:line="240" w:lineRule="auto"/>
      </w:pPr>
    </w:p>
    <w:p w:rsidR="000E2744" w:rsidRPr="00004229" w:rsidRDefault="000E2744" w:rsidP="0000422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744" w:rsidRPr="00004229" w:rsidRDefault="000E2744" w:rsidP="000042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51A2" w:rsidRPr="00004229" w:rsidRDefault="0009144E" w:rsidP="0000422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1.1. </w:t>
      </w:r>
      <w:r w:rsidR="008555A6" w:rsidRPr="00004229">
        <w:rPr>
          <w:rFonts w:ascii="Times New Roman" w:hAnsi="Times New Roman" w:cs="Times New Roman"/>
          <w:sz w:val="24"/>
          <w:szCs w:val="24"/>
        </w:rPr>
        <w:t>Акция «Полотно Победы»</w:t>
      </w:r>
      <w:r w:rsidR="00007201" w:rsidRPr="00004229">
        <w:rPr>
          <w:rFonts w:ascii="Times New Roman" w:hAnsi="Times New Roman" w:cs="Times New Roman"/>
          <w:sz w:val="24"/>
          <w:szCs w:val="24"/>
        </w:rPr>
        <w:t xml:space="preserve"> (далее Акция)</w:t>
      </w:r>
      <w:r w:rsidR="007B15DD" w:rsidRPr="00004229">
        <w:rPr>
          <w:rFonts w:ascii="Times New Roman" w:hAnsi="Times New Roman" w:cs="Times New Roman"/>
          <w:sz w:val="24"/>
          <w:szCs w:val="24"/>
        </w:rPr>
        <w:t xml:space="preserve"> приурочена к 76</w:t>
      </w:r>
      <w:r w:rsidR="008555A6" w:rsidRPr="00004229">
        <w:rPr>
          <w:rFonts w:ascii="Times New Roman" w:hAnsi="Times New Roman" w:cs="Times New Roman"/>
          <w:sz w:val="24"/>
          <w:szCs w:val="24"/>
        </w:rPr>
        <w:t>-летию Победы в Великой Отечественной войне 1941-1945 гг.</w:t>
      </w:r>
      <w:r w:rsidR="00647850" w:rsidRPr="00004229">
        <w:rPr>
          <w:rFonts w:ascii="Times New Roman" w:hAnsi="Times New Roman" w:cs="Times New Roman"/>
          <w:sz w:val="24"/>
          <w:szCs w:val="24"/>
        </w:rPr>
        <w:t xml:space="preserve"> и направлена на гражд</w:t>
      </w:r>
      <w:r w:rsidR="007B15DD" w:rsidRPr="00004229">
        <w:rPr>
          <w:rFonts w:ascii="Times New Roman" w:hAnsi="Times New Roman" w:cs="Times New Roman"/>
          <w:sz w:val="24"/>
          <w:szCs w:val="24"/>
        </w:rPr>
        <w:t xml:space="preserve">анско-патриотическое воспитание, </w:t>
      </w:r>
      <w:r w:rsidR="00647850" w:rsidRPr="00004229">
        <w:rPr>
          <w:rFonts w:ascii="Times New Roman" w:hAnsi="Times New Roman" w:cs="Times New Roman"/>
          <w:sz w:val="24"/>
          <w:szCs w:val="24"/>
        </w:rPr>
        <w:t>высокого патриотического сознания, верности Отечеству и увековечиванию памяти о героическом прошлом нашей Родины.</w:t>
      </w:r>
    </w:p>
    <w:p w:rsidR="00647850" w:rsidRPr="00004229" w:rsidRDefault="0009144E" w:rsidP="0000422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1.2. </w:t>
      </w:r>
      <w:r w:rsidR="00647850" w:rsidRPr="00004229">
        <w:rPr>
          <w:rFonts w:ascii="Times New Roman" w:hAnsi="Times New Roman" w:cs="Times New Roman"/>
          <w:sz w:val="24"/>
          <w:szCs w:val="24"/>
        </w:rPr>
        <w:t>Акция призвана пропага</w:t>
      </w:r>
      <w:r w:rsidR="007B15DD" w:rsidRPr="00004229">
        <w:rPr>
          <w:rFonts w:ascii="Times New Roman" w:hAnsi="Times New Roman" w:cs="Times New Roman"/>
          <w:sz w:val="24"/>
          <w:szCs w:val="24"/>
        </w:rPr>
        <w:t xml:space="preserve">ндировать творческие достижения, </w:t>
      </w:r>
      <w:r w:rsidRPr="00004229">
        <w:rPr>
          <w:rFonts w:ascii="Times New Roman" w:hAnsi="Times New Roman" w:cs="Times New Roman"/>
          <w:sz w:val="24"/>
          <w:szCs w:val="24"/>
        </w:rPr>
        <w:t>путем изготовления фрагмента Полотна Победы в жанре декоративно-прикладного искусства, используя любые техники.</w:t>
      </w:r>
    </w:p>
    <w:p w:rsidR="00B92502" w:rsidRPr="00004229" w:rsidRDefault="00B92502" w:rsidP="0000422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1.3. Настоящее Положение регламентирует цели, задачи, условия и порядок проведения Акции.</w:t>
      </w:r>
    </w:p>
    <w:p w:rsidR="00DF4844" w:rsidRPr="00004229" w:rsidRDefault="00DF4844" w:rsidP="000042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4844" w:rsidRPr="00004229" w:rsidRDefault="00DF4844" w:rsidP="0000422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DF4844" w:rsidRPr="00004229" w:rsidRDefault="00DF4844" w:rsidP="00004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97" w:rsidRPr="00004229" w:rsidRDefault="00193997" w:rsidP="00004229">
      <w:pPr>
        <w:pStyle w:val="a4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Сохранение памяти о героической Победе нашего народ</w:t>
      </w:r>
      <w:r w:rsidR="00F90660" w:rsidRPr="00004229">
        <w:rPr>
          <w:rFonts w:ascii="Times New Roman" w:hAnsi="Times New Roman" w:cs="Times New Roman"/>
          <w:sz w:val="24"/>
          <w:szCs w:val="24"/>
        </w:rPr>
        <w:t>а в Великой Отечественной войне.</w:t>
      </w:r>
    </w:p>
    <w:p w:rsidR="00160A1A" w:rsidRPr="00004229" w:rsidRDefault="00193997" w:rsidP="00004229">
      <w:pPr>
        <w:pStyle w:val="a4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Ф</w:t>
      </w:r>
      <w:r w:rsidR="00160A1A" w:rsidRPr="00004229">
        <w:rPr>
          <w:rFonts w:ascii="Times New Roman" w:hAnsi="Times New Roman" w:cs="Times New Roman"/>
          <w:sz w:val="24"/>
          <w:szCs w:val="24"/>
        </w:rPr>
        <w:t xml:space="preserve">ормирование у детей </w:t>
      </w:r>
      <w:r w:rsidR="007B15DD" w:rsidRPr="00004229">
        <w:rPr>
          <w:rFonts w:ascii="Times New Roman" w:hAnsi="Times New Roman" w:cs="Times New Roman"/>
          <w:sz w:val="24"/>
          <w:szCs w:val="24"/>
        </w:rPr>
        <w:t>и взрослых</w:t>
      </w:r>
      <w:r w:rsidR="00160A1A" w:rsidRPr="00004229">
        <w:rPr>
          <w:rFonts w:ascii="Times New Roman" w:hAnsi="Times New Roman" w:cs="Times New Roman"/>
          <w:sz w:val="24"/>
          <w:szCs w:val="24"/>
        </w:rPr>
        <w:t xml:space="preserve"> гражданско-патриотической позиции в</w:t>
      </w:r>
      <w:r w:rsidRPr="00004229">
        <w:rPr>
          <w:rFonts w:ascii="Times New Roman" w:hAnsi="Times New Roman" w:cs="Times New Roman"/>
          <w:sz w:val="24"/>
          <w:szCs w:val="24"/>
        </w:rPr>
        <w:t xml:space="preserve"> </w:t>
      </w:r>
      <w:r w:rsidR="00160A1A" w:rsidRPr="00004229">
        <w:rPr>
          <w:rFonts w:ascii="Times New Roman" w:hAnsi="Times New Roman" w:cs="Times New Roman"/>
          <w:sz w:val="24"/>
          <w:szCs w:val="24"/>
        </w:rPr>
        <w:t>отношении к своей ст</w:t>
      </w:r>
      <w:r w:rsidRPr="00004229">
        <w:rPr>
          <w:rFonts w:ascii="Times New Roman" w:hAnsi="Times New Roman" w:cs="Times New Roman"/>
          <w:sz w:val="24"/>
          <w:szCs w:val="24"/>
        </w:rPr>
        <w:t>раны</w:t>
      </w:r>
      <w:r w:rsidR="00F90660" w:rsidRPr="00004229">
        <w:rPr>
          <w:rFonts w:ascii="Times New Roman" w:hAnsi="Times New Roman" w:cs="Times New Roman"/>
          <w:sz w:val="24"/>
          <w:szCs w:val="24"/>
        </w:rPr>
        <w:t>.</w:t>
      </w:r>
    </w:p>
    <w:p w:rsidR="00193997" w:rsidRPr="00004229" w:rsidRDefault="00193997" w:rsidP="00004229">
      <w:pPr>
        <w:pStyle w:val="a4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Формирование чувства гордости за принадлежность к своему государс</w:t>
      </w:r>
      <w:r w:rsidR="00F90660" w:rsidRPr="00004229">
        <w:rPr>
          <w:rFonts w:ascii="Times New Roman" w:hAnsi="Times New Roman" w:cs="Times New Roman"/>
          <w:sz w:val="24"/>
          <w:szCs w:val="24"/>
        </w:rPr>
        <w:t>тву и его героическому прошлому.</w:t>
      </w:r>
    </w:p>
    <w:p w:rsidR="00160A1A" w:rsidRPr="00004229" w:rsidRDefault="00193997" w:rsidP="00004229">
      <w:pPr>
        <w:pStyle w:val="a4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С</w:t>
      </w:r>
      <w:r w:rsidR="00160A1A" w:rsidRPr="00004229">
        <w:rPr>
          <w:rFonts w:ascii="Times New Roman" w:hAnsi="Times New Roman" w:cs="Times New Roman"/>
          <w:sz w:val="24"/>
          <w:szCs w:val="24"/>
        </w:rPr>
        <w:t>охранение традиций преемственности поколений, наполнение ее новым</w:t>
      </w:r>
      <w:r w:rsidRPr="00004229">
        <w:rPr>
          <w:rFonts w:ascii="Times New Roman" w:hAnsi="Times New Roman" w:cs="Times New Roman"/>
          <w:sz w:val="24"/>
          <w:szCs w:val="24"/>
        </w:rPr>
        <w:t xml:space="preserve"> </w:t>
      </w:r>
      <w:r w:rsidR="00F90660" w:rsidRPr="00004229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160A1A" w:rsidRPr="00004229" w:rsidRDefault="00193997" w:rsidP="00004229">
      <w:pPr>
        <w:pStyle w:val="a4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Развитие креативного мышления и творчески</w:t>
      </w:r>
      <w:r w:rsidR="00F90660" w:rsidRPr="00004229">
        <w:rPr>
          <w:rFonts w:ascii="Times New Roman" w:hAnsi="Times New Roman" w:cs="Times New Roman"/>
          <w:sz w:val="24"/>
          <w:szCs w:val="24"/>
        </w:rPr>
        <w:t>х способностей участников Акции.</w:t>
      </w:r>
    </w:p>
    <w:p w:rsidR="00160A1A" w:rsidRPr="00004229" w:rsidRDefault="00160A1A" w:rsidP="00004229">
      <w:pPr>
        <w:pStyle w:val="a4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Подготовка к празднованию </w:t>
      </w:r>
      <w:r w:rsidR="007B15DD" w:rsidRPr="00004229">
        <w:rPr>
          <w:rFonts w:ascii="Times New Roman" w:hAnsi="Times New Roman" w:cs="Times New Roman"/>
          <w:sz w:val="24"/>
          <w:szCs w:val="24"/>
        </w:rPr>
        <w:t>76</w:t>
      </w:r>
      <w:r w:rsidRPr="00004229">
        <w:rPr>
          <w:rFonts w:ascii="Times New Roman" w:hAnsi="Times New Roman" w:cs="Times New Roman"/>
          <w:sz w:val="24"/>
          <w:szCs w:val="24"/>
        </w:rPr>
        <w:t>-летия Победы в Великой Отечественной войне.</w:t>
      </w:r>
    </w:p>
    <w:p w:rsidR="0009144E" w:rsidRPr="00004229" w:rsidRDefault="0009144E" w:rsidP="0000422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997" w:rsidRDefault="00004229" w:rsidP="00004229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О</w:t>
      </w:r>
      <w:r w:rsidR="00193997" w:rsidRPr="00004229">
        <w:rPr>
          <w:rFonts w:ascii="Times New Roman" w:eastAsia="Calibri" w:hAnsi="Times New Roman" w:cs="Times New Roman"/>
          <w:b/>
          <w:sz w:val="24"/>
          <w:szCs w:val="24"/>
        </w:rPr>
        <w:t>рганизаторы</w:t>
      </w:r>
    </w:p>
    <w:p w:rsidR="00004229" w:rsidRPr="00004229" w:rsidRDefault="00004229" w:rsidP="00004229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229" w:rsidRDefault="007B15DD" w:rsidP="00004229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229">
        <w:rPr>
          <w:rFonts w:ascii="Times New Roman" w:eastAsia="Calibri" w:hAnsi="Times New Roman" w:cs="Times New Roman"/>
          <w:sz w:val="24"/>
          <w:szCs w:val="24"/>
        </w:rPr>
        <w:t xml:space="preserve">МДОУ № 30 «Буратино», </w:t>
      </w:r>
      <w:proofErr w:type="spellStart"/>
      <w:r w:rsidRPr="00004229">
        <w:rPr>
          <w:rFonts w:ascii="Times New Roman" w:eastAsia="Calibri" w:hAnsi="Times New Roman" w:cs="Times New Roman"/>
          <w:sz w:val="24"/>
          <w:szCs w:val="24"/>
        </w:rPr>
        <w:t>п.Чульман</w:t>
      </w:r>
      <w:proofErr w:type="spellEnd"/>
      <w:r w:rsidRPr="000042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4229">
        <w:rPr>
          <w:rFonts w:ascii="Times New Roman" w:eastAsia="Calibri" w:hAnsi="Times New Roman" w:cs="Times New Roman"/>
          <w:sz w:val="24"/>
          <w:szCs w:val="24"/>
        </w:rPr>
        <w:t>Нерюнгринского</w:t>
      </w:r>
      <w:proofErr w:type="spellEnd"/>
      <w:r w:rsidRPr="00004229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004229" w:rsidRDefault="00004229" w:rsidP="00004229">
      <w:pPr>
        <w:spacing w:line="276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144E" w:rsidRPr="00004229" w:rsidRDefault="00193997" w:rsidP="00004229">
      <w:pPr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229">
        <w:rPr>
          <w:rFonts w:ascii="Times New Roman" w:eastAsia="Calibri" w:hAnsi="Times New Roman" w:cs="Times New Roman"/>
          <w:b/>
          <w:sz w:val="24"/>
          <w:szCs w:val="24"/>
        </w:rPr>
        <w:t>4. Участники Акции</w:t>
      </w:r>
    </w:p>
    <w:p w:rsidR="0009144E" w:rsidRPr="00004229" w:rsidRDefault="007F1761" w:rsidP="00004229">
      <w:pPr>
        <w:pStyle w:val="a4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К участию в Акции приглашаются </w:t>
      </w:r>
      <w:r w:rsidR="007B15DD" w:rsidRPr="00004229">
        <w:rPr>
          <w:rFonts w:ascii="Times New Roman" w:hAnsi="Times New Roman" w:cs="Times New Roman"/>
          <w:sz w:val="24"/>
          <w:szCs w:val="24"/>
        </w:rPr>
        <w:t xml:space="preserve">дошкольники, родители, сотрудники МДОУ «Буратино», </w:t>
      </w:r>
      <w:r w:rsidRPr="00004229">
        <w:rPr>
          <w:rFonts w:ascii="Times New Roman" w:hAnsi="Times New Roman" w:cs="Times New Roman"/>
          <w:sz w:val="24"/>
          <w:szCs w:val="24"/>
        </w:rPr>
        <w:t>заинтересованные в данн</w:t>
      </w:r>
      <w:r w:rsidR="002E61D2" w:rsidRPr="00004229">
        <w:rPr>
          <w:rFonts w:ascii="Times New Roman" w:hAnsi="Times New Roman" w:cs="Times New Roman"/>
          <w:sz w:val="24"/>
          <w:szCs w:val="24"/>
        </w:rPr>
        <w:t>ой акции.</w:t>
      </w:r>
    </w:p>
    <w:p w:rsidR="002E61D2" w:rsidRPr="00004229" w:rsidRDefault="002E61D2" w:rsidP="00004229">
      <w:pPr>
        <w:pStyle w:val="a4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Возраст участников не ограничен.</w:t>
      </w:r>
    </w:p>
    <w:p w:rsidR="002E61D2" w:rsidRPr="00004229" w:rsidRDefault="002E61D2" w:rsidP="00004229">
      <w:pPr>
        <w:pStyle w:val="a4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Участие в Акции может быть, как индивидуальным, так и коллективным (семьи и прочие).</w:t>
      </w:r>
    </w:p>
    <w:p w:rsidR="002E61D2" w:rsidRPr="00004229" w:rsidRDefault="002E61D2" w:rsidP="00004229">
      <w:pPr>
        <w:pStyle w:val="a4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Число участников Акции не ограничено.</w:t>
      </w:r>
    </w:p>
    <w:p w:rsidR="00AF77BB" w:rsidRPr="00004229" w:rsidRDefault="00AF77BB" w:rsidP="00004229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144E" w:rsidRPr="00004229" w:rsidRDefault="00AF77BB" w:rsidP="00004229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544F2" w:rsidRPr="00004229">
        <w:rPr>
          <w:rFonts w:ascii="Times New Roman" w:hAnsi="Times New Roman" w:cs="Times New Roman"/>
          <w:b/>
          <w:sz w:val="24"/>
          <w:szCs w:val="24"/>
        </w:rPr>
        <w:t>Условия и п</w:t>
      </w:r>
      <w:r w:rsidRPr="00004229">
        <w:rPr>
          <w:rFonts w:ascii="Times New Roman" w:hAnsi="Times New Roman" w:cs="Times New Roman"/>
          <w:b/>
          <w:sz w:val="24"/>
          <w:szCs w:val="24"/>
        </w:rPr>
        <w:t>орядок проведения Акции</w:t>
      </w:r>
    </w:p>
    <w:p w:rsidR="00BE68B1" w:rsidRPr="00004229" w:rsidRDefault="00E734CD" w:rsidP="0000422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5.1. </w:t>
      </w:r>
      <w:r w:rsidR="00BE68B1" w:rsidRPr="00004229">
        <w:rPr>
          <w:rFonts w:ascii="Times New Roman" w:hAnsi="Times New Roman" w:cs="Times New Roman"/>
          <w:sz w:val="24"/>
          <w:szCs w:val="24"/>
        </w:rPr>
        <w:t xml:space="preserve">Акция «Полотно Победы» проводится с </w:t>
      </w:r>
      <w:r w:rsidR="007B15DD" w:rsidRPr="00004229">
        <w:rPr>
          <w:rFonts w:ascii="Times New Roman" w:hAnsi="Times New Roman" w:cs="Times New Roman"/>
          <w:sz w:val="24"/>
          <w:szCs w:val="24"/>
        </w:rPr>
        <w:t>марта по май 2021</w:t>
      </w:r>
      <w:r w:rsidR="00BE68B1" w:rsidRPr="00004229">
        <w:rPr>
          <w:rFonts w:ascii="Times New Roman" w:hAnsi="Times New Roman" w:cs="Times New Roman"/>
          <w:sz w:val="24"/>
          <w:szCs w:val="24"/>
        </w:rPr>
        <w:t xml:space="preserve"> г</w:t>
      </w:r>
      <w:r w:rsidR="00470413" w:rsidRPr="00004229">
        <w:rPr>
          <w:rFonts w:ascii="Times New Roman" w:hAnsi="Times New Roman" w:cs="Times New Roman"/>
          <w:sz w:val="24"/>
          <w:szCs w:val="24"/>
        </w:rPr>
        <w:t>.</w:t>
      </w:r>
    </w:p>
    <w:p w:rsidR="002F48FE" w:rsidRPr="00004229" w:rsidRDefault="002F48FE" w:rsidP="0000422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b/>
          <w:sz w:val="24"/>
          <w:szCs w:val="24"/>
        </w:rPr>
        <w:t>I этап (март 2021 г.)</w:t>
      </w:r>
      <w:r w:rsidRPr="00004229">
        <w:rPr>
          <w:rFonts w:ascii="Times New Roman" w:hAnsi="Times New Roman" w:cs="Times New Roman"/>
          <w:sz w:val="24"/>
          <w:szCs w:val="24"/>
        </w:rPr>
        <w:t xml:space="preserve"> Старт акции </w:t>
      </w:r>
      <w:r w:rsidRPr="00004229">
        <w:rPr>
          <w:rFonts w:ascii="Times New Roman" w:hAnsi="Times New Roman" w:cs="Times New Roman"/>
          <w:b/>
          <w:sz w:val="24"/>
          <w:szCs w:val="24"/>
        </w:rPr>
        <w:t>«</w:t>
      </w:r>
      <w:r w:rsidRPr="0000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Полотно Победы</w:t>
      </w:r>
      <w:r w:rsidRPr="00004229">
        <w:rPr>
          <w:rFonts w:ascii="Times New Roman" w:hAnsi="Times New Roman" w:cs="Times New Roman"/>
          <w:b/>
          <w:sz w:val="24"/>
          <w:szCs w:val="24"/>
        </w:rPr>
        <w:t>»</w:t>
      </w:r>
      <w:r w:rsidRPr="000042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8FE" w:rsidRPr="00004229" w:rsidRDefault="002F48FE" w:rsidP="000042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Утверждение эскиза на бумаге 26.03.2021года  </w:t>
      </w:r>
    </w:p>
    <w:p w:rsidR="002F48FE" w:rsidRPr="00004229" w:rsidRDefault="002F48FE" w:rsidP="0000422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5.2. </w:t>
      </w:r>
      <w:r w:rsidRPr="00004229">
        <w:rPr>
          <w:rFonts w:ascii="Times New Roman" w:hAnsi="Times New Roman" w:cs="Times New Roman"/>
          <w:b/>
          <w:sz w:val="24"/>
          <w:szCs w:val="24"/>
        </w:rPr>
        <w:t>II этап (апрель 2021г.)</w:t>
      </w:r>
      <w:r w:rsidRPr="00004229">
        <w:rPr>
          <w:rFonts w:ascii="Times New Roman" w:hAnsi="Times New Roman" w:cs="Times New Roman"/>
          <w:sz w:val="24"/>
          <w:szCs w:val="24"/>
        </w:rPr>
        <w:t xml:space="preserve"> Изготовление.</w:t>
      </w:r>
    </w:p>
    <w:p w:rsidR="002F48FE" w:rsidRPr="00004229" w:rsidRDefault="002F48FE" w:rsidP="000042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 Работы будут приниматься до 20.04.2021</w:t>
      </w:r>
    </w:p>
    <w:p w:rsidR="00470413" w:rsidRPr="00004229" w:rsidRDefault="00470413" w:rsidP="0000422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Участник Акции самостоятельно готовит фрагмент полотна. </w:t>
      </w:r>
      <w:r w:rsidR="00D17D00" w:rsidRPr="00004229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Pr="00004229">
        <w:rPr>
          <w:rFonts w:ascii="Times New Roman" w:hAnsi="Times New Roman" w:cs="Times New Roman"/>
          <w:sz w:val="24"/>
          <w:szCs w:val="24"/>
        </w:rPr>
        <w:t>«</w:t>
      </w:r>
      <w:r w:rsidR="00D17D00" w:rsidRPr="00004229">
        <w:rPr>
          <w:rFonts w:ascii="Times New Roman" w:hAnsi="Times New Roman" w:cs="Times New Roman"/>
          <w:sz w:val="24"/>
          <w:szCs w:val="24"/>
        </w:rPr>
        <w:t>Полотна Победы</w:t>
      </w:r>
      <w:r w:rsidRPr="00004229">
        <w:rPr>
          <w:rFonts w:ascii="Times New Roman" w:hAnsi="Times New Roman" w:cs="Times New Roman"/>
          <w:sz w:val="24"/>
          <w:szCs w:val="24"/>
        </w:rPr>
        <w:t>»</w:t>
      </w:r>
      <w:r w:rsidR="00D17D00" w:rsidRPr="00004229">
        <w:rPr>
          <w:rFonts w:ascii="Times New Roman" w:hAnsi="Times New Roman" w:cs="Times New Roman"/>
          <w:sz w:val="24"/>
          <w:szCs w:val="24"/>
        </w:rPr>
        <w:t xml:space="preserve"> используютс</w:t>
      </w:r>
      <w:r w:rsidR="00BE68B1" w:rsidRPr="00004229">
        <w:rPr>
          <w:rFonts w:ascii="Times New Roman" w:hAnsi="Times New Roman" w:cs="Times New Roman"/>
          <w:sz w:val="24"/>
          <w:szCs w:val="24"/>
        </w:rPr>
        <w:t xml:space="preserve">я заранее заготовленные отрезы ткани красного цвета и его оттенков </w:t>
      </w:r>
      <w:r w:rsidR="00D17D00" w:rsidRPr="00004229">
        <w:rPr>
          <w:rFonts w:ascii="Times New Roman" w:hAnsi="Times New Roman" w:cs="Times New Roman"/>
          <w:sz w:val="24"/>
          <w:szCs w:val="24"/>
        </w:rPr>
        <w:t>размером А4</w:t>
      </w:r>
      <w:r w:rsidR="0061486D" w:rsidRPr="00004229">
        <w:rPr>
          <w:rFonts w:ascii="Times New Roman" w:hAnsi="Times New Roman" w:cs="Times New Roman"/>
          <w:sz w:val="24"/>
          <w:szCs w:val="24"/>
        </w:rPr>
        <w:t xml:space="preserve"> (30x21 см.)</w:t>
      </w:r>
      <w:r w:rsidR="00D17D00" w:rsidRPr="000042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5DD" w:rsidRPr="00004229" w:rsidRDefault="00D17D00" w:rsidP="00004229">
      <w:pPr>
        <w:spacing w:line="276" w:lineRule="auto"/>
        <w:ind w:firstLine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На </w:t>
      </w:r>
      <w:r w:rsidR="00470413" w:rsidRPr="00004229">
        <w:rPr>
          <w:rFonts w:ascii="Times New Roman" w:hAnsi="Times New Roman" w:cs="Times New Roman"/>
          <w:sz w:val="24"/>
          <w:szCs w:val="24"/>
        </w:rPr>
        <w:t>фрагментах полотнах</w:t>
      </w:r>
      <w:r w:rsidRPr="00004229">
        <w:rPr>
          <w:rFonts w:ascii="Times New Roman" w:hAnsi="Times New Roman" w:cs="Times New Roman"/>
          <w:sz w:val="24"/>
          <w:szCs w:val="24"/>
        </w:rPr>
        <w:t xml:space="preserve"> </w:t>
      </w:r>
      <w:r w:rsidR="007B15DD" w:rsidRPr="00004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участник акции наносит фамилию, имя, отчество, </w:t>
      </w:r>
      <w:r w:rsidR="007B15DD" w:rsidRPr="00004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годы жизни ветерана участника</w:t>
      </w:r>
      <w:r w:rsidR="007B15DD" w:rsidRPr="00004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ВОВ 1941 –</w:t>
      </w:r>
      <w:r w:rsidR="00004229" w:rsidRPr="00004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004229" w:rsidRPr="00004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1945 </w:t>
      </w:r>
      <w:r w:rsidR="00004229" w:rsidRPr="00004229">
        <w:rPr>
          <w:rFonts w:ascii="Times New Roman" w:hAnsi="Times New Roman" w:cs="Times New Roman"/>
          <w:sz w:val="24"/>
          <w:szCs w:val="24"/>
        </w:rPr>
        <w:t xml:space="preserve"> </w:t>
      </w:r>
      <w:r w:rsidR="00004229" w:rsidRPr="000042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4229" w:rsidRPr="00004229">
        <w:rPr>
          <w:rFonts w:ascii="Times New Roman" w:hAnsi="Times New Roman" w:cs="Times New Roman"/>
          <w:sz w:val="24"/>
          <w:szCs w:val="24"/>
        </w:rPr>
        <w:t xml:space="preserve"> жанре декоративно-прикладного искусства, используя любые техники.</w:t>
      </w:r>
    </w:p>
    <w:p w:rsidR="00470413" w:rsidRPr="00004229" w:rsidRDefault="00470413" w:rsidP="0000422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Главные требования к </w:t>
      </w:r>
      <w:r w:rsidR="0087410F" w:rsidRPr="00004229">
        <w:rPr>
          <w:rFonts w:ascii="Times New Roman" w:hAnsi="Times New Roman" w:cs="Times New Roman"/>
          <w:sz w:val="24"/>
          <w:szCs w:val="24"/>
        </w:rPr>
        <w:t>оформлению</w:t>
      </w:r>
      <w:r w:rsidRPr="00004229">
        <w:rPr>
          <w:rFonts w:ascii="Times New Roman" w:hAnsi="Times New Roman" w:cs="Times New Roman"/>
          <w:sz w:val="24"/>
          <w:szCs w:val="24"/>
        </w:rPr>
        <w:t>:</w:t>
      </w:r>
    </w:p>
    <w:p w:rsidR="0087410F" w:rsidRPr="00004229" w:rsidRDefault="00470413" w:rsidP="00004229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29">
        <w:rPr>
          <w:rFonts w:ascii="Times New Roman" w:hAnsi="Times New Roman" w:cs="Times New Roman"/>
          <w:sz w:val="24"/>
          <w:szCs w:val="24"/>
        </w:rPr>
        <w:t>оформление</w:t>
      </w:r>
      <w:proofErr w:type="gramEnd"/>
      <w:r w:rsidRPr="00004229">
        <w:rPr>
          <w:rFonts w:ascii="Times New Roman" w:hAnsi="Times New Roman" w:cs="Times New Roman"/>
          <w:sz w:val="24"/>
          <w:szCs w:val="24"/>
        </w:rPr>
        <w:t xml:space="preserve"> пол</w:t>
      </w:r>
      <w:r w:rsidR="0087410F" w:rsidRPr="00004229">
        <w:rPr>
          <w:rFonts w:ascii="Times New Roman" w:hAnsi="Times New Roman" w:cs="Times New Roman"/>
          <w:sz w:val="24"/>
          <w:szCs w:val="24"/>
        </w:rPr>
        <w:t xml:space="preserve">отна </w:t>
      </w:r>
      <w:r w:rsidR="0087410F" w:rsidRPr="00004229">
        <w:rPr>
          <w:rFonts w:ascii="Times New Roman" w:hAnsi="Times New Roman" w:cs="Times New Roman"/>
          <w:b/>
          <w:sz w:val="24"/>
          <w:szCs w:val="24"/>
          <w:u w:val="single"/>
        </w:rPr>
        <w:t>водостойкими материалами</w:t>
      </w:r>
      <w:r w:rsidR="0087410F" w:rsidRPr="000042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410F" w:rsidRPr="00004229" w:rsidRDefault="007B15DD" w:rsidP="00004229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29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004229">
        <w:rPr>
          <w:rFonts w:ascii="Times New Roman" w:hAnsi="Times New Roman" w:cs="Times New Roman"/>
          <w:sz w:val="24"/>
          <w:szCs w:val="24"/>
        </w:rPr>
        <w:t xml:space="preserve"> ярко-желтого цвета</w:t>
      </w:r>
      <w:r w:rsidR="0087410F" w:rsidRPr="00004229">
        <w:rPr>
          <w:rFonts w:ascii="Times New Roman" w:hAnsi="Times New Roman" w:cs="Times New Roman"/>
          <w:sz w:val="24"/>
          <w:szCs w:val="24"/>
        </w:rPr>
        <w:t>;</w:t>
      </w:r>
    </w:p>
    <w:p w:rsidR="0087410F" w:rsidRPr="00004229" w:rsidRDefault="0087410F" w:rsidP="00004229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29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004229">
        <w:rPr>
          <w:rFonts w:ascii="Times New Roman" w:hAnsi="Times New Roman" w:cs="Times New Roman"/>
          <w:sz w:val="24"/>
          <w:szCs w:val="24"/>
        </w:rPr>
        <w:t xml:space="preserve"> следов прикрепления;</w:t>
      </w:r>
    </w:p>
    <w:p w:rsidR="00D17D00" w:rsidRPr="00004229" w:rsidRDefault="00470413" w:rsidP="00004229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29">
        <w:rPr>
          <w:rFonts w:ascii="Times New Roman" w:hAnsi="Times New Roman" w:cs="Times New Roman"/>
          <w:sz w:val="24"/>
          <w:szCs w:val="24"/>
        </w:rPr>
        <w:t>эстетическая</w:t>
      </w:r>
      <w:proofErr w:type="gramEnd"/>
      <w:r w:rsidRPr="00004229">
        <w:rPr>
          <w:rFonts w:ascii="Times New Roman" w:hAnsi="Times New Roman" w:cs="Times New Roman"/>
          <w:sz w:val="24"/>
          <w:szCs w:val="24"/>
        </w:rPr>
        <w:t xml:space="preserve"> привлекательность</w:t>
      </w:r>
      <w:r w:rsidR="0087410F" w:rsidRPr="00004229">
        <w:rPr>
          <w:rFonts w:ascii="Times New Roman" w:hAnsi="Times New Roman" w:cs="Times New Roman"/>
          <w:sz w:val="24"/>
          <w:szCs w:val="24"/>
        </w:rPr>
        <w:t>;</w:t>
      </w:r>
    </w:p>
    <w:p w:rsidR="0087410F" w:rsidRPr="00004229" w:rsidRDefault="0087410F" w:rsidP="00004229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29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004229">
        <w:rPr>
          <w:rFonts w:ascii="Times New Roman" w:hAnsi="Times New Roman" w:cs="Times New Roman"/>
          <w:sz w:val="24"/>
          <w:szCs w:val="24"/>
        </w:rPr>
        <w:t xml:space="preserve"> изображения </w:t>
      </w:r>
      <w:r w:rsidRPr="00004229">
        <w:rPr>
          <w:rFonts w:ascii="Times New Roman" w:hAnsi="Times New Roman" w:cs="Times New Roman"/>
          <w:b/>
          <w:sz w:val="24"/>
          <w:szCs w:val="24"/>
          <w:u w:val="single"/>
        </w:rPr>
        <w:t>не должен превышать рабочую зону</w:t>
      </w:r>
      <w:r w:rsidR="004F59EC" w:rsidRPr="00004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28x19 см</w:t>
      </w:r>
      <w:r w:rsidR="004F59EC" w:rsidRPr="00004229">
        <w:rPr>
          <w:rFonts w:ascii="Times New Roman" w:hAnsi="Times New Roman" w:cs="Times New Roman"/>
          <w:sz w:val="24"/>
          <w:szCs w:val="24"/>
        </w:rPr>
        <w:t xml:space="preserve">. (свободные отступы </w:t>
      </w:r>
      <w:r w:rsidR="00881B0F" w:rsidRPr="00004229">
        <w:rPr>
          <w:rFonts w:ascii="Times New Roman" w:hAnsi="Times New Roman" w:cs="Times New Roman"/>
          <w:sz w:val="24"/>
          <w:szCs w:val="24"/>
        </w:rPr>
        <w:t>от края изделий в 2</w:t>
      </w:r>
      <w:r w:rsidR="004F59EC" w:rsidRPr="00004229">
        <w:rPr>
          <w:rFonts w:ascii="Times New Roman" w:hAnsi="Times New Roman" w:cs="Times New Roman"/>
          <w:sz w:val="24"/>
          <w:szCs w:val="24"/>
        </w:rPr>
        <w:t xml:space="preserve"> см. по периметру предназначены для соединения фрагментов между собой в единое полотно)</w:t>
      </w:r>
      <w:r w:rsidR="00AD67CE" w:rsidRPr="00004229">
        <w:rPr>
          <w:rFonts w:ascii="Times New Roman" w:hAnsi="Times New Roman" w:cs="Times New Roman"/>
          <w:sz w:val="24"/>
          <w:szCs w:val="24"/>
        </w:rPr>
        <w:t>;</w:t>
      </w:r>
    </w:p>
    <w:p w:rsidR="00036768" w:rsidRPr="00004229" w:rsidRDefault="00036768" w:rsidP="00004229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29">
        <w:rPr>
          <w:rFonts w:ascii="Times New Roman" w:hAnsi="Times New Roman" w:cs="Times New Roman"/>
          <w:sz w:val="24"/>
          <w:szCs w:val="24"/>
        </w:rPr>
        <w:t>изображение</w:t>
      </w:r>
      <w:proofErr w:type="gramEnd"/>
      <w:r w:rsidRPr="00004229">
        <w:rPr>
          <w:rFonts w:ascii="Times New Roman" w:hAnsi="Times New Roman" w:cs="Times New Roman"/>
          <w:sz w:val="24"/>
          <w:szCs w:val="24"/>
        </w:rPr>
        <w:t xml:space="preserve"> оформляется строго в </w:t>
      </w:r>
      <w:r w:rsidRPr="00004229">
        <w:rPr>
          <w:rFonts w:ascii="Times New Roman" w:hAnsi="Times New Roman" w:cs="Times New Roman"/>
          <w:b/>
          <w:sz w:val="24"/>
          <w:szCs w:val="24"/>
          <w:u w:val="single"/>
        </w:rPr>
        <w:t>горизонтальном положении</w:t>
      </w:r>
      <w:r w:rsidRPr="00004229">
        <w:rPr>
          <w:rFonts w:ascii="Times New Roman" w:hAnsi="Times New Roman" w:cs="Times New Roman"/>
          <w:sz w:val="24"/>
          <w:szCs w:val="24"/>
        </w:rPr>
        <w:t>.</w:t>
      </w:r>
    </w:p>
    <w:p w:rsidR="002F48FE" w:rsidRPr="00004229" w:rsidRDefault="00B60650" w:rsidP="0000422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5.3.</w:t>
      </w:r>
      <w:r w:rsidR="007B15DD" w:rsidRPr="00004229">
        <w:rPr>
          <w:rFonts w:ascii="Times New Roman" w:hAnsi="Times New Roman" w:cs="Times New Roman"/>
          <w:sz w:val="24"/>
          <w:szCs w:val="24"/>
        </w:rPr>
        <w:t xml:space="preserve"> </w:t>
      </w:r>
      <w:r w:rsidR="002F48FE" w:rsidRPr="00004229">
        <w:rPr>
          <w:rFonts w:ascii="Times New Roman" w:hAnsi="Times New Roman" w:cs="Times New Roman"/>
          <w:b/>
          <w:sz w:val="24"/>
          <w:szCs w:val="24"/>
        </w:rPr>
        <w:t>III этап (апрель 2021 г.)</w:t>
      </w:r>
      <w:r w:rsidR="002F48FE" w:rsidRPr="00004229">
        <w:rPr>
          <w:rFonts w:ascii="Times New Roman" w:hAnsi="Times New Roman" w:cs="Times New Roman"/>
          <w:sz w:val="24"/>
          <w:szCs w:val="24"/>
        </w:rPr>
        <w:t xml:space="preserve">  После заполнения фрагментов они сшиваются в единое полотно</w:t>
      </w:r>
      <w:r w:rsidR="002F48FE" w:rsidRPr="0000422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F48FE" w:rsidRPr="0000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Полотно Победы</w:t>
      </w:r>
      <w:r w:rsidR="002F48FE" w:rsidRPr="00004229">
        <w:rPr>
          <w:rFonts w:ascii="Times New Roman" w:hAnsi="Times New Roman" w:cs="Times New Roman"/>
          <w:b/>
          <w:sz w:val="24"/>
          <w:szCs w:val="24"/>
        </w:rPr>
        <w:t>»</w:t>
      </w:r>
      <w:r w:rsidR="002F48FE" w:rsidRPr="00004229">
        <w:rPr>
          <w:rFonts w:ascii="Times New Roman" w:hAnsi="Times New Roman" w:cs="Times New Roman"/>
          <w:sz w:val="24"/>
          <w:szCs w:val="24"/>
        </w:rPr>
        <w:t xml:space="preserve">, которое вывешивается в МДОУ № 30 «Буратино» </w:t>
      </w:r>
    </w:p>
    <w:p w:rsidR="00B60650" w:rsidRPr="00004229" w:rsidRDefault="007B15DD" w:rsidP="0000422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4229">
        <w:rPr>
          <w:rFonts w:ascii="Times New Roman" w:hAnsi="Times New Roman" w:cs="Times New Roman"/>
          <w:sz w:val="24"/>
          <w:szCs w:val="24"/>
        </w:rPr>
        <w:t>Предоставляя работу на Акцию, автор автоматически передает фрагмент полотна в безвозмездное пользование организатору Акции.</w:t>
      </w:r>
    </w:p>
    <w:p w:rsidR="00F85679" w:rsidRPr="008651A2" w:rsidRDefault="002F48FE" w:rsidP="000042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4229">
        <w:rPr>
          <w:rFonts w:ascii="Times New Roman" w:hAnsi="Times New Roman" w:cs="Times New Roman"/>
          <w:sz w:val="24"/>
          <w:szCs w:val="24"/>
        </w:rPr>
        <w:t xml:space="preserve">      </w:t>
      </w:r>
      <w:r w:rsidR="00CB3439" w:rsidRPr="00004229">
        <w:rPr>
          <w:rFonts w:ascii="Times New Roman" w:hAnsi="Times New Roman" w:cs="Times New Roman"/>
          <w:sz w:val="24"/>
          <w:szCs w:val="24"/>
        </w:rPr>
        <w:t>5.4.</w:t>
      </w:r>
      <w:r w:rsidRPr="0000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4229">
        <w:rPr>
          <w:rFonts w:ascii="Times New Roman" w:hAnsi="Times New Roman" w:cs="Times New Roman"/>
          <w:b/>
          <w:sz w:val="24"/>
          <w:szCs w:val="24"/>
        </w:rPr>
        <w:t xml:space="preserve"> этап (май 2021 г.) </w:t>
      </w:r>
      <w:r w:rsidRPr="00004229">
        <w:rPr>
          <w:color w:val="000000"/>
          <w:sz w:val="24"/>
          <w:szCs w:val="24"/>
        </w:rPr>
        <w:t xml:space="preserve"> </w:t>
      </w:r>
      <w:r w:rsidRPr="0000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«Полотно Победы» торжественно 9 мая 2021 года пронесут по центральным улицам</w:t>
      </w:r>
      <w:r w:rsidRPr="00004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п.Чульман</w:t>
      </w:r>
      <w:proofErr w:type="spellEnd"/>
      <w:r w:rsidRPr="0000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торжественных мероприятиях, посвящённых празднованию 76 </w:t>
      </w:r>
      <w:proofErr w:type="spellStart"/>
      <w:r w:rsidRPr="0000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r w:rsidRPr="0000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proofErr w:type="spellEnd"/>
      <w:r w:rsidR="00072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bookmarkStart w:id="0" w:name="_GoBack"/>
      <w:bookmarkEnd w:id="0"/>
      <w:r w:rsidRPr="0000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обеды в Великой Отечественной войне.</w:t>
      </w:r>
      <w:r w:rsidR="000042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679" w:rsidRPr="008651A2" w:rsidSect="00004229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4851"/>
    <w:multiLevelType w:val="hybridMultilevel"/>
    <w:tmpl w:val="3842C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65EB"/>
    <w:multiLevelType w:val="multilevel"/>
    <w:tmpl w:val="6458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4206053"/>
    <w:multiLevelType w:val="hybridMultilevel"/>
    <w:tmpl w:val="1CA2FACC"/>
    <w:lvl w:ilvl="0" w:tplc="6FCE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30191"/>
    <w:multiLevelType w:val="hybridMultilevel"/>
    <w:tmpl w:val="6D84F31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F20859"/>
    <w:multiLevelType w:val="hybridMultilevel"/>
    <w:tmpl w:val="BE30C48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AB"/>
    <w:rsid w:val="00001D38"/>
    <w:rsid w:val="000030FF"/>
    <w:rsid w:val="00004229"/>
    <w:rsid w:val="00007201"/>
    <w:rsid w:val="00011523"/>
    <w:rsid w:val="00017BB1"/>
    <w:rsid w:val="000224A7"/>
    <w:rsid w:val="00022F86"/>
    <w:rsid w:val="000250E5"/>
    <w:rsid w:val="00025D3A"/>
    <w:rsid w:val="00025EC1"/>
    <w:rsid w:val="0002634E"/>
    <w:rsid w:val="0002752E"/>
    <w:rsid w:val="000307CF"/>
    <w:rsid w:val="00030CBD"/>
    <w:rsid w:val="0003151D"/>
    <w:rsid w:val="00035597"/>
    <w:rsid w:val="00036722"/>
    <w:rsid w:val="00036768"/>
    <w:rsid w:val="00037065"/>
    <w:rsid w:val="00041BD9"/>
    <w:rsid w:val="00043829"/>
    <w:rsid w:val="0004426D"/>
    <w:rsid w:val="00052891"/>
    <w:rsid w:val="00056B11"/>
    <w:rsid w:val="00060556"/>
    <w:rsid w:val="00061D4E"/>
    <w:rsid w:val="000624B1"/>
    <w:rsid w:val="00065469"/>
    <w:rsid w:val="00072F12"/>
    <w:rsid w:val="00074A5E"/>
    <w:rsid w:val="0007722E"/>
    <w:rsid w:val="00083AB9"/>
    <w:rsid w:val="00084CAD"/>
    <w:rsid w:val="00086D9E"/>
    <w:rsid w:val="00087933"/>
    <w:rsid w:val="000903C9"/>
    <w:rsid w:val="0009144E"/>
    <w:rsid w:val="00091C38"/>
    <w:rsid w:val="000962AB"/>
    <w:rsid w:val="000971A5"/>
    <w:rsid w:val="000A1834"/>
    <w:rsid w:val="000A3257"/>
    <w:rsid w:val="000A447C"/>
    <w:rsid w:val="000A674D"/>
    <w:rsid w:val="000A731A"/>
    <w:rsid w:val="000B42AB"/>
    <w:rsid w:val="000B51E0"/>
    <w:rsid w:val="000B5334"/>
    <w:rsid w:val="000B5E61"/>
    <w:rsid w:val="000B7B41"/>
    <w:rsid w:val="000C0ED4"/>
    <w:rsid w:val="000C3EC5"/>
    <w:rsid w:val="000C4D55"/>
    <w:rsid w:val="000C77EB"/>
    <w:rsid w:val="000D0A71"/>
    <w:rsid w:val="000D0CC5"/>
    <w:rsid w:val="000D247D"/>
    <w:rsid w:val="000D2C3D"/>
    <w:rsid w:val="000D6086"/>
    <w:rsid w:val="000E1DE5"/>
    <w:rsid w:val="000E2744"/>
    <w:rsid w:val="000E448F"/>
    <w:rsid w:val="000E6E0E"/>
    <w:rsid w:val="000F0FE1"/>
    <w:rsid w:val="000F25C6"/>
    <w:rsid w:val="000F4E2F"/>
    <w:rsid w:val="000F5D96"/>
    <w:rsid w:val="001034E4"/>
    <w:rsid w:val="0010633C"/>
    <w:rsid w:val="00106C23"/>
    <w:rsid w:val="001104BE"/>
    <w:rsid w:val="0011299C"/>
    <w:rsid w:val="001223F5"/>
    <w:rsid w:val="00123CF1"/>
    <w:rsid w:val="00123F91"/>
    <w:rsid w:val="001244D5"/>
    <w:rsid w:val="001252E9"/>
    <w:rsid w:val="00126AD7"/>
    <w:rsid w:val="001335C9"/>
    <w:rsid w:val="001408FD"/>
    <w:rsid w:val="00143B0A"/>
    <w:rsid w:val="00145C04"/>
    <w:rsid w:val="00147459"/>
    <w:rsid w:val="00150391"/>
    <w:rsid w:val="001547CD"/>
    <w:rsid w:val="00155571"/>
    <w:rsid w:val="001561B5"/>
    <w:rsid w:val="00160041"/>
    <w:rsid w:val="00160A1A"/>
    <w:rsid w:val="00160A4D"/>
    <w:rsid w:val="0017094F"/>
    <w:rsid w:val="00176549"/>
    <w:rsid w:val="001768A9"/>
    <w:rsid w:val="001770FD"/>
    <w:rsid w:val="00180A24"/>
    <w:rsid w:val="001813FC"/>
    <w:rsid w:val="00182801"/>
    <w:rsid w:val="00186B57"/>
    <w:rsid w:val="00187355"/>
    <w:rsid w:val="0019110B"/>
    <w:rsid w:val="00193997"/>
    <w:rsid w:val="00193D3E"/>
    <w:rsid w:val="00194803"/>
    <w:rsid w:val="001A2935"/>
    <w:rsid w:val="001A3CE1"/>
    <w:rsid w:val="001B1B84"/>
    <w:rsid w:val="001B5B74"/>
    <w:rsid w:val="001C01A1"/>
    <w:rsid w:val="001C0533"/>
    <w:rsid w:val="001C1351"/>
    <w:rsid w:val="001C1397"/>
    <w:rsid w:val="001C1829"/>
    <w:rsid w:val="001C2124"/>
    <w:rsid w:val="001C740F"/>
    <w:rsid w:val="001D0D0D"/>
    <w:rsid w:val="001D1463"/>
    <w:rsid w:val="001D322E"/>
    <w:rsid w:val="001D74EC"/>
    <w:rsid w:val="001E013F"/>
    <w:rsid w:val="001E049E"/>
    <w:rsid w:val="001E4202"/>
    <w:rsid w:val="001E4A2B"/>
    <w:rsid w:val="001E4F4D"/>
    <w:rsid w:val="001E530A"/>
    <w:rsid w:val="001E57F7"/>
    <w:rsid w:val="001F161D"/>
    <w:rsid w:val="001F1E8A"/>
    <w:rsid w:val="001F2454"/>
    <w:rsid w:val="001F3745"/>
    <w:rsid w:val="001F41E2"/>
    <w:rsid w:val="001F4852"/>
    <w:rsid w:val="001F4EF4"/>
    <w:rsid w:val="001F6FC9"/>
    <w:rsid w:val="00205CBD"/>
    <w:rsid w:val="00206DE3"/>
    <w:rsid w:val="0020734F"/>
    <w:rsid w:val="00207F8E"/>
    <w:rsid w:val="00210321"/>
    <w:rsid w:val="0021345F"/>
    <w:rsid w:val="00215451"/>
    <w:rsid w:val="00217305"/>
    <w:rsid w:val="00221E92"/>
    <w:rsid w:val="002322B3"/>
    <w:rsid w:val="002341A6"/>
    <w:rsid w:val="00235587"/>
    <w:rsid w:val="00235670"/>
    <w:rsid w:val="0023767C"/>
    <w:rsid w:val="002429B1"/>
    <w:rsid w:val="002448D6"/>
    <w:rsid w:val="002465B4"/>
    <w:rsid w:val="00252B56"/>
    <w:rsid w:val="002535A3"/>
    <w:rsid w:val="00254E3C"/>
    <w:rsid w:val="002550AD"/>
    <w:rsid w:val="002550D5"/>
    <w:rsid w:val="0025694C"/>
    <w:rsid w:val="0025730B"/>
    <w:rsid w:val="00260170"/>
    <w:rsid w:val="0026071B"/>
    <w:rsid w:val="002632C2"/>
    <w:rsid w:val="002649C6"/>
    <w:rsid w:val="002656A5"/>
    <w:rsid w:val="00270AC7"/>
    <w:rsid w:val="00274535"/>
    <w:rsid w:val="00277C60"/>
    <w:rsid w:val="002819D4"/>
    <w:rsid w:val="00282092"/>
    <w:rsid w:val="0028464A"/>
    <w:rsid w:val="0029618B"/>
    <w:rsid w:val="002A37F0"/>
    <w:rsid w:val="002A3CEE"/>
    <w:rsid w:val="002A3D19"/>
    <w:rsid w:val="002A3F68"/>
    <w:rsid w:val="002A6E57"/>
    <w:rsid w:val="002B1961"/>
    <w:rsid w:val="002B32D1"/>
    <w:rsid w:val="002B3655"/>
    <w:rsid w:val="002B5479"/>
    <w:rsid w:val="002B5932"/>
    <w:rsid w:val="002B5CB8"/>
    <w:rsid w:val="002B5EA9"/>
    <w:rsid w:val="002B78A9"/>
    <w:rsid w:val="002C1220"/>
    <w:rsid w:val="002C21EC"/>
    <w:rsid w:val="002C5DB3"/>
    <w:rsid w:val="002D0E71"/>
    <w:rsid w:val="002D1A72"/>
    <w:rsid w:val="002D444F"/>
    <w:rsid w:val="002D469D"/>
    <w:rsid w:val="002D49A8"/>
    <w:rsid w:val="002D637B"/>
    <w:rsid w:val="002E3597"/>
    <w:rsid w:val="002E4369"/>
    <w:rsid w:val="002E61D2"/>
    <w:rsid w:val="002E6944"/>
    <w:rsid w:val="002F2270"/>
    <w:rsid w:val="002F22C2"/>
    <w:rsid w:val="002F48FE"/>
    <w:rsid w:val="003031AF"/>
    <w:rsid w:val="00305B41"/>
    <w:rsid w:val="00307753"/>
    <w:rsid w:val="0031044E"/>
    <w:rsid w:val="003159F0"/>
    <w:rsid w:val="0032002F"/>
    <w:rsid w:val="003204A2"/>
    <w:rsid w:val="00325044"/>
    <w:rsid w:val="00332DB3"/>
    <w:rsid w:val="0033688C"/>
    <w:rsid w:val="00337B55"/>
    <w:rsid w:val="00337C5B"/>
    <w:rsid w:val="003413E7"/>
    <w:rsid w:val="00343C6A"/>
    <w:rsid w:val="0034543F"/>
    <w:rsid w:val="003464D9"/>
    <w:rsid w:val="00346861"/>
    <w:rsid w:val="00347E43"/>
    <w:rsid w:val="00355AD1"/>
    <w:rsid w:val="003569AB"/>
    <w:rsid w:val="00361988"/>
    <w:rsid w:val="00362039"/>
    <w:rsid w:val="0036371C"/>
    <w:rsid w:val="00363D73"/>
    <w:rsid w:val="00367D86"/>
    <w:rsid w:val="00373198"/>
    <w:rsid w:val="00376370"/>
    <w:rsid w:val="0038386C"/>
    <w:rsid w:val="00384014"/>
    <w:rsid w:val="0038522A"/>
    <w:rsid w:val="00385F10"/>
    <w:rsid w:val="00392B4E"/>
    <w:rsid w:val="00393F14"/>
    <w:rsid w:val="003A200F"/>
    <w:rsid w:val="003A3AB2"/>
    <w:rsid w:val="003B0585"/>
    <w:rsid w:val="003B74B7"/>
    <w:rsid w:val="003C19F5"/>
    <w:rsid w:val="003C36F9"/>
    <w:rsid w:val="003C38CD"/>
    <w:rsid w:val="003C4D3A"/>
    <w:rsid w:val="003C532F"/>
    <w:rsid w:val="003D0C74"/>
    <w:rsid w:val="003D60DA"/>
    <w:rsid w:val="003E0043"/>
    <w:rsid w:val="003E17A6"/>
    <w:rsid w:val="003E27CB"/>
    <w:rsid w:val="003E32B4"/>
    <w:rsid w:val="003E3D1E"/>
    <w:rsid w:val="003F34F8"/>
    <w:rsid w:val="003F491B"/>
    <w:rsid w:val="003F6A43"/>
    <w:rsid w:val="0040157F"/>
    <w:rsid w:val="00401B8E"/>
    <w:rsid w:val="00402A0E"/>
    <w:rsid w:val="004036EC"/>
    <w:rsid w:val="00406043"/>
    <w:rsid w:val="0041576B"/>
    <w:rsid w:val="00415A20"/>
    <w:rsid w:val="00416B85"/>
    <w:rsid w:val="00417246"/>
    <w:rsid w:val="004178A1"/>
    <w:rsid w:val="004216DF"/>
    <w:rsid w:val="004236DC"/>
    <w:rsid w:val="0042370A"/>
    <w:rsid w:val="00426C45"/>
    <w:rsid w:val="004365B9"/>
    <w:rsid w:val="00444155"/>
    <w:rsid w:val="004446DE"/>
    <w:rsid w:val="004460A2"/>
    <w:rsid w:val="0045090F"/>
    <w:rsid w:val="00451E89"/>
    <w:rsid w:val="00452D05"/>
    <w:rsid w:val="0045752C"/>
    <w:rsid w:val="004621B9"/>
    <w:rsid w:val="004631A7"/>
    <w:rsid w:val="004701C4"/>
    <w:rsid w:val="00470413"/>
    <w:rsid w:val="0047111A"/>
    <w:rsid w:val="004716CB"/>
    <w:rsid w:val="00473A52"/>
    <w:rsid w:val="004853A7"/>
    <w:rsid w:val="00485D9F"/>
    <w:rsid w:val="00491013"/>
    <w:rsid w:val="00493EC5"/>
    <w:rsid w:val="004967D3"/>
    <w:rsid w:val="004A26B0"/>
    <w:rsid w:val="004A2A52"/>
    <w:rsid w:val="004A644C"/>
    <w:rsid w:val="004A7EEB"/>
    <w:rsid w:val="004B3887"/>
    <w:rsid w:val="004B3C26"/>
    <w:rsid w:val="004C0607"/>
    <w:rsid w:val="004C3676"/>
    <w:rsid w:val="004C37D4"/>
    <w:rsid w:val="004C52E2"/>
    <w:rsid w:val="004C5F0E"/>
    <w:rsid w:val="004C7EAD"/>
    <w:rsid w:val="004D28C3"/>
    <w:rsid w:val="004D29F6"/>
    <w:rsid w:val="004D2D1A"/>
    <w:rsid w:val="004D39DD"/>
    <w:rsid w:val="004D3E3A"/>
    <w:rsid w:val="004E5B8F"/>
    <w:rsid w:val="004F0788"/>
    <w:rsid w:val="004F1E1F"/>
    <w:rsid w:val="004F4D2E"/>
    <w:rsid w:val="004F59EC"/>
    <w:rsid w:val="0050592E"/>
    <w:rsid w:val="00512524"/>
    <w:rsid w:val="005132AE"/>
    <w:rsid w:val="005139F7"/>
    <w:rsid w:val="005151E6"/>
    <w:rsid w:val="00515B88"/>
    <w:rsid w:val="00516430"/>
    <w:rsid w:val="00522804"/>
    <w:rsid w:val="00524AE1"/>
    <w:rsid w:val="0053315B"/>
    <w:rsid w:val="00534A34"/>
    <w:rsid w:val="0054275B"/>
    <w:rsid w:val="0054479B"/>
    <w:rsid w:val="00545A8F"/>
    <w:rsid w:val="00547A8A"/>
    <w:rsid w:val="00550C21"/>
    <w:rsid w:val="00553BFB"/>
    <w:rsid w:val="00555670"/>
    <w:rsid w:val="00555AC0"/>
    <w:rsid w:val="00556A64"/>
    <w:rsid w:val="0056057A"/>
    <w:rsid w:val="00565D95"/>
    <w:rsid w:val="005675DD"/>
    <w:rsid w:val="005705A0"/>
    <w:rsid w:val="005706FF"/>
    <w:rsid w:val="00574CCB"/>
    <w:rsid w:val="00574F43"/>
    <w:rsid w:val="00580011"/>
    <w:rsid w:val="00583145"/>
    <w:rsid w:val="005864EE"/>
    <w:rsid w:val="00587704"/>
    <w:rsid w:val="00587A71"/>
    <w:rsid w:val="005902EB"/>
    <w:rsid w:val="005934C1"/>
    <w:rsid w:val="005938E1"/>
    <w:rsid w:val="0059412B"/>
    <w:rsid w:val="005A0EB3"/>
    <w:rsid w:val="005A7961"/>
    <w:rsid w:val="005B0C30"/>
    <w:rsid w:val="005B3DBB"/>
    <w:rsid w:val="005B6697"/>
    <w:rsid w:val="005C0D57"/>
    <w:rsid w:val="005C1EBF"/>
    <w:rsid w:val="005C5821"/>
    <w:rsid w:val="005C5FA1"/>
    <w:rsid w:val="005D1026"/>
    <w:rsid w:val="005D3251"/>
    <w:rsid w:val="005D41C5"/>
    <w:rsid w:val="005D674A"/>
    <w:rsid w:val="005D727D"/>
    <w:rsid w:val="005E738B"/>
    <w:rsid w:val="005E7DFB"/>
    <w:rsid w:val="005F0090"/>
    <w:rsid w:val="005F0DEC"/>
    <w:rsid w:val="005F4128"/>
    <w:rsid w:val="005F5119"/>
    <w:rsid w:val="005F6D16"/>
    <w:rsid w:val="005F704D"/>
    <w:rsid w:val="00603564"/>
    <w:rsid w:val="00607A33"/>
    <w:rsid w:val="00611FBC"/>
    <w:rsid w:val="006128CE"/>
    <w:rsid w:val="006132FA"/>
    <w:rsid w:val="0061486D"/>
    <w:rsid w:val="0061533F"/>
    <w:rsid w:val="006156B1"/>
    <w:rsid w:val="00617E8F"/>
    <w:rsid w:val="00621B44"/>
    <w:rsid w:val="00622E20"/>
    <w:rsid w:val="00627D7F"/>
    <w:rsid w:val="006306C7"/>
    <w:rsid w:val="006306FE"/>
    <w:rsid w:val="00631FC4"/>
    <w:rsid w:val="006325AD"/>
    <w:rsid w:val="0063537E"/>
    <w:rsid w:val="00637C76"/>
    <w:rsid w:val="006407E2"/>
    <w:rsid w:val="00640C09"/>
    <w:rsid w:val="00641825"/>
    <w:rsid w:val="00641CBB"/>
    <w:rsid w:val="006471CB"/>
    <w:rsid w:val="00647275"/>
    <w:rsid w:val="00647850"/>
    <w:rsid w:val="00650D3A"/>
    <w:rsid w:val="00651CA6"/>
    <w:rsid w:val="00652D0D"/>
    <w:rsid w:val="00654C43"/>
    <w:rsid w:val="0066174D"/>
    <w:rsid w:val="006670DB"/>
    <w:rsid w:val="00671396"/>
    <w:rsid w:val="00671492"/>
    <w:rsid w:val="006749D3"/>
    <w:rsid w:val="0067788A"/>
    <w:rsid w:val="00682567"/>
    <w:rsid w:val="006827BE"/>
    <w:rsid w:val="0068441E"/>
    <w:rsid w:val="0068634F"/>
    <w:rsid w:val="0068785E"/>
    <w:rsid w:val="00691128"/>
    <w:rsid w:val="00691A72"/>
    <w:rsid w:val="0069358C"/>
    <w:rsid w:val="006A03F5"/>
    <w:rsid w:val="006A3C29"/>
    <w:rsid w:val="006A6049"/>
    <w:rsid w:val="006A7577"/>
    <w:rsid w:val="006B32C2"/>
    <w:rsid w:val="006B3D54"/>
    <w:rsid w:val="006B5DAA"/>
    <w:rsid w:val="006B623E"/>
    <w:rsid w:val="006B6766"/>
    <w:rsid w:val="006C34B6"/>
    <w:rsid w:val="006C601E"/>
    <w:rsid w:val="006C7448"/>
    <w:rsid w:val="006C796B"/>
    <w:rsid w:val="006C7BDC"/>
    <w:rsid w:val="006D74B7"/>
    <w:rsid w:val="006E3535"/>
    <w:rsid w:val="006E37C3"/>
    <w:rsid w:val="006E3FFA"/>
    <w:rsid w:val="006E417F"/>
    <w:rsid w:val="006E5F98"/>
    <w:rsid w:val="006E6BE7"/>
    <w:rsid w:val="006F3D55"/>
    <w:rsid w:val="00702A21"/>
    <w:rsid w:val="0070515A"/>
    <w:rsid w:val="00705729"/>
    <w:rsid w:val="00705BBF"/>
    <w:rsid w:val="00712F50"/>
    <w:rsid w:val="007150D7"/>
    <w:rsid w:val="007156D1"/>
    <w:rsid w:val="0071571E"/>
    <w:rsid w:val="00722208"/>
    <w:rsid w:val="0072519E"/>
    <w:rsid w:val="007276F5"/>
    <w:rsid w:val="00731728"/>
    <w:rsid w:val="00732199"/>
    <w:rsid w:val="00733334"/>
    <w:rsid w:val="00742314"/>
    <w:rsid w:val="00742F1A"/>
    <w:rsid w:val="00743BCE"/>
    <w:rsid w:val="007566F5"/>
    <w:rsid w:val="0076052D"/>
    <w:rsid w:val="007618C8"/>
    <w:rsid w:val="0076341D"/>
    <w:rsid w:val="00763FB0"/>
    <w:rsid w:val="00764832"/>
    <w:rsid w:val="00765895"/>
    <w:rsid w:val="00767581"/>
    <w:rsid w:val="00771287"/>
    <w:rsid w:val="00774FB4"/>
    <w:rsid w:val="007761E6"/>
    <w:rsid w:val="007768DE"/>
    <w:rsid w:val="00780D8F"/>
    <w:rsid w:val="00785C33"/>
    <w:rsid w:val="00787204"/>
    <w:rsid w:val="00794732"/>
    <w:rsid w:val="007A06A0"/>
    <w:rsid w:val="007A3470"/>
    <w:rsid w:val="007B087C"/>
    <w:rsid w:val="007B1229"/>
    <w:rsid w:val="007B15DD"/>
    <w:rsid w:val="007B6AAB"/>
    <w:rsid w:val="007B7029"/>
    <w:rsid w:val="007C4557"/>
    <w:rsid w:val="007C67BC"/>
    <w:rsid w:val="007C7866"/>
    <w:rsid w:val="007D31C5"/>
    <w:rsid w:val="007D3D9D"/>
    <w:rsid w:val="007D7C17"/>
    <w:rsid w:val="007E1172"/>
    <w:rsid w:val="007E13A9"/>
    <w:rsid w:val="007E2F76"/>
    <w:rsid w:val="007E3588"/>
    <w:rsid w:val="007E3D82"/>
    <w:rsid w:val="007E5268"/>
    <w:rsid w:val="007F1761"/>
    <w:rsid w:val="007F49E1"/>
    <w:rsid w:val="007F691D"/>
    <w:rsid w:val="008011B0"/>
    <w:rsid w:val="00803149"/>
    <w:rsid w:val="00805C4A"/>
    <w:rsid w:val="0080621A"/>
    <w:rsid w:val="0080762E"/>
    <w:rsid w:val="00810BE9"/>
    <w:rsid w:val="0081425D"/>
    <w:rsid w:val="00814618"/>
    <w:rsid w:val="00815449"/>
    <w:rsid w:val="00817EB5"/>
    <w:rsid w:val="00820C8E"/>
    <w:rsid w:val="00822AC1"/>
    <w:rsid w:val="00822F1E"/>
    <w:rsid w:val="00823247"/>
    <w:rsid w:val="00830798"/>
    <w:rsid w:val="00834197"/>
    <w:rsid w:val="00834FDB"/>
    <w:rsid w:val="00840BE4"/>
    <w:rsid w:val="008454AC"/>
    <w:rsid w:val="00845F14"/>
    <w:rsid w:val="008524FB"/>
    <w:rsid w:val="00852B11"/>
    <w:rsid w:val="00853E54"/>
    <w:rsid w:val="0085413A"/>
    <w:rsid w:val="00854F68"/>
    <w:rsid w:val="008555A6"/>
    <w:rsid w:val="008572C2"/>
    <w:rsid w:val="00860495"/>
    <w:rsid w:val="008610A1"/>
    <w:rsid w:val="008631C4"/>
    <w:rsid w:val="0086514B"/>
    <w:rsid w:val="008651A2"/>
    <w:rsid w:val="00865B03"/>
    <w:rsid w:val="008664B9"/>
    <w:rsid w:val="00870A50"/>
    <w:rsid w:val="00871437"/>
    <w:rsid w:val="008724CD"/>
    <w:rsid w:val="00872A90"/>
    <w:rsid w:val="0087410F"/>
    <w:rsid w:val="008747DC"/>
    <w:rsid w:val="0087717B"/>
    <w:rsid w:val="00881B0F"/>
    <w:rsid w:val="008833D4"/>
    <w:rsid w:val="00884289"/>
    <w:rsid w:val="008922D3"/>
    <w:rsid w:val="00893A03"/>
    <w:rsid w:val="008957A8"/>
    <w:rsid w:val="008A1C59"/>
    <w:rsid w:val="008A2775"/>
    <w:rsid w:val="008A3BFC"/>
    <w:rsid w:val="008A3DB4"/>
    <w:rsid w:val="008A4968"/>
    <w:rsid w:val="008A4F5A"/>
    <w:rsid w:val="008A5B1B"/>
    <w:rsid w:val="008A615F"/>
    <w:rsid w:val="008B45A0"/>
    <w:rsid w:val="008C0224"/>
    <w:rsid w:val="008C4583"/>
    <w:rsid w:val="008C4C9C"/>
    <w:rsid w:val="008D2EC9"/>
    <w:rsid w:val="008D5B6D"/>
    <w:rsid w:val="008D6232"/>
    <w:rsid w:val="008E3374"/>
    <w:rsid w:val="008E6156"/>
    <w:rsid w:val="008F1B4B"/>
    <w:rsid w:val="00907007"/>
    <w:rsid w:val="009116B2"/>
    <w:rsid w:val="0091266E"/>
    <w:rsid w:val="00915808"/>
    <w:rsid w:val="00916EB6"/>
    <w:rsid w:val="009203C7"/>
    <w:rsid w:val="00924D7F"/>
    <w:rsid w:val="00925E52"/>
    <w:rsid w:val="0093042B"/>
    <w:rsid w:val="00932499"/>
    <w:rsid w:val="009336EA"/>
    <w:rsid w:val="009337EF"/>
    <w:rsid w:val="0093399C"/>
    <w:rsid w:val="009348F6"/>
    <w:rsid w:val="0093587E"/>
    <w:rsid w:val="00936627"/>
    <w:rsid w:val="00943FBC"/>
    <w:rsid w:val="00944A31"/>
    <w:rsid w:val="00945B9E"/>
    <w:rsid w:val="0094653D"/>
    <w:rsid w:val="009470F3"/>
    <w:rsid w:val="00950185"/>
    <w:rsid w:val="00953034"/>
    <w:rsid w:val="00953A78"/>
    <w:rsid w:val="00954028"/>
    <w:rsid w:val="009544F2"/>
    <w:rsid w:val="00956DF0"/>
    <w:rsid w:val="0096107D"/>
    <w:rsid w:val="00962600"/>
    <w:rsid w:val="009656F7"/>
    <w:rsid w:val="009661B2"/>
    <w:rsid w:val="00973841"/>
    <w:rsid w:val="00975FF1"/>
    <w:rsid w:val="009768A7"/>
    <w:rsid w:val="00981887"/>
    <w:rsid w:val="009825BD"/>
    <w:rsid w:val="00982683"/>
    <w:rsid w:val="009876F3"/>
    <w:rsid w:val="0099572A"/>
    <w:rsid w:val="00995CB4"/>
    <w:rsid w:val="00997A52"/>
    <w:rsid w:val="009A3801"/>
    <w:rsid w:val="009A3CA5"/>
    <w:rsid w:val="009A56C6"/>
    <w:rsid w:val="009A5705"/>
    <w:rsid w:val="009B054F"/>
    <w:rsid w:val="009B411D"/>
    <w:rsid w:val="009B5B6A"/>
    <w:rsid w:val="009B678B"/>
    <w:rsid w:val="009B7DFC"/>
    <w:rsid w:val="009C0136"/>
    <w:rsid w:val="009C068E"/>
    <w:rsid w:val="009C0D46"/>
    <w:rsid w:val="009C6AC7"/>
    <w:rsid w:val="009D1173"/>
    <w:rsid w:val="009D1C43"/>
    <w:rsid w:val="009D6449"/>
    <w:rsid w:val="009D683A"/>
    <w:rsid w:val="009D6AA2"/>
    <w:rsid w:val="009D7AF4"/>
    <w:rsid w:val="009E1A38"/>
    <w:rsid w:val="009E218C"/>
    <w:rsid w:val="009E49D8"/>
    <w:rsid w:val="009E64C0"/>
    <w:rsid w:val="009F7741"/>
    <w:rsid w:val="00A000A8"/>
    <w:rsid w:val="00A012AB"/>
    <w:rsid w:val="00A01FF1"/>
    <w:rsid w:val="00A027B3"/>
    <w:rsid w:val="00A056B3"/>
    <w:rsid w:val="00A06448"/>
    <w:rsid w:val="00A109FD"/>
    <w:rsid w:val="00A11D75"/>
    <w:rsid w:val="00A15A08"/>
    <w:rsid w:val="00A15EA0"/>
    <w:rsid w:val="00A16BD1"/>
    <w:rsid w:val="00A261FA"/>
    <w:rsid w:val="00A33FE1"/>
    <w:rsid w:val="00A36296"/>
    <w:rsid w:val="00A37271"/>
    <w:rsid w:val="00A40004"/>
    <w:rsid w:val="00A405BD"/>
    <w:rsid w:val="00A40C2A"/>
    <w:rsid w:val="00A41228"/>
    <w:rsid w:val="00A42004"/>
    <w:rsid w:val="00A447F8"/>
    <w:rsid w:val="00A45EC1"/>
    <w:rsid w:val="00A46BDC"/>
    <w:rsid w:val="00A50A7F"/>
    <w:rsid w:val="00A5349B"/>
    <w:rsid w:val="00A544AB"/>
    <w:rsid w:val="00A54FD6"/>
    <w:rsid w:val="00A5573C"/>
    <w:rsid w:val="00A60C9F"/>
    <w:rsid w:val="00A63447"/>
    <w:rsid w:val="00A655FF"/>
    <w:rsid w:val="00A71A52"/>
    <w:rsid w:val="00A734B9"/>
    <w:rsid w:val="00A74433"/>
    <w:rsid w:val="00A807BA"/>
    <w:rsid w:val="00A80EDE"/>
    <w:rsid w:val="00A84DEC"/>
    <w:rsid w:val="00A855C3"/>
    <w:rsid w:val="00A93648"/>
    <w:rsid w:val="00A96CB2"/>
    <w:rsid w:val="00AA40DB"/>
    <w:rsid w:val="00AB332F"/>
    <w:rsid w:val="00AB604C"/>
    <w:rsid w:val="00AC35C8"/>
    <w:rsid w:val="00AC3F03"/>
    <w:rsid w:val="00AC4EF1"/>
    <w:rsid w:val="00AC5EF7"/>
    <w:rsid w:val="00AD1AEA"/>
    <w:rsid w:val="00AD54B4"/>
    <w:rsid w:val="00AD67CE"/>
    <w:rsid w:val="00AD6C04"/>
    <w:rsid w:val="00AE0E13"/>
    <w:rsid w:val="00AE4C04"/>
    <w:rsid w:val="00AE5710"/>
    <w:rsid w:val="00AE69A0"/>
    <w:rsid w:val="00AE6C00"/>
    <w:rsid w:val="00AE7EB6"/>
    <w:rsid w:val="00AF4E60"/>
    <w:rsid w:val="00AF5D2F"/>
    <w:rsid w:val="00AF77BB"/>
    <w:rsid w:val="00B0006F"/>
    <w:rsid w:val="00B002EC"/>
    <w:rsid w:val="00B01F2D"/>
    <w:rsid w:val="00B02EC6"/>
    <w:rsid w:val="00B02F38"/>
    <w:rsid w:val="00B176BE"/>
    <w:rsid w:val="00B228EA"/>
    <w:rsid w:val="00B23595"/>
    <w:rsid w:val="00B25BB7"/>
    <w:rsid w:val="00B274C3"/>
    <w:rsid w:val="00B27C88"/>
    <w:rsid w:val="00B33F81"/>
    <w:rsid w:val="00B3542B"/>
    <w:rsid w:val="00B37EE9"/>
    <w:rsid w:val="00B426B4"/>
    <w:rsid w:val="00B44199"/>
    <w:rsid w:val="00B4561B"/>
    <w:rsid w:val="00B4682F"/>
    <w:rsid w:val="00B46B70"/>
    <w:rsid w:val="00B60650"/>
    <w:rsid w:val="00B6117B"/>
    <w:rsid w:val="00B643A8"/>
    <w:rsid w:val="00B676AF"/>
    <w:rsid w:val="00B677DC"/>
    <w:rsid w:val="00B7208C"/>
    <w:rsid w:val="00B80DF5"/>
    <w:rsid w:val="00B85603"/>
    <w:rsid w:val="00B92502"/>
    <w:rsid w:val="00B932F8"/>
    <w:rsid w:val="00B96627"/>
    <w:rsid w:val="00BA3CB9"/>
    <w:rsid w:val="00BA7CE8"/>
    <w:rsid w:val="00BB3417"/>
    <w:rsid w:val="00BB5918"/>
    <w:rsid w:val="00BC421A"/>
    <w:rsid w:val="00BC4696"/>
    <w:rsid w:val="00BC614C"/>
    <w:rsid w:val="00BD0D85"/>
    <w:rsid w:val="00BD1240"/>
    <w:rsid w:val="00BD32A6"/>
    <w:rsid w:val="00BD3EFC"/>
    <w:rsid w:val="00BE29BA"/>
    <w:rsid w:val="00BE2B8D"/>
    <w:rsid w:val="00BE332F"/>
    <w:rsid w:val="00BE3B9E"/>
    <w:rsid w:val="00BE4118"/>
    <w:rsid w:val="00BE49BE"/>
    <w:rsid w:val="00BE68B1"/>
    <w:rsid w:val="00BE7B49"/>
    <w:rsid w:val="00BF21F3"/>
    <w:rsid w:val="00C00539"/>
    <w:rsid w:val="00C00EAE"/>
    <w:rsid w:val="00C0338B"/>
    <w:rsid w:val="00C065F0"/>
    <w:rsid w:val="00C0698A"/>
    <w:rsid w:val="00C13ABC"/>
    <w:rsid w:val="00C14DB9"/>
    <w:rsid w:val="00C15A47"/>
    <w:rsid w:val="00C21D69"/>
    <w:rsid w:val="00C2207C"/>
    <w:rsid w:val="00C25977"/>
    <w:rsid w:val="00C263D6"/>
    <w:rsid w:val="00C27CED"/>
    <w:rsid w:val="00C32ACC"/>
    <w:rsid w:val="00C40D6F"/>
    <w:rsid w:val="00C40F98"/>
    <w:rsid w:val="00C42E56"/>
    <w:rsid w:val="00C43D7A"/>
    <w:rsid w:val="00C44A93"/>
    <w:rsid w:val="00C46023"/>
    <w:rsid w:val="00C46340"/>
    <w:rsid w:val="00C5526B"/>
    <w:rsid w:val="00C7072B"/>
    <w:rsid w:val="00C722C7"/>
    <w:rsid w:val="00C73690"/>
    <w:rsid w:val="00C737C7"/>
    <w:rsid w:val="00C85653"/>
    <w:rsid w:val="00C9453E"/>
    <w:rsid w:val="00CA11A9"/>
    <w:rsid w:val="00CA4B9F"/>
    <w:rsid w:val="00CA561C"/>
    <w:rsid w:val="00CB3439"/>
    <w:rsid w:val="00CB4B38"/>
    <w:rsid w:val="00CD029A"/>
    <w:rsid w:val="00CD41DF"/>
    <w:rsid w:val="00CD49A2"/>
    <w:rsid w:val="00CD4C53"/>
    <w:rsid w:val="00CE077C"/>
    <w:rsid w:val="00CE0EC6"/>
    <w:rsid w:val="00CE168E"/>
    <w:rsid w:val="00CE2CC1"/>
    <w:rsid w:val="00CE3110"/>
    <w:rsid w:val="00CF0474"/>
    <w:rsid w:val="00CF124C"/>
    <w:rsid w:val="00CF4B5A"/>
    <w:rsid w:val="00D049D7"/>
    <w:rsid w:val="00D06484"/>
    <w:rsid w:val="00D07D5A"/>
    <w:rsid w:val="00D10E46"/>
    <w:rsid w:val="00D14611"/>
    <w:rsid w:val="00D1584F"/>
    <w:rsid w:val="00D17D00"/>
    <w:rsid w:val="00D20BAE"/>
    <w:rsid w:val="00D21022"/>
    <w:rsid w:val="00D24019"/>
    <w:rsid w:val="00D24352"/>
    <w:rsid w:val="00D24DA2"/>
    <w:rsid w:val="00D25D78"/>
    <w:rsid w:val="00D2671B"/>
    <w:rsid w:val="00D331CB"/>
    <w:rsid w:val="00D33774"/>
    <w:rsid w:val="00D35F52"/>
    <w:rsid w:val="00D37E28"/>
    <w:rsid w:val="00D40101"/>
    <w:rsid w:val="00D4216C"/>
    <w:rsid w:val="00D42210"/>
    <w:rsid w:val="00D4274E"/>
    <w:rsid w:val="00D452AC"/>
    <w:rsid w:val="00D46091"/>
    <w:rsid w:val="00D50F53"/>
    <w:rsid w:val="00D542ED"/>
    <w:rsid w:val="00D55016"/>
    <w:rsid w:val="00D5707A"/>
    <w:rsid w:val="00D57C32"/>
    <w:rsid w:val="00D6415B"/>
    <w:rsid w:val="00D642D7"/>
    <w:rsid w:val="00D65783"/>
    <w:rsid w:val="00D65DB6"/>
    <w:rsid w:val="00D71A12"/>
    <w:rsid w:val="00D72A42"/>
    <w:rsid w:val="00D73C56"/>
    <w:rsid w:val="00D744AC"/>
    <w:rsid w:val="00D76FD3"/>
    <w:rsid w:val="00D81041"/>
    <w:rsid w:val="00D8439F"/>
    <w:rsid w:val="00D84D49"/>
    <w:rsid w:val="00D874C3"/>
    <w:rsid w:val="00D87FB6"/>
    <w:rsid w:val="00D93751"/>
    <w:rsid w:val="00D93A60"/>
    <w:rsid w:val="00D96318"/>
    <w:rsid w:val="00D97AAB"/>
    <w:rsid w:val="00D97B11"/>
    <w:rsid w:val="00DA3D2E"/>
    <w:rsid w:val="00DB6FAC"/>
    <w:rsid w:val="00DC5243"/>
    <w:rsid w:val="00DC7191"/>
    <w:rsid w:val="00DD155F"/>
    <w:rsid w:val="00DD2015"/>
    <w:rsid w:val="00DD26A1"/>
    <w:rsid w:val="00DD2952"/>
    <w:rsid w:val="00DD3E0D"/>
    <w:rsid w:val="00DD536A"/>
    <w:rsid w:val="00DD6334"/>
    <w:rsid w:val="00DE1E0E"/>
    <w:rsid w:val="00DE5751"/>
    <w:rsid w:val="00DF0B14"/>
    <w:rsid w:val="00DF3BE7"/>
    <w:rsid w:val="00DF4844"/>
    <w:rsid w:val="00E00CA6"/>
    <w:rsid w:val="00E02ECA"/>
    <w:rsid w:val="00E04E10"/>
    <w:rsid w:val="00E04EFF"/>
    <w:rsid w:val="00E06A1C"/>
    <w:rsid w:val="00E15309"/>
    <w:rsid w:val="00E2012F"/>
    <w:rsid w:val="00E239BD"/>
    <w:rsid w:val="00E27551"/>
    <w:rsid w:val="00E30953"/>
    <w:rsid w:val="00E34910"/>
    <w:rsid w:val="00E3561E"/>
    <w:rsid w:val="00E4081A"/>
    <w:rsid w:val="00E42564"/>
    <w:rsid w:val="00E50C51"/>
    <w:rsid w:val="00E510DC"/>
    <w:rsid w:val="00E535DB"/>
    <w:rsid w:val="00E605C2"/>
    <w:rsid w:val="00E61489"/>
    <w:rsid w:val="00E6286C"/>
    <w:rsid w:val="00E641D6"/>
    <w:rsid w:val="00E645CA"/>
    <w:rsid w:val="00E6565D"/>
    <w:rsid w:val="00E6597E"/>
    <w:rsid w:val="00E65D9C"/>
    <w:rsid w:val="00E734CD"/>
    <w:rsid w:val="00E7415C"/>
    <w:rsid w:val="00E750B7"/>
    <w:rsid w:val="00E8378E"/>
    <w:rsid w:val="00E84CF3"/>
    <w:rsid w:val="00E86575"/>
    <w:rsid w:val="00E95C7B"/>
    <w:rsid w:val="00E96EA4"/>
    <w:rsid w:val="00EA415F"/>
    <w:rsid w:val="00EA571C"/>
    <w:rsid w:val="00EA777F"/>
    <w:rsid w:val="00EB0CD3"/>
    <w:rsid w:val="00EB72B3"/>
    <w:rsid w:val="00EC19E0"/>
    <w:rsid w:val="00EC5A44"/>
    <w:rsid w:val="00EC7A62"/>
    <w:rsid w:val="00ED018F"/>
    <w:rsid w:val="00ED0739"/>
    <w:rsid w:val="00ED0AE3"/>
    <w:rsid w:val="00ED3A35"/>
    <w:rsid w:val="00ED3F5D"/>
    <w:rsid w:val="00ED596D"/>
    <w:rsid w:val="00ED6597"/>
    <w:rsid w:val="00ED67AE"/>
    <w:rsid w:val="00EE4F15"/>
    <w:rsid w:val="00EF2B29"/>
    <w:rsid w:val="00EF2DC9"/>
    <w:rsid w:val="00EF4D73"/>
    <w:rsid w:val="00EF4D92"/>
    <w:rsid w:val="00EF62C5"/>
    <w:rsid w:val="00EF7F30"/>
    <w:rsid w:val="00F05F93"/>
    <w:rsid w:val="00F13538"/>
    <w:rsid w:val="00F206EC"/>
    <w:rsid w:val="00F216C7"/>
    <w:rsid w:val="00F2392B"/>
    <w:rsid w:val="00F25A36"/>
    <w:rsid w:val="00F30DFC"/>
    <w:rsid w:val="00F325B0"/>
    <w:rsid w:val="00F411E6"/>
    <w:rsid w:val="00F43A67"/>
    <w:rsid w:val="00F43A89"/>
    <w:rsid w:val="00F46B82"/>
    <w:rsid w:val="00F515E4"/>
    <w:rsid w:val="00F53F20"/>
    <w:rsid w:val="00F55195"/>
    <w:rsid w:val="00F56CA2"/>
    <w:rsid w:val="00F578C5"/>
    <w:rsid w:val="00F5790A"/>
    <w:rsid w:val="00F60645"/>
    <w:rsid w:val="00F6470D"/>
    <w:rsid w:val="00F6563D"/>
    <w:rsid w:val="00F6644F"/>
    <w:rsid w:val="00F71F09"/>
    <w:rsid w:val="00F72AF4"/>
    <w:rsid w:val="00F748CB"/>
    <w:rsid w:val="00F77FC4"/>
    <w:rsid w:val="00F77FCF"/>
    <w:rsid w:val="00F81B02"/>
    <w:rsid w:val="00F85679"/>
    <w:rsid w:val="00F85768"/>
    <w:rsid w:val="00F863CF"/>
    <w:rsid w:val="00F90660"/>
    <w:rsid w:val="00F906DB"/>
    <w:rsid w:val="00F9225A"/>
    <w:rsid w:val="00F93ADF"/>
    <w:rsid w:val="00F97882"/>
    <w:rsid w:val="00F97FC9"/>
    <w:rsid w:val="00FA0554"/>
    <w:rsid w:val="00FA3066"/>
    <w:rsid w:val="00FA5252"/>
    <w:rsid w:val="00FB27B2"/>
    <w:rsid w:val="00FB3BF4"/>
    <w:rsid w:val="00FB5DDD"/>
    <w:rsid w:val="00FC07FD"/>
    <w:rsid w:val="00FC1BFA"/>
    <w:rsid w:val="00FC2358"/>
    <w:rsid w:val="00FC3AAD"/>
    <w:rsid w:val="00FC44BD"/>
    <w:rsid w:val="00FC4D35"/>
    <w:rsid w:val="00FC7914"/>
    <w:rsid w:val="00FD44A7"/>
    <w:rsid w:val="00FD7A5D"/>
    <w:rsid w:val="00FE2759"/>
    <w:rsid w:val="00FE4CD7"/>
    <w:rsid w:val="00FE5144"/>
    <w:rsid w:val="00FE570D"/>
    <w:rsid w:val="00FF1282"/>
    <w:rsid w:val="00FF2449"/>
    <w:rsid w:val="00FF2F0F"/>
    <w:rsid w:val="00FF3BA5"/>
    <w:rsid w:val="00FF5E2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D76D-EDBB-481D-9E72-2E9A866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4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93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@nerungri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ДК_Ритм</dc:creator>
  <cp:keywords/>
  <dc:description/>
  <cp:lastModifiedBy>MIHAIL</cp:lastModifiedBy>
  <cp:revision>2</cp:revision>
  <dcterms:created xsi:type="dcterms:W3CDTF">2021-03-23T12:06:00Z</dcterms:created>
  <dcterms:modified xsi:type="dcterms:W3CDTF">2021-03-23T12:06:00Z</dcterms:modified>
</cp:coreProperties>
</file>