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723D" w14:textId="77777777" w:rsidR="009452DB" w:rsidRDefault="009452DB" w:rsidP="009452DB">
      <w:pPr>
        <w:ind w:left="244"/>
        <w:jc w:val="center"/>
        <w:rPr>
          <w:rFonts w:ascii="Times New Roman"/>
          <w:spacing w:val="-37"/>
          <w:position w:val="64"/>
          <w:sz w:val="20"/>
        </w:rPr>
      </w:pPr>
    </w:p>
    <w:p w14:paraId="15764F0D" w14:textId="77777777" w:rsidR="009452DB" w:rsidRDefault="009452DB" w:rsidP="009452DB">
      <w:pPr>
        <w:ind w:left="244"/>
        <w:jc w:val="center"/>
        <w:rPr>
          <w:rFonts w:ascii="Times New Roman"/>
          <w:spacing w:val="-37"/>
          <w:position w:val="64"/>
          <w:sz w:val="20"/>
        </w:rPr>
      </w:pPr>
    </w:p>
    <w:p w14:paraId="76C364BC" w14:textId="77777777" w:rsidR="00AC4F8B" w:rsidRPr="009452DB" w:rsidRDefault="00B23F29" w:rsidP="009452DB">
      <w:pPr>
        <w:ind w:left="244"/>
        <w:jc w:val="center"/>
        <w:rPr>
          <w:rFonts w:ascii="Times New Roman"/>
          <w:sz w:val="20"/>
        </w:rPr>
      </w:pPr>
      <w:r>
        <w:pict w14:anchorId="759FDD0E">
          <v:group id="_x0000_s1500" style="position:absolute;left:0;text-align:left;margin-left:0;margin-top:404.9pt;width:62.2pt;height:135pt;z-index:-16282112;mso-position-horizontal-relative:page;mso-position-vertical-relative:page" coordorigin=",8098" coordsize="1244,2700">
            <v:shape id="_x0000_s1507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506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505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4" type="#_x0000_t75" style="position:absolute;left:680;top:8961;width:150;height:132">
              <v:imagedata r:id="rId5" o:title=""/>
            </v:shape>
            <v:shape id="_x0000_s1503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502" type="#_x0000_t75" style="position:absolute;top:9873;width:324;height:368">
              <v:imagedata r:id="rId6" o:title=""/>
            </v:shape>
            <v:shape id="_x0000_s1501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>
        <w:pict w14:anchorId="10F0661D">
          <v:shape id="_x0000_s1499" style="position:absolute;left:0;text-align:left;margin-left:170pt;margin-top:399.5pt;width:34.05pt;height:23.2pt;z-index:-16280576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 w:rsidR="00C207DD" w:rsidRPr="009452DB">
        <w:rPr>
          <w:rFonts w:ascii="Times New Roman"/>
          <w:spacing w:val="-37"/>
          <w:position w:val="64"/>
          <w:sz w:val="20"/>
        </w:rPr>
        <w:t xml:space="preserve"> </w:t>
      </w:r>
      <w:r w:rsidR="00C207DD" w:rsidRPr="009452DB">
        <w:rPr>
          <w:rFonts w:ascii="Times New Roman" w:hAnsi="Times New Roman" w:cs="Times New Roman"/>
          <w:b/>
          <w:sz w:val="36"/>
        </w:rPr>
        <w:t>ПРЕЗЕНТАЦИЯ</w:t>
      </w:r>
      <w:r w:rsidR="00C207DD" w:rsidRPr="009452DB">
        <w:rPr>
          <w:rFonts w:ascii="Times New Roman" w:hAnsi="Times New Roman" w:cs="Times New Roman"/>
          <w:b/>
          <w:spacing w:val="-19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z w:val="36"/>
        </w:rPr>
        <w:t>(ОПИСАНИЕ)</w:t>
      </w:r>
    </w:p>
    <w:p w14:paraId="40FC7749" w14:textId="77777777" w:rsidR="00AC4F8B" w:rsidRPr="009452DB" w:rsidRDefault="00C207DD">
      <w:pPr>
        <w:spacing w:before="24"/>
        <w:ind w:left="743" w:right="517"/>
        <w:jc w:val="center"/>
        <w:rPr>
          <w:rFonts w:ascii="Times New Roman" w:hAnsi="Times New Roman" w:cs="Times New Roman"/>
          <w:b/>
          <w:sz w:val="36"/>
        </w:rPr>
      </w:pPr>
      <w:r w:rsidRPr="009452DB">
        <w:rPr>
          <w:rFonts w:ascii="Times New Roman" w:hAnsi="Times New Roman" w:cs="Times New Roman"/>
          <w:b/>
          <w:spacing w:val="-3"/>
          <w:sz w:val="36"/>
        </w:rPr>
        <w:t>АДАПТИРОВАННОЙ</w:t>
      </w:r>
      <w:r w:rsidRPr="009452DB">
        <w:rPr>
          <w:rFonts w:ascii="Times New Roman" w:hAnsi="Times New Roman" w:cs="Times New Roman"/>
          <w:b/>
          <w:spacing w:val="-20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pacing w:val="-3"/>
          <w:sz w:val="36"/>
        </w:rPr>
        <w:t>ОСНОВНОЙ</w:t>
      </w:r>
      <w:r w:rsidRPr="009452DB">
        <w:rPr>
          <w:rFonts w:ascii="Times New Roman" w:hAnsi="Times New Roman" w:cs="Times New Roman"/>
          <w:b/>
          <w:spacing w:val="-17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pacing w:val="-2"/>
          <w:sz w:val="36"/>
        </w:rPr>
        <w:t>ОБРАЗОВАТЕЛЬНОЙ</w:t>
      </w:r>
      <w:r w:rsidRPr="009452DB">
        <w:rPr>
          <w:rFonts w:ascii="Times New Roman" w:hAnsi="Times New Roman" w:cs="Times New Roman"/>
          <w:b/>
          <w:spacing w:val="-13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pacing w:val="-2"/>
          <w:sz w:val="36"/>
        </w:rPr>
        <w:t>ПРОГРАММЫ</w:t>
      </w:r>
    </w:p>
    <w:p w14:paraId="3078F015" w14:textId="77777777" w:rsidR="00AC4F8B" w:rsidRPr="009452DB" w:rsidRDefault="00B23F29">
      <w:pPr>
        <w:spacing w:before="25"/>
        <w:ind w:left="742" w:right="51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</w:rPr>
        <w:pict w14:anchorId="718A1C1B">
          <v:group id="_x0000_s1476" style="position:absolute;left:0;text-align:left;margin-left:7.4pt;margin-top:12.15pt;width:148.2pt;height:178.75pt;z-index:-16281600;mso-position-horizontal-relative:page" coordorigin="148,243" coordsize="2964,3575">
            <v:shape id="_x0000_s1481" style="position:absolute;left:147;top:2153;width:350;height:448" coordorigin="148,2153" coordsize="350,448" path="m497,2153l148,2409r179,192l497,2153xe" fillcolor="#ffc" stroked="f">
              <v:path arrowok="t"/>
            </v:shape>
            <v:shape id="_x0000_s1480" style="position:absolute;left:239;top:315;width:1760;height:1920" coordorigin="240,316" coordsize="1760,1920" path="m1100,316r-71,9l958,337r-69,18l824,383r-57,39l720,476r-14,7l634,528r-95,87l480,676r-49,55l378,793r-51,66l286,927r-25,69l245,1082r-5,67l242,1209r8,65l261,1356r2,-23l264,1310r4,-20l281,1276r10,2l294,1294r2,22l301,1336r25,46l338,1396r3,-2l342,1395r4,22l360,1476r32,122l398,1625r5,25l420,1756r29,46l500,1876r44,46l624,1976r70,27l767,2021r73,15l958,2037r102,4l1167,2051r92,17l1320,2096r28,65l1352,2199r8,37l1445,2209r79,-45l1540,2156r31,-8l1603,2142r31,-9l1659,2116r5,-13l1658,2088r-10,-17l1639,2056r-84,-29l1520,2016r-36,-6l1445,2007r-32,-9l1400,1976r13,-18l1446,1956r39,4l1520,1956r21,-12l1560,1928r20,-16l1600,1896r64,-32l1718,1820r45,-55l1801,1702r32,-67l1862,1566r28,-67l1919,1436r19,-32l1957,1378r14,-26l1985,1232r3,-83l1991,1066r5,-167l1999,816r-21,-77l1955,681r-31,-56l1879,556r-58,-46l1760,455r-63,-55l1630,357r-70,-21l1483,329r-76,-5l1330,322r-154,-3l1100,316xe" fillcolor="#ebf7ff" stroked="f">
              <v:fill opacity="32896f"/>
              <v:path arrowok="t"/>
            </v:shape>
            <v:shape id="_x0000_s1479" style="position:absolute;left:157;top:242;width:2001;height:1845" coordorigin="158,243" coordsize="2001,1845" o:spt="100" adj="0,,0" path="m952,1497r-35,-35l870,1412r-50,-54l775,1286r-37,-93l721,1077,732,937,782,771r-46,24l686,852r-48,78l597,1028r-25,122l581,1283r46,150l714,1592r42,-6l796,1584r46,-8l881,1569r32,-12l939,1540r13,-24l952,1497xm1293,2003r-91,17l1106,2029r-88,3l934,2020r-83,-20l777,1975r-63,-38l648,1906r-62,-45l542,1804r-40,-48l459,1691r-27,-68l411,1556r-14,-65l387,1411r17,-260l454,938,530,769,617,642r95,-94l791,489r52,-35l867,444r-74,6l739,461r-46,13l648,479r-31,8l579,494r-32,15l507,523,347,680,229,908r-21,119l180,1145r-15,128l158,1396r19,136l227,1660r84,136l380,1875r41,40l464,1949r103,55l626,2033r53,20l748,2069r141,18l1037,2075r169,-38l1293,2003xm2158,1023l2146,826,2060,636,1958,511r-86,-97l1798,358r-59,-29l1691,317,1589,255,1272,243r-90,10l1095,255r-76,14l895,301r-57,26l786,361r-53,42l824,386r83,-12l1069,365r67,-7l1207,367r72,1l1403,397r60,22l1522,448r52,28l1622,518r57,37l1772,654r71,132l1879,942r-5,177l1848,1291r-42,184l1745,1639r-55,141l1628,1890r83,-74l1816,1709r114,-144l2040,1405r79,-182l2158,1023xe" fillcolor="#ebf7ff" stroked="f">
              <v:stroke joinstyle="round"/>
              <v:formulas/>
              <v:path arrowok="t" o:connecttype="segments"/>
            </v:shape>
            <v:shape id="_x0000_s1478" style="position:absolute;left:1142;top:2332;width:345;height:608" coordorigin="1143,2332" coordsize="345,608" path="m1143,2332r201,608l1488,2820,1143,2332xe" fillcolor="#ffc" stroked="f">
              <v:path arrowok="t"/>
            </v:shape>
            <v:shape id="_x0000_s1477" style="position:absolute;left:1304;top:1943;width:1807;height:1875" coordorigin="1305,1943" coordsize="1807,1875" o:spt="100" adj="0,,0" path="m1379,2161r-1,-43l1370,2078r-20,-24l1329,2034r-21,-5l1311,2171r,62l1305,2323r42,-55l1371,2212r8,-51xm1838,2093l1599,1943r-153,44l1449,1987r13,7l1475,2005r23,9l1528,2025r33,15l1595,2052r36,19l1596,2079r-45,23l1502,2140r-49,49l1409,2239r-39,55l1352,2339r-6,44l1419,2290r82,-68l1578,2173r82,-38l1728,2109r58,-13l1827,2095r11,-2xm3111,3768r-215,-88l2678,3571,2489,3456,2342,3328r-60,-61l2219,3212r-71,-67l2076,3057r-83,-111l1905,2801,1804,2610,1696,2360r17,111l1754,2596r55,132l1875,2871r80,137l2043,3146r86,120l2218,3372r97,105l2407,3564r86,63l2574,3683r78,42l2735,3757r86,35l2915,3818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Муниципального</w:t>
      </w:r>
      <w:r w:rsidR="00C207DD" w:rsidRPr="009452DB">
        <w:rPr>
          <w:rFonts w:ascii="Times New Roman" w:hAnsi="Times New Roman" w:cs="Times New Roman"/>
          <w:b/>
          <w:spacing w:val="-1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дошкольного</w:t>
      </w:r>
      <w:r w:rsidR="00C207DD" w:rsidRPr="009452DB">
        <w:rPr>
          <w:rFonts w:ascii="Times New Roman" w:hAnsi="Times New Roman" w:cs="Times New Roman"/>
          <w:b/>
          <w:spacing w:val="-20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образовательного</w:t>
      </w:r>
      <w:r w:rsidR="00C207DD" w:rsidRPr="009452DB">
        <w:rPr>
          <w:rFonts w:ascii="Times New Roman" w:hAnsi="Times New Roman" w:cs="Times New Roman"/>
          <w:b/>
          <w:spacing w:val="-16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учреждения</w:t>
      </w:r>
    </w:p>
    <w:p w14:paraId="2A9F10D3" w14:textId="77777777" w:rsidR="00AC4F8B" w:rsidRPr="009452DB" w:rsidRDefault="00C207DD">
      <w:pPr>
        <w:spacing w:before="25"/>
        <w:ind w:left="745" w:right="516"/>
        <w:jc w:val="center"/>
        <w:rPr>
          <w:rFonts w:ascii="Times New Roman" w:hAnsi="Times New Roman" w:cs="Times New Roman"/>
          <w:b/>
          <w:sz w:val="36"/>
        </w:rPr>
      </w:pPr>
      <w:r w:rsidRPr="009452DB">
        <w:rPr>
          <w:rFonts w:ascii="Times New Roman" w:hAnsi="Times New Roman" w:cs="Times New Roman"/>
          <w:b/>
          <w:sz w:val="36"/>
        </w:rPr>
        <w:t>№</w:t>
      </w:r>
      <w:r w:rsidR="00F503D3" w:rsidRPr="009452DB">
        <w:rPr>
          <w:rFonts w:ascii="Times New Roman" w:hAnsi="Times New Roman" w:cs="Times New Roman"/>
          <w:b/>
          <w:sz w:val="36"/>
        </w:rPr>
        <w:t xml:space="preserve"> 30</w:t>
      </w:r>
      <w:r w:rsidRPr="009452DB">
        <w:rPr>
          <w:rFonts w:ascii="Times New Roman" w:hAnsi="Times New Roman" w:cs="Times New Roman"/>
          <w:b/>
          <w:spacing w:val="-19"/>
          <w:sz w:val="36"/>
        </w:rPr>
        <w:t xml:space="preserve"> </w:t>
      </w:r>
      <w:r w:rsidR="00F503D3" w:rsidRPr="009452DB">
        <w:rPr>
          <w:rFonts w:ascii="Times New Roman" w:hAnsi="Times New Roman" w:cs="Times New Roman"/>
          <w:b/>
          <w:sz w:val="36"/>
        </w:rPr>
        <w:t>«Буратино</w:t>
      </w:r>
      <w:r w:rsidRPr="009452DB">
        <w:rPr>
          <w:rFonts w:ascii="Times New Roman" w:hAnsi="Times New Roman" w:cs="Times New Roman"/>
          <w:b/>
          <w:sz w:val="36"/>
        </w:rPr>
        <w:t>»</w:t>
      </w:r>
      <w:r w:rsidRPr="009452DB">
        <w:rPr>
          <w:rFonts w:ascii="Times New Roman" w:hAnsi="Times New Roman" w:cs="Times New Roman"/>
          <w:b/>
          <w:spacing w:val="-11"/>
          <w:sz w:val="36"/>
        </w:rPr>
        <w:t xml:space="preserve"> </w:t>
      </w:r>
      <w:proofErr w:type="spellStart"/>
      <w:r w:rsidR="00F503D3" w:rsidRPr="009452DB">
        <w:rPr>
          <w:rFonts w:ascii="Times New Roman" w:hAnsi="Times New Roman" w:cs="Times New Roman"/>
          <w:b/>
          <w:spacing w:val="-11"/>
          <w:sz w:val="36"/>
        </w:rPr>
        <w:t>п.Чульман</w:t>
      </w:r>
      <w:proofErr w:type="spellEnd"/>
      <w:r w:rsidR="00F503D3" w:rsidRPr="009452DB">
        <w:rPr>
          <w:rFonts w:ascii="Times New Roman" w:hAnsi="Times New Roman" w:cs="Times New Roman"/>
          <w:b/>
          <w:spacing w:val="-11"/>
          <w:sz w:val="36"/>
        </w:rPr>
        <w:t>,</w:t>
      </w:r>
      <w:r w:rsidRPr="009452DB">
        <w:rPr>
          <w:rFonts w:ascii="Times New Roman" w:hAnsi="Times New Roman" w:cs="Times New Roman"/>
          <w:b/>
          <w:spacing w:val="-15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z w:val="36"/>
        </w:rPr>
        <w:t>Нерюнгринского</w:t>
      </w:r>
      <w:r w:rsidRPr="009452DB">
        <w:rPr>
          <w:rFonts w:ascii="Times New Roman" w:hAnsi="Times New Roman" w:cs="Times New Roman"/>
          <w:b/>
          <w:spacing w:val="-13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z w:val="36"/>
        </w:rPr>
        <w:t>района</w:t>
      </w:r>
    </w:p>
    <w:p w14:paraId="33553529" w14:textId="77777777" w:rsidR="00AC4F8B" w:rsidRPr="009452DB" w:rsidRDefault="00AC4F8B">
      <w:pPr>
        <w:pStyle w:val="a3"/>
        <w:spacing w:before="9"/>
        <w:rPr>
          <w:rFonts w:ascii="Times New Roman" w:hAnsi="Times New Roman" w:cs="Times New Roman"/>
          <w:sz w:val="39"/>
        </w:rPr>
      </w:pPr>
    </w:p>
    <w:p w14:paraId="66E53CCF" w14:textId="77777777" w:rsidR="00AC4F8B" w:rsidRPr="009452DB" w:rsidRDefault="00B23F29">
      <w:pPr>
        <w:ind w:left="745" w:right="517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</w:rPr>
        <w:pict w14:anchorId="5A653324">
          <v:shape id="_x0000_s1475" style="position:absolute;left:0;text-align:left;margin-left:32.8pt;margin-top:63.85pt;width:9.85pt;height:31.75pt;z-index:-16281088;mso-position-horizontal-relative:page" coordorigin="656,1277" coordsize="197,635" path="m798,1277l656,1883r196,29l798,1277xe" fillcolor="#ffc" stroked="f">
            <v:path arrowok="t"/>
            <w10:wrap anchorx="page"/>
          </v:shape>
        </w:pict>
      </w:r>
      <w:r w:rsidR="00C207DD" w:rsidRPr="009452DB">
        <w:rPr>
          <w:rFonts w:ascii="Times New Roman" w:hAnsi="Times New Roman" w:cs="Times New Roman"/>
          <w:b/>
          <w:i/>
          <w:sz w:val="36"/>
        </w:rPr>
        <w:t>(разработана</w:t>
      </w:r>
      <w:r w:rsidR="00C207DD" w:rsidRPr="009452DB">
        <w:rPr>
          <w:rFonts w:ascii="Times New Roman" w:hAnsi="Times New Roman" w:cs="Times New Roman"/>
          <w:b/>
          <w:i/>
          <w:spacing w:val="-3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в</w:t>
      </w:r>
      <w:r w:rsidR="00C207DD" w:rsidRPr="009452DB">
        <w:rPr>
          <w:rFonts w:ascii="Times New Roman" w:hAnsi="Times New Roman" w:cs="Times New Roman"/>
          <w:b/>
          <w:i/>
          <w:spacing w:val="-10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соответствии</w:t>
      </w:r>
      <w:r w:rsidR="00C207DD" w:rsidRPr="009452DB">
        <w:rPr>
          <w:rFonts w:ascii="Times New Roman" w:hAnsi="Times New Roman" w:cs="Times New Roman"/>
          <w:b/>
          <w:i/>
          <w:spacing w:val="1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с</w:t>
      </w:r>
      <w:r w:rsidR="00C207DD" w:rsidRPr="009452DB">
        <w:rPr>
          <w:rFonts w:ascii="Times New Roman" w:hAnsi="Times New Roman" w:cs="Times New Roman"/>
          <w:b/>
          <w:i/>
          <w:spacing w:val="-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ФГОС</w:t>
      </w:r>
      <w:r w:rsidR="00C207DD" w:rsidRPr="009452DB">
        <w:rPr>
          <w:rFonts w:ascii="Times New Roman" w:hAnsi="Times New Roman" w:cs="Times New Roman"/>
          <w:b/>
          <w:i/>
          <w:spacing w:val="-10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ДО</w:t>
      </w:r>
      <w:r w:rsidR="00C207DD" w:rsidRPr="009452DB">
        <w:rPr>
          <w:rFonts w:ascii="Times New Roman" w:hAnsi="Times New Roman" w:cs="Times New Roman"/>
          <w:b/>
          <w:i/>
          <w:spacing w:val="-11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и</w:t>
      </w:r>
      <w:r w:rsidR="00C207DD" w:rsidRPr="009452DB">
        <w:rPr>
          <w:rFonts w:ascii="Times New Roman" w:hAnsi="Times New Roman" w:cs="Times New Roman"/>
          <w:b/>
          <w:i/>
          <w:spacing w:val="-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с</w:t>
      </w:r>
      <w:r w:rsidR="00C207DD" w:rsidRPr="009452DB">
        <w:rPr>
          <w:rFonts w:ascii="Times New Roman" w:hAnsi="Times New Roman" w:cs="Times New Roman"/>
          <w:b/>
          <w:i/>
          <w:spacing w:val="-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учетом</w:t>
      </w:r>
      <w:r w:rsidR="00C207DD" w:rsidRPr="009452DB">
        <w:rPr>
          <w:rFonts w:ascii="Times New Roman" w:hAnsi="Times New Roman" w:cs="Times New Roman"/>
          <w:b/>
          <w:i/>
          <w:spacing w:val="-3"/>
          <w:sz w:val="36"/>
        </w:rPr>
        <w:t xml:space="preserve"> </w:t>
      </w:r>
      <w:proofErr w:type="spellStart"/>
      <w:r w:rsidR="00C207DD" w:rsidRPr="009452DB">
        <w:rPr>
          <w:rFonts w:ascii="Times New Roman" w:hAnsi="Times New Roman" w:cs="Times New Roman"/>
          <w:b/>
          <w:i/>
          <w:sz w:val="36"/>
        </w:rPr>
        <w:t>ПрАООП</w:t>
      </w:r>
      <w:proofErr w:type="spellEnd"/>
      <w:r w:rsidR="00C207DD" w:rsidRPr="009452DB">
        <w:rPr>
          <w:rFonts w:ascii="Times New Roman" w:hAnsi="Times New Roman" w:cs="Times New Roman"/>
          <w:b/>
          <w:i/>
          <w:spacing w:val="-11"/>
          <w:sz w:val="36"/>
        </w:rPr>
        <w:t xml:space="preserve"> </w:t>
      </w:r>
      <w:r w:rsidR="00C64E3B">
        <w:rPr>
          <w:rFonts w:ascii="Times New Roman" w:hAnsi="Times New Roman" w:cs="Times New Roman"/>
          <w:b/>
          <w:i/>
          <w:sz w:val="36"/>
        </w:rPr>
        <w:t>ТНР</w:t>
      </w:r>
      <w:r w:rsidR="00C207DD" w:rsidRPr="009452DB">
        <w:rPr>
          <w:rFonts w:ascii="Times New Roman" w:hAnsi="Times New Roman" w:cs="Times New Roman"/>
          <w:b/>
          <w:i/>
          <w:spacing w:val="-12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ДО)</w:t>
      </w:r>
    </w:p>
    <w:p w14:paraId="035AC604" w14:textId="77777777" w:rsidR="00AC4F8B" w:rsidRDefault="00AC4F8B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4C6B41BF" w14:textId="77777777" w:rsidR="008D2D05" w:rsidRDefault="0023609D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lang w:eastAsia="ru-RU"/>
        </w:rPr>
        <w:drawing>
          <wp:anchor distT="0" distB="0" distL="114300" distR="114300" simplePos="0" relativeHeight="487635456" behindDoc="0" locked="0" layoutInCell="1" allowOverlap="1" wp14:anchorId="7767C551" wp14:editId="63099B13">
            <wp:simplePos x="0" y="0"/>
            <wp:positionH relativeFrom="column">
              <wp:posOffset>2340610</wp:posOffset>
            </wp:positionH>
            <wp:positionV relativeFrom="paragraph">
              <wp:posOffset>56515</wp:posOffset>
            </wp:positionV>
            <wp:extent cx="4592320" cy="2759075"/>
            <wp:effectExtent l="19050" t="0" r="0" b="0"/>
            <wp:wrapNone/>
            <wp:docPr id="9" name="Рисунок 9" descr="C:\Documents and Settings\Admin\Рабочий стол\ДОУ фото\фото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ДОУ фото\фото Д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6225D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51212BCA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0099D4B4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2881BB95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140613D5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4833830B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7B372914" w14:textId="77777777"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14:paraId="0E2FD1F7" w14:textId="77777777" w:rsidR="008D2D05" w:rsidRPr="0031519C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  <w:sectPr w:rsidR="008D2D05" w:rsidRPr="0031519C"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</w:p>
    <w:p w14:paraId="5B96A135" w14:textId="77777777" w:rsidR="00AC4F8B" w:rsidRDefault="00B23F29">
      <w:pPr>
        <w:pStyle w:val="a3"/>
        <w:spacing w:before="6"/>
        <w:rPr>
          <w:rFonts w:ascii="Arial"/>
          <w:b w:val="0"/>
          <w:i/>
          <w:sz w:val="26"/>
        </w:rPr>
      </w:pPr>
      <w:r>
        <w:lastRenderedPageBreak/>
        <w:pict w14:anchorId="028F226A">
          <v:group id="_x0000_s1463" style="position:absolute;margin-left:0;margin-top:404.9pt;width:62.2pt;height:135pt;z-index:15734784;mso-position-horizontal-relative:page;mso-position-vertical-relative:page" coordorigin=",8098" coordsize="1244,2700">
            <v:shape id="_x0000_s1470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469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468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467" type="#_x0000_t75" style="position:absolute;left:680;top:8961;width:150;height:132">
              <v:imagedata r:id="rId5" o:title=""/>
            </v:shape>
            <v:shape id="_x0000_s1466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465" type="#_x0000_t75" style="position:absolute;top:9873;width:324;height:368">
              <v:imagedata r:id="rId6" o:title=""/>
            </v:shape>
            <v:shape id="_x0000_s1464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>
        <w:pict w14:anchorId="4827EF4F">
          <v:shape id="_x0000_s1462" style="position:absolute;margin-left:32.8pt;margin-top:330.8pt;width:9.85pt;height:31.75pt;z-index:-16275968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>
        <w:pict w14:anchorId="3F148963">
          <v:shape id="_x0000_s1461" style="position:absolute;margin-left:57.15pt;margin-top:317.8pt;width:17.25pt;height:30.4pt;z-index:-16275456;mso-position-horizontal-relative:page;mso-position-vertical-relative:page" coordorigin="1143,6356" coordsize="345,608" path="m1143,6356r201,607l1488,6843,1143,6356xe" fillcolor="#ffc" stroked="f">
            <v:path arrowok="t"/>
            <w10:wrap anchorx="page" anchory="page"/>
          </v:shape>
        </w:pict>
      </w:r>
      <w:r>
        <w:pict w14:anchorId="11E763B9">
          <v:shape id="_x0000_s1460" style="position:absolute;margin-left:170pt;margin-top:399.5pt;width:34.05pt;height:23.2pt;z-index:-16274944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</w:p>
    <w:p w14:paraId="3CB35C19" w14:textId="77777777" w:rsidR="00AC4F8B" w:rsidRDefault="00E97C75" w:rsidP="007E5FCB">
      <w:pPr>
        <w:tabs>
          <w:tab w:val="left" w:pos="2694"/>
        </w:tabs>
        <w:spacing w:before="9"/>
        <w:rPr>
          <w:b/>
          <w:sz w:val="26"/>
        </w:rPr>
      </w:pPr>
      <w:r>
        <w:rPr>
          <w:b/>
          <w:sz w:val="26"/>
        </w:rPr>
        <w:tab/>
      </w:r>
      <w:r w:rsidR="007E5FCB">
        <w:rPr>
          <w:b/>
          <w:noProof/>
          <w:sz w:val="26"/>
          <w:lang w:eastAsia="ru-RU"/>
        </w:rPr>
        <w:drawing>
          <wp:inline distT="0" distB="0" distL="0" distR="0" wp14:anchorId="74E971FE" wp14:editId="3AC7098C">
            <wp:extent cx="5817208" cy="1979874"/>
            <wp:effectExtent l="0" t="38100" r="0" b="20955"/>
            <wp:docPr id="1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XSpec="center" w:tblpY="94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18"/>
        <w:gridCol w:w="1633"/>
        <w:gridCol w:w="1633"/>
        <w:gridCol w:w="4897"/>
      </w:tblGrid>
      <w:tr w:rsidR="002E30D1" w14:paraId="202A5087" w14:textId="77777777" w:rsidTr="00CD6A78">
        <w:trPr>
          <w:trHeight w:val="295"/>
        </w:trPr>
        <w:tc>
          <w:tcPr>
            <w:tcW w:w="11399" w:type="dxa"/>
            <w:gridSpan w:val="5"/>
            <w:tcBorders>
              <w:bottom w:val="single" w:sz="24" w:space="0" w:color="FFFFFF"/>
            </w:tcBorders>
            <w:shd w:val="clear" w:color="auto" w:fill="ECF9D2"/>
          </w:tcPr>
          <w:p w14:paraId="47E10FDC" w14:textId="77777777" w:rsidR="002E30D1" w:rsidRDefault="002E30D1" w:rsidP="002E30D1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</w:t>
            </w:r>
            <w:r w:rsidR="00773342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Заключение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ПМПК,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2E30D1" w14:paraId="40DB078A" w14:textId="77777777" w:rsidTr="00CD6A78">
        <w:trPr>
          <w:trHeight w:val="610"/>
        </w:trPr>
        <w:tc>
          <w:tcPr>
            <w:tcW w:w="1618" w:type="dxa"/>
            <w:tcBorders>
              <w:top w:val="single" w:sz="24" w:space="0" w:color="FFFFFF"/>
              <w:bottom w:val="single" w:sz="24" w:space="0" w:color="FFFFFF"/>
            </w:tcBorders>
          </w:tcPr>
          <w:p w14:paraId="12600A36" w14:textId="77777777" w:rsidR="002E30D1" w:rsidRDefault="002E30D1" w:rsidP="00CD6A78">
            <w:pPr>
              <w:pStyle w:val="TableParagraph"/>
              <w:spacing w:line="208" w:lineRule="exact"/>
              <w:ind w:left="377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ФФНР</w:t>
            </w:r>
          </w:p>
        </w:tc>
        <w:tc>
          <w:tcPr>
            <w:tcW w:w="16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FCED"/>
          </w:tcPr>
          <w:p w14:paraId="097471D1" w14:textId="77777777" w:rsidR="002E30D1" w:rsidRDefault="002E30D1" w:rsidP="00CD6A78">
            <w:pPr>
              <w:pStyle w:val="TableParagraph"/>
              <w:spacing w:line="208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ОНР</w:t>
            </w:r>
          </w:p>
        </w:tc>
        <w:tc>
          <w:tcPr>
            <w:tcW w:w="16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FCED"/>
          </w:tcPr>
          <w:p w14:paraId="533F1B3E" w14:textId="77777777" w:rsidR="002E30D1" w:rsidRDefault="002E30D1" w:rsidP="00CD6A78">
            <w:pPr>
              <w:pStyle w:val="TableParagraph"/>
              <w:spacing w:line="208" w:lineRule="exact"/>
              <w:ind w:left="488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ТНР</w:t>
            </w:r>
          </w:p>
        </w:tc>
        <w:tc>
          <w:tcPr>
            <w:tcW w:w="16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FCED"/>
          </w:tcPr>
          <w:p w14:paraId="3704FBD5" w14:textId="77777777" w:rsidR="002E30D1" w:rsidRDefault="002E30D1" w:rsidP="00CD6A78">
            <w:pPr>
              <w:pStyle w:val="TableParagraph"/>
              <w:spacing w:line="208" w:lineRule="exact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ЗПР</w:t>
            </w:r>
          </w:p>
        </w:tc>
        <w:tc>
          <w:tcPr>
            <w:tcW w:w="4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FCED"/>
          </w:tcPr>
          <w:p w14:paraId="553DD9D8" w14:textId="77777777" w:rsidR="002E30D1" w:rsidRDefault="002E30D1" w:rsidP="00CD6A78">
            <w:pPr>
              <w:pStyle w:val="TableParagraph"/>
              <w:spacing w:line="239" w:lineRule="exact"/>
              <w:ind w:left="788" w:right="74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Имеет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</w:t>
            </w:r>
          </w:p>
        </w:tc>
      </w:tr>
      <w:tr w:rsidR="002E30D1" w14:paraId="54DA78E2" w14:textId="77777777" w:rsidTr="00CD6A78">
        <w:trPr>
          <w:trHeight w:val="295"/>
        </w:trPr>
        <w:tc>
          <w:tcPr>
            <w:tcW w:w="1618" w:type="dxa"/>
            <w:tcBorders>
              <w:top w:val="single" w:sz="24" w:space="0" w:color="FFFFFF"/>
            </w:tcBorders>
            <w:shd w:val="clear" w:color="auto" w:fill="ECF9D2"/>
          </w:tcPr>
          <w:p w14:paraId="2DBD0B55" w14:textId="77777777" w:rsidR="002E30D1" w:rsidRDefault="002E30D1" w:rsidP="00CD6A78">
            <w:pPr>
              <w:pStyle w:val="TableParagraph"/>
              <w:spacing w:line="208" w:lineRule="exact"/>
              <w:ind w:left="377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618" w:type="dxa"/>
            <w:tcBorders>
              <w:top w:val="single" w:sz="24" w:space="0" w:color="FFFFFF"/>
            </w:tcBorders>
            <w:shd w:val="clear" w:color="auto" w:fill="ECF9D2"/>
          </w:tcPr>
          <w:p w14:paraId="48687952" w14:textId="77777777" w:rsidR="002E30D1" w:rsidRDefault="002E30D1" w:rsidP="00CD6A78">
            <w:pPr>
              <w:pStyle w:val="TableParagraph"/>
              <w:spacing w:line="208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1 %</w:t>
            </w:r>
          </w:p>
        </w:tc>
        <w:tc>
          <w:tcPr>
            <w:tcW w:w="1633" w:type="dxa"/>
            <w:tcBorders>
              <w:top w:val="single" w:sz="24" w:space="0" w:color="FFFFFF"/>
            </w:tcBorders>
            <w:shd w:val="clear" w:color="auto" w:fill="ECF9D2"/>
          </w:tcPr>
          <w:p w14:paraId="6B031687" w14:textId="77777777" w:rsidR="002E30D1" w:rsidRDefault="002E30D1" w:rsidP="00CD6A78">
            <w:pPr>
              <w:pStyle w:val="TableParagraph"/>
              <w:spacing w:line="208" w:lineRule="exact"/>
              <w:ind w:left="489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1 %</w:t>
            </w:r>
          </w:p>
        </w:tc>
        <w:tc>
          <w:tcPr>
            <w:tcW w:w="1633" w:type="dxa"/>
            <w:tcBorders>
              <w:top w:val="single" w:sz="24" w:space="0" w:color="FFFFFF"/>
            </w:tcBorders>
            <w:shd w:val="clear" w:color="auto" w:fill="ECF9D2"/>
          </w:tcPr>
          <w:p w14:paraId="70842DC7" w14:textId="77777777" w:rsidR="002E30D1" w:rsidRDefault="002E30D1" w:rsidP="00CD6A78">
            <w:pPr>
              <w:pStyle w:val="TableParagraph"/>
              <w:spacing w:line="208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2 %</w:t>
            </w:r>
          </w:p>
        </w:tc>
        <w:tc>
          <w:tcPr>
            <w:tcW w:w="4897" w:type="dxa"/>
            <w:tcBorders>
              <w:top w:val="single" w:sz="24" w:space="0" w:color="FFFFFF"/>
            </w:tcBorders>
            <w:shd w:val="clear" w:color="auto" w:fill="ECF9D2"/>
          </w:tcPr>
          <w:p w14:paraId="19DD2B7F" w14:textId="77777777" w:rsidR="002E30D1" w:rsidRDefault="0094635C" w:rsidP="0094635C">
            <w:pPr>
              <w:pStyle w:val="TableParagraph"/>
              <w:spacing w:line="208" w:lineRule="exact"/>
              <w:ind w:left="2231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2E30D1">
              <w:rPr>
                <w:b/>
                <w:sz w:val="20"/>
              </w:rPr>
              <w:t>%</w:t>
            </w:r>
          </w:p>
        </w:tc>
      </w:tr>
    </w:tbl>
    <w:p w14:paraId="5C5C5675" w14:textId="77777777" w:rsidR="0031519C" w:rsidRDefault="00B23F29">
      <w:pPr>
        <w:pStyle w:val="21"/>
        <w:spacing w:before="84"/>
        <w:ind w:left="1625"/>
        <w:rPr>
          <w:rFonts w:ascii="Calibri" w:hAnsi="Calibri"/>
          <w:color w:val="006699"/>
        </w:rPr>
      </w:pPr>
      <w:r>
        <w:rPr>
          <w:sz w:val="14"/>
        </w:rPr>
        <w:pict w14:anchorId="00C60579">
          <v:shapetype id="_x0000_t202" coordsize="21600,21600" o:spt="202" path="m,l,21600r21600,l21600,xe">
            <v:stroke joinstyle="miter"/>
            <v:path gradientshapeok="t" o:connecttype="rect"/>
          </v:shapetype>
          <v:shape id="_x0000_s1410" type="#_x0000_t202" style="position:absolute;left:0;text-align:left;margin-left:42.65pt;margin-top:8.25pt;width:640.95pt;height:22.45pt;z-index:-15723008;mso-wrap-distance-left:0;mso-wrap-distance-right:0;mso-position-horizontal-relative:page;mso-position-vertical-relative:text" fillcolor="#9cf" strokeweight=".72pt">
            <v:textbox style="mso-next-textbox:#_x0000_s1410" inset="0,0,0,0">
              <w:txbxContent>
                <w:p w14:paraId="1E3B3FAB" w14:textId="77777777" w:rsidR="00AC4F8B" w:rsidRDefault="00C207DD">
                  <w:pPr>
                    <w:numPr>
                      <w:ilvl w:val="0"/>
                      <w:numId w:val="33"/>
                    </w:numPr>
                    <w:tabs>
                      <w:tab w:val="left" w:pos="1108"/>
                    </w:tabs>
                    <w:ind w:hanging="131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Направление</w:t>
                  </w:r>
                  <w:r>
                    <w:rPr>
                      <w:rFonts w:ascii="Calibri" w:hAnsi="Calibri"/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МКУ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Управления</w:t>
                  </w:r>
                  <w:r>
                    <w:rPr>
                      <w:rFonts w:ascii="Calibri" w:hAns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образования</w:t>
                  </w:r>
                  <w:r>
                    <w:rPr>
                      <w:rFonts w:ascii="Calibri" w:hAns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Нерюнгринского</w:t>
                  </w:r>
                  <w:r>
                    <w:rPr>
                      <w:rFonts w:ascii="Calibri" w:hAnsi="Calibri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района</w:t>
                  </w:r>
                  <w:r>
                    <w:rPr>
                      <w:rFonts w:ascii="Calibri" w:hAnsi="Calibri"/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и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комиссии</w:t>
                  </w:r>
                  <w:r>
                    <w:rPr>
                      <w:rFonts w:ascii="Calibri" w:hAnsi="Calibri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ПМПК</w:t>
                  </w:r>
                </w:p>
              </w:txbxContent>
            </v:textbox>
            <w10:wrap type="topAndBottom" anchorx="page"/>
          </v:shape>
        </w:pict>
      </w:r>
    </w:p>
    <w:p w14:paraId="5D6DB6F8" w14:textId="77777777" w:rsidR="0031519C" w:rsidRDefault="0031519C">
      <w:pPr>
        <w:pStyle w:val="21"/>
        <w:spacing w:before="84"/>
        <w:ind w:left="1625"/>
        <w:rPr>
          <w:rFonts w:ascii="Calibri" w:hAnsi="Calibri"/>
          <w:color w:val="006699"/>
        </w:rPr>
      </w:pPr>
    </w:p>
    <w:p w14:paraId="55113A95" w14:textId="77777777" w:rsidR="0031519C" w:rsidRDefault="0031519C">
      <w:pPr>
        <w:pStyle w:val="21"/>
        <w:spacing w:before="84"/>
        <w:ind w:left="1625"/>
        <w:rPr>
          <w:rFonts w:ascii="Calibri" w:hAnsi="Calibri"/>
          <w:color w:val="006699"/>
        </w:rPr>
      </w:pPr>
    </w:p>
    <w:p w14:paraId="110154F3" w14:textId="77777777" w:rsidR="00AC4F8B" w:rsidRDefault="007406C4">
      <w:pPr>
        <w:pStyle w:val="21"/>
        <w:spacing w:before="84"/>
        <w:ind w:left="1625"/>
        <w:rPr>
          <w:rFonts w:ascii="Times New Roman" w:hAnsi="Times New Roman"/>
        </w:rPr>
      </w:pPr>
      <w:r>
        <w:rPr>
          <w:rFonts w:ascii="Calibri" w:hAnsi="Calibri"/>
          <w:color w:val="006699"/>
        </w:rPr>
        <w:t xml:space="preserve">                                            </w:t>
      </w:r>
    </w:p>
    <w:p w14:paraId="7B24BA8D" w14:textId="77777777" w:rsidR="00AC4F8B" w:rsidRDefault="00AC4F8B">
      <w:pPr>
        <w:pStyle w:val="a3"/>
        <w:rPr>
          <w:rFonts w:ascii="Times New Roman"/>
          <w:sz w:val="20"/>
        </w:rPr>
      </w:pPr>
    </w:p>
    <w:p w14:paraId="4B15AFFA" w14:textId="77777777" w:rsidR="00AC4F8B" w:rsidRDefault="00AC4F8B">
      <w:pPr>
        <w:pStyle w:val="a3"/>
        <w:spacing w:before="3"/>
        <w:rPr>
          <w:rFonts w:ascii="Calibri"/>
          <w:b w:val="0"/>
          <w:sz w:val="29"/>
        </w:rPr>
      </w:pPr>
    </w:p>
    <w:tbl>
      <w:tblPr>
        <w:tblStyle w:val="TableNormal"/>
        <w:tblW w:w="0" w:type="auto"/>
        <w:tblInd w:w="5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739"/>
        <w:gridCol w:w="2369"/>
      </w:tblGrid>
      <w:tr w:rsidR="00AC4F8B" w14:paraId="56C242FD" w14:textId="77777777">
        <w:trPr>
          <w:trHeight w:val="610"/>
        </w:trPr>
        <w:tc>
          <w:tcPr>
            <w:tcW w:w="3405" w:type="dxa"/>
          </w:tcPr>
          <w:p w14:paraId="1A0CF44C" w14:textId="77777777" w:rsidR="00AC4F8B" w:rsidRDefault="00C207DD">
            <w:pPr>
              <w:pStyle w:val="TableParagraph"/>
              <w:spacing w:before="15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семей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воспитанников:</w:t>
            </w:r>
          </w:p>
        </w:tc>
        <w:tc>
          <w:tcPr>
            <w:tcW w:w="2739" w:type="dxa"/>
          </w:tcPr>
          <w:p w14:paraId="7E04BF5A" w14:textId="77777777" w:rsidR="00AC4F8B" w:rsidRDefault="00C207DD">
            <w:pPr>
              <w:pStyle w:val="TableParagraph"/>
              <w:spacing w:before="53" w:line="199" w:lineRule="auto"/>
              <w:ind w:left="810" w:right="344" w:hanging="4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статус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родителей:</w:t>
            </w:r>
          </w:p>
        </w:tc>
        <w:tc>
          <w:tcPr>
            <w:tcW w:w="2369" w:type="dxa"/>
          </w:tcPr>
          <w:p w14:paraId="172DE54C" w14:textId="77777777" w:rsidR="00AC4F8B" w:rsidRDefault="00C207DD">
            <w:pPr>
              <w:pStyle w:val="TableParagraph"/>
              <w:spacing w:before="53" w:line="199" w:lineRule="auto"/>
              <w:ind w:left="955" w:right="246" w:hanging="6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ценз</w:t>
            </w:r>
          </w:p>
        </w:tc>
      </w:tr>
      <w:tr w:rsidR="00AC4F8B" w14:paraId="7AFBAD6F" w14:textId="77777777">
        <w:trPr>
          <w:trHeight w:val="584"/>
        </w:trPr>
        <w:tc>
          <w:tcPr>
            <w:tcW w:w="3405" w:type="dxa"/>
          </w:tcPr>
          <w:p w14:paraId="7590CE75" w14:textId="77777777" w:rsidR="00AC4F8B" w:rsidRDefault="00B23F29">
            <w:pPr>
              <w:pStyle w:val="TableParagraph"/>
              <w:spacing w:before="15"/>
              <w:ind w:left="505"/>
              <w:rPr>
                <w:rFonts w:ascii="Times New Roman" w:hAnsi="Times New Roman"/>
                <w:sz w:val="24"/>
              </w:rPr>
            </w:pPr>
            <w:r>
              <w:rPr>
                <w:b/>
                <w:sz w:val="14"/>
              </w:rPr>
              <w:pict w14:anchorId="47CC9C9E">
                <v:group id="_x0000_s1447" style="position:absolute;left:0;text-align:left;margin-left:-248.2pt;margin-top:-.2pt;width:244pt;height:131.05pt;z-index:15738880;mso-position-horizontal-relative:page;mso-position-vertical-relative:page" coordorigin="511,8059" coordsize="4880,2621">
                  <v:shape id="_x0000_s1459" style="position:absolute;left:4009;top:8671;width:91;height:309" coordorigin="4009,8671" coordsize="91,309" path="m4100,8671r-77,12l4027,8726r-5,88l4019,8849r-7,41l4009,8954r2,26l4039,8942r17,-45l4071,8861r11,-35l4095,8788r2,-40l4098,8711r2,-40xe" fillcolor="#ebf7ff" stroked="f">
                    <v:path arrowok="t"/>
                  </v:shape>
                  <v:shape id="_x0000_s1458" style="position:absolute;left:1354;top:9718;width:589;height:962" coordorigin="1354,9719" coordsize="589,962" o:spt="100" adj="0,,0" path="m1566,10639r-212,-515l1385,10680r181,-41xm1943,9914l1582,9719r218,376l1943,9914xe" fillcolor="#ffc" stroked="f">
                    <v:stroke joinstyle="round"/>
                    <v:formulas/>
                    <v:path arrowok="t" o:connecttype="segments"/>
                  </v:shape>
                  <v:shape id="_x0000_s1457" type="#_x0000_t75" style="position:absolute;left:578;top:8176;width:4256;height:1491">
                    <v:imagedata r:id="rId13" o:title=""/>
                  </v:shape>
                  <v:shape id="_x0000_s1456" type="#_x0000_t75" style="position:absolute;left:772;top:8496;width:3756;height:1061">
                    <v:imagedata r:id="rId14" o:title=""/>
                  </v:shape>
                  <v:shape id="_x0000_s1455" style="position:absolute;left:518;top:8066;width:4186;height:1472" coordorigin="518,8066" coordsize="4186,1472" o:spt="100" adj="0,,0" path="m2273,9367r-114,l2164,9390r9,39l2186,9452r18,24l2232,9507r82,31l2895,9538r41,-12l2963,9510r28,-23l3022,9452r-681,l2327,9449r-13,-8l2300,9429r-14,-15l2277,9402r-4,-12l2273,9367xm3050,9367r-114,l2936,9390r-9,12l2918,9418r-9,11l2895,9441r-18,4l2850,9452r172,l3036,9425r5,-35l3050,9367xm4704,8066r-4186,l518,9367r4186,l4704,8066xe" fillcolor="silver" stroked="f">
                    <v:stroke joinstyle="round"/>
                    <v:formulas/>
                    <v:path arrowok="t" o:connecttype="segments"/>
                  </v:shape>
                  <v:shape id="_x0000_s1454" style="position:absolute;left:518;top:8066;width:4186;height:1472" coordorigin="518,8066" coordsize="4186,1472" o:spt="100" adj="0,,0" path="m2609,8066r-2091,l518,8802r,565l2159,9367r5,23l2173,9429r13,23l2204,9476r28,31l2273,9522r41,16l2368,9538r227,l2823,9538r72,l2936,9526r27,-16l2991,9487r31,-35l3036,9425r5,-35l3050,9367r1654,l4704,8802r,-736l2609,8066xm2273,9367r,23l2277,9402r9,12l2300,9429r14,12l2327,9449r14,3l2368,9452r455,l2850,9452r27,-7l2895,9441r14,-12l2918,9418r9,-16l2936,9390r,-23l2273,9367xm2273,9367r-1755,l4704,9367e" filled="f" strokeweight=".72pt">
                    <v:stroke joinstyle="round"/>
                    <v:formulas/>
                    <v:path arrowok="t" o:connecttype="segments"/>
                  </v:shape>
                  <v:shape id="_x0000_s1453" type="#_x0000_t75" style="position:absolute;left:669;top:8407;width:550;height:670">
                    <v:imagedata r:id="rId15" o:title=""/>
                  </v:shape>
                  <v:shape id="_x0000_s1452" type="#_x0000_t75" style="position:absolute;left:801;top:8376;width:3608;height:720">
                    <v:imagedata r:id="rId16" o:title=""/>
                  </v:shape>
                  <v:shape id="_x0000_s1451" type="#_x0000_t75" style="position:absolute;left:652;top:8712;width:2844;height:725">
                    <v:imagedata r:id="rId17" o:title=""/>
                  </v:shape>
                  <v:shape id="_x0000_s1450" style="position:absolute;left:4478;top:8599;width:905;height:406" coordorigin="4478,8599" coordsize="905,406" path="m5202,8599r-724,l4478,9005r724,l5383,8802,5202,8599xe" fillcolor="#f9c" stroked="f">
                    <v:path arrowok="t"/>
                  </v:shape>
                  <v:shape id="_x0000_s1449" style="position:absolute;left:4478;top:8599;width:905;height:406" coordorigin="4478,8599" coordsize="905,406" path="m4478,9005r,-406l5202,8599r181,203l5202,9005r-724,e" filled="f" strokeweight=".72pt">
                    <v:path arrowok="t"/>
                  </v:shape>
                  <v:shape id="_x0000_s1448" type="#_x0000_t202" style="position:absolute;left:511;top:8059;width:4880;height:2621" filled="f" stroked="f">
                    <v:textbox style="mso-next-textbox:#_x0000_s1448" inset="0,0,0,0">
                      <w:txbxContent>
                        <w:p w14:paraId="27EFC923" w14:textId="77777777" w:rsidR="00AC4F8B" w:rsidRDefault="00AC4F8B">
                          <w:pPr>
                            <w:spacing w:before="9"/>
                            <w:rPr>
                              <w:rFonts w:ascii="Calibri"/>
                              <w:sz w:val="35"/>
                            </w:rPr>
                          </w:pPr>
                        </w:p>
                        <w:p w14:paraId="350411F1" w14:textId="77777777" w:rsidR="00AC4F8B" w:rsidRDefault="00C207DD">
                          <w:pPr>
                            <w:numPr>
                              <w:ilvl w:val="0"/>
                              <w:numId w:val="32"/>
                            </w:numPr>
                            <w:tabs>
                              <w:tab w:val="left" w:pos="493"/>
                            </w:tabs>
                            <w:spacing w:line="352" w:lineRule="exac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Сведения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о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семьях</w:t>
                          </w:r>
                        </w:p>
                        <w:p w14:paraId="7831164D" w14:textId="77777777" w:rsidR="00AC4F8B" w:rsidRDefault="00C207DD">
                          <w:pPr>
                            <w:spacing w:line="352" w:lineRule="exact"/>
                            <w:ind w:left="345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воспитанников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C207DD">
              <w:rPr>
                <w:rFonts w:ascii="Times New Roman" w:hAnsi="Times New Roman"/>
                <w:w w:val="105"/>
                <w:sz w:val="24"/>
              </w:rPr>
              <w:t>Полные</w:t>
            </w:r>
            <w:r w:rsidR="00C207DD">
              <w:rPr>
                <w:rFonts w:ascii="Times New Roman" w:hAnsi="Times New Roman"/>
                <w:spacing w:val="-12"/>
                <w:w w:val="105"/>
                <w:sz w:val="24"/>
              </w:rPr>
              <w:t xml:space="preserve"> </w:t>
            </w:r>
            <w:r w:rsidR="00C207DD">
              <w:rPr>
                <w:rFonts w:ascii="Times New Roman" w:hAnsi="Times New Roman"/>
                <w:w w:val="105"/>
                <w:sz w:val="24"/>
              </w:rPr>
              <w:t>семьи</w:t>
            </w:r>
            <w:r w:rsidR="00C207DD">
              <w:rPr>
                <w:rFonts w:ascii="Times New Roman" w:hAnsi="Times New Roman"/>
                <w:spacing w:val="-6"/>
                <w:w w:val="105"/>
                <w:sz w:val="24"/>
              </w:rPr>
              <w:t xml:space="preserve"> </w:t>
            </w:r>
            <w:r w:rsidR="00C207DD">
              <w:rPr>
                <w:rFonts w:ascii="Microsoft Sans Serif" w:hAnsi="Microsoft Sans Serif"/>
                <w:w w:val="105"/>
                <w:sz w:val="24"/>
              </w:rPr>
              <w:t>–</w:t>
            </w:r>
            <w:r w:rsidR="00C207DD">
              <w:rPr>
                <w:rFonts w:ascii="Microsoft Sans Serif" w:hAnsi="Microsoft Sans Serif"/>
                <w:spacing w:val="-14"/>
                <w:w w:val="105"/>
                <w:sz w:val="24"/>
              </w:rPr>
              <w:t xml:space="preserve"> </w:t>
            </w:r>
            <w:r w:rsidR="00C207DD">
              <w:rPr>
                <w:rFonts w:ascii="Times New Roman" w:hAnsi="Times New Roman"/>
                <w:w w:val="105"/>
                <w:sz w:val="24"/>
              </w:rPr>
              <w:t>7</w:t>
            </w:r>
            <w:r w:rsidR="00691C7B">
              <w:rPr>
                <w:rFonts w:ascii="Times New Roman" w:hAnsi="Times New Roman"/>
                <w:w w:val="105"/>
                <w:sz w:val="24"/>
              </w:rPr>
              <w:t>9</w:t>
            </w:r>
            <w:r w:rsidR="00C207DD">
              <w:rPr>
                <w:rFonts w:ascii="Times New Roman" w:hAnsi="Times New Roman"/>
                <w:spacing w:val="-9"/>
                <w:w w:val="105"/>
                <w:sz w:val="24"/>
              </w:rPr>
              <w:t xml:space="preserve"> </w:t>
            </w:r>
            <w:r w:rsidR="00C207DD">
              <w:rPr>
                <w:rFonts w:ascii="Times New Roman" w:hAnsi="Times New Roman"/>
                <w:w w:val="105"/>
                <w:sz w:val="24"/>
              </w:rPr>
              <w:t>%</w:t>
            </w:r>
          </w:p>
        </w:tc>
        <w:tc>
          <w:tcPr>
            <w:tcW w:w="2739" w:type="dxa"/>
          </w:tcPr>
          <w:p w14:paraId="4F4D4395" w14:textId="77777777" w:rsidR="00AC4F8B" w:rsidRDefault="00292980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Неработающие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14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9" w:type="dxa"/>
          </w:tcPr>
          <w:p w14:paraId="62268651" w14:textId="77777777" w:rsidR="00AC4F8B" w:rsidRDefault="00C207DD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92980">
              <w:rPr>
                <w:rFonts w:ascii="Times New Roman" w:hAnsi="Times New Roman"/>
                <w:sz w:val="24"/>
              </w:rPr>
              <w:t xml:space="preserve">22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AC4F8B" w14:paraId="62B24CCE" w14:textId="77777777">
        <w:trPr>
          <w:trHeight w:val="584"/>
        </w:trPr>
        <w:tc>
          <w:tcPr>
            <w:tcW w:w="3405" w:type="dxa"/>
          </w:tcPr>
          <w:p w14:paraId="24397DA0" w14:textId="77777777" w:rsidR="00AC4F8B" w:rsidRDefault="00C207DD">
            <w:pPr>
              <w:pStyle w:val="TableParagraph"/>
              <w:spacing w:before="15"/>
              <w:ind w:left="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Неполные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семьи</w:t>
            </w:r>
            <w:r>
              <w:rPr>
                <w:rFonts w:ascii="Times New Roman" w:hAnsi="Times New Roman"/>
                <w:spacing w:val="-9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–</w:t>
            </w:r>
            <w:r>
              <w:rPr>
                <w:rFonts w:ascii="Microsoft Sans Serif" w:hAnsi="Microsoft Sans Serif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1</w:t>
            </w:r>
            <w:r w:rsidR="00691C7B">
              <w:rPr>
                <w:rFonts w:ascii="Times New Roman" w:hAnsi="Times New Roman"/>
                <w:w w:val="105"/>
                <w:sz w:val="24"/>
              </w:rPr>
              <w:t>6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%</w:t>
            </w:r>
          </w:p>
        </w:tc>
        <w:tc>
          <w:tcPr>
            <w:tcW w:w="2739" w:type="dxa"/>
          </w:tcPr>
          <w:p w14:paraId="4C95382B" w14:textId="77777777" w:rsidR="00AC4F8B" w:rsidRDefault="00C207DD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Коммерсанты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24"/>
              </w:rPr>
              <w:t>–</w:t>
            </w:r>
            <w:r>
              <w:rPr>
                <w:rFonts w:ascii="Microsoft Sans Serif" w:hAnsi="Microsoft Sans Serif"/>
                <w:spacing w:val="-14"/>
                <w:w w:val="105"/>
                <w:sz w:val="24"/>
              </w:rPr>
              <w:t xml:space="preserve"> </w:t>
            </w:r>
            <w:r w:rsidR="00292980">
              <w:rPr>
                <w:rFonts w:ascii="Times New Roman" w:hAnsi="Times New Roman"/>
                <w:spacing w:val="-2"/>
                <w:w w:val="105"/>
                <w:sz w:val="24"/>
              </w:rPr>
              <w:t>3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%</w:t>
            </w:r>
          </w:p>
        </w:tc>
        <w:tc>
          <w:tcPr>
            <w:tcW w:w="2369" w:type="dxa"/>
          </w:tcPr>
          <w:p w14:paraId="1398A9AF" w14:textId="77777777" w:rsidR="00AC4F8B" w:rsidRDefault="00C207DD">
            <w:pPr>
              <w:pStyle w:val="TableParagraph"/>
              <w:spacing w:before="53" w:line="199" w:lineRule="auto"/>
              <w:ind w:left="145" w:right="2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292980"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91C7B" w14:paraId="64D9957A" w14:textId="77777777">
        <w:trPr>
          <w:trHeight w:val="610"/>
        </w:trPr>
        <w:tc>
          <w:tcPr>
            <w:tcW w:w="3405" w:type="dxa"/>
          </w:tcPr>
          <w:p w14:paraId="6D395772" w14:textId="77777777" w:rsidR="00691C7B" w:rsidRDefault="00691C7B">
            <w:pPr>
              <w:pStyle w:val="TableParagraph"/>
              <w:spacing w:before="15"/>
              <w:ind w:left="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Многодетные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–</w:t>
            </w:r>
            <w:r>
              <w:rPr>
                <w:rFonts w:ascii="Microsoft Sans Serif" w:hAnsi="Microsoft Sans Serif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19 %</w:t>
            </w:r>
          </w:p>
        </w:tc>
        <w:tc>
          <w:tcPr>
            <w:tcW w:w="2739" w:type="dxa"/>
            <w:vMerge w:val="restart"/>
          </w:tcPr>
          <w:p w14:paraId="4BDC9DBC" w14:textId="77777777" w:rsidR="00691C7B" w:rsidRDefault="00691C7B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Рабочие</w:t>
            </w:r>
            <w:r>
              <w:rPr>
                <w:rFonts w:ascii="Times New Roman" w:hAnsi="Times New Roman"/>
                <w:spacing w:val="-7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–</w:t>
            </w:r>
            <w:r>
              <w:rPr>
                <w:rFonts w:ascii="Microsoft Sans Serif" w:hAnsi="Microsoft Sans Seri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76</w:t>
            </w:r>
            <w:r>
              <w:rPr>
                <w:rFonts w:ascii="Times New Roman" w:hAnsi="Times New Roman"/>
                <w:spacing w:val="5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%</w:t>
            </w:r>
          </w:p>
        </w:tc>
        <w:tc>
          <w:tcPr>
            <w:tcW w:w="2369" w:type="dxa"/>
            <w:vMerge w:val="restart"/>
          </w:tcPr>
          <w:p w14:paraId="699C0FBC" w14:textId="77777777" w:rsidR="00691C7B" w:rsidRDefault="00691C7B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  <w:p w14:paraId="2314825B" w14:textId="77777777" w:rsidR="00691C7B" w:rsidRDefault="00691C7B">
            <w:pPr>
              <w:pStyle w:val="TableParagraph"/>
              <w:spacing w:before="12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12%</w:t>
            </w:r>
          </w:p>
        </w:tc>
      </w:tr>
      <w:tr w:rsidR="00691C7B" w14:paraId="6231F3E6" w14:textId="77777777">
        <w:trPr>
          <w:trHeight w:val="610"/>
        </w:trPr>
        <w:tc>
          <w:tcPr>
            <w:tcW w:w="3405" w:type="dxa"/>
          </w:tcPr>
          <w:p w14:paraId="0A4860E9" w14:textId="77777777" w:rsidR="00691C7B" w:rsidRDefault="00691C7B">
            <w:pPr>
              <w:pStyle w:val="TableParagraph"/>
              <w:spacing w:before="15"/>
              <w:ind w:left="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Опекуны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39" w:type="dxa"/>
            <w:vMerge/>
          </w:tcPr>
          <w:p w14:paraId="15BA7A3A" w14:textId="77777777" w:rsidR="00691C7B" w:rsidRDefault="00691C7B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DEFC3A9" w14:textId="77777777" w:rsidR="00691C7B" w:rsidRDefault="00691C7B">
            <w:pPr>
              <w:rPr>
                <w:sz w:val="2"/>
                <w:szCs w:val="2"/>
              </w:rPr>
            </w:pPr>
          </w:p>
        </w:tc>
      </w:tr>
    </w:tbl>
    <w:p w14:paraId="31669FAA" w14:textId="77777777" w:rsidR="00AC4F8B" w:rsidRDefault="00AC4F8B">
      <w:pPr>
        <w:rPr>
          <w:sz w:val="2"/>
          <w:szCs w:val="2"/>
        </w:rPr>
        <w:sectPr w:rsidR="00AC4F8B">
          <w:pgSz w:w="14400" w:h="10800" w:orient="landscape"/>
          <w:pgMar w:top="0" w:right="0" w:bottom="0" w:left="0" w:header="720" w:footer="720" w:gutter="0"/>
          <w:cols w:space="720"/>
        </w:sectPr>
      </w:pPr>
    </w:p>
    <w:p w14:paraId="4907FFD2" w14:textId="77777777" w:rsidR="00AC4F8B" w:rsidRDefault="00AC4F8B">
      <w:pPr>
        <w:pStyle w:val="a3"/>
        <w:spacing w:before="4"/>
        <w:rPr>
          <w:rFonts w:ascii="Calibri"/>
          <w:b w:val="0"/>
          <w:sz w:val="13"/>
        </w:rPr>
      </w:pPr>
    </w:p>
    <w:p w14:paraId="52EDE491" w14:textId="77777777" w:rsidR="00B97114" w:rsidRDefault="00B97114" w:rsidP="009A47E9">
      <w:pPr>
        <w:spacing w:line="237" w:lineRule="auto"/>
        <w:ind w:left="3846" w:right="1745" w:hanging="193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6813F" w14:textId="77777777" w:rsidR="00BD5B4F" w:rsidRDefault="00BD5B4F" w:rsidP="00B97114">
      <w:pPr>
        <w:spacing w:line="237" w:lineRule="auto"/>
        <w:ind w:left="3846" w:right="1745" w:hanging="1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8F6F2" w14:textId="77777777" w:rsidR="00B97114" w:rsidRDefault="00B23F29" w:rsidP="00B97114">
      <w:pPr>
        <w:spacing w:line="237" w:lineRule="auto"/>
        <w:ind w:left="3846" w:right="1745" w:hanging="19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FA132F1">
          <v:group id="_x0000_s1564" style="position:absolute;left:0;text-align:left;margin-left:0;margin-top:-12.35pt;width:97.85pt;height:180.95pt;z-index:-15667712;mso-position-horizontal-relative:page" coordorigin=",-247" coordsize="1957,3619">
            <v:shape id="_x0000_s1565" style="position:absolute;left:559;top:2795;width:205;height:576" coordorigin="559,2795" coordsize="205,576" path="m668,2795l559,3338r205,33l668,2795xe" fillcolor="#ffc" stroked="f">
              <v:path arrowok="t"/>
            </v:shape>
            <v:shape id="_x0000_s1566" style="position:absolute;left:218;top:-247;width:1738;height:1889" coordorigin="218,-247" coordsize="1738,1889" o:spt="100" adj="0,,0" path="m881,-247r-16,4l852,-240r-11,3l781,-222r-75,18l670,-192r-29,20l603,-152r-37,29l529,-90r-33,28l451,-36,406,5,369,52,346,98r-4,4l334,112r-10,13l316,138r-8,17l302,173r-6,18l291,208r-2,8l284,235r-7,23l271,278r-12,26l244,330r-13,26l226,383r-2,87l222,645r-1,86l231,737r,5l233,765r1,24l235,813r1,24l242,864r7,21l260,904r16,23l301,948r24,22l371,1017r22,20l417,1054r25,17l466,1087r44,35l553,1160r40,40l631,1242r16,17l666,1274r20,14l706,1302r9,4l725,1308r10,3l741,1317r3,10l745,1339r,11l746,1362r-12,17l723,1399r-10,20l706,1437r-31,25l642,1484r-28,25l596,1542r20,5l626,1552r14,6l652,1563r29,9l718,1589r32,21l782,1629r39,13l837,1626r14,-22l861,1580r5,-23l868,1503r-4,-24l865,1470r21,-8l1231,1462r26,-5l1287,1456r29,-1l1341,1447r6,-5l1363,1431r20,-11l1401,1412r281,-160l1736,1222r7,-1l1759,1217r20,-6l1796,1202r7,-9l1807,1183r4,-11l1816,1162r12,-18l1845,1128r19,-15l1881,1097r35,-58l1932,974r3,-69l1936,837r9,-66l1953,704r3,-70l1951,557r-13,-78l1919,410r-22,-66l1873,275r-22,-77l1832,166r-18,-38l1792,94,1766,73,1715,33r-65,-48l1578,-64r-73,-46l1441,-147r-57,-37l1316,-204r-70,-12l1181,-232r-8,-1l1154,-237r-23,-3l1111,-242r-58,-2l881,-247xm1231,1462r-345,l1014,1471r64,4l1156,1477r19,-3l1194,1470r19,-3l1231,1462xm218,730r3,2l221,731r-3,-1xe" fillcolor="#ecf9d2" stroked="f">
              <v:fill opacity="32896f"/>
              <v:stroke joinstyle="round"/>
              <v:formulas/>
              <v:path arrowok="t" o:connecttype="segments"/>
            </v:shape>
            <v:shape id="_x0000_s1567" style="position:absolute;left:148;top:383;width:587;height:920" coordorigin="148,384" coordsize="587,920" path="m231,384r-29,57l163,566r-12,61l148,686r2,64l160,813r19,58l209,932r41,61l297,1048r65,58l436,1160r86,52l619,1257r116,46l642,1242r-79,-59l497,1127r-57,-51l393,1021,358,971,328,919,285,817,264,709r-5,-58l251,592r-5,-65l239,457r-8,-73xe" fillcolor="#ecf9d2" stroked="f">
              <v:path arrowok="t"/>
            </v:shape>
            <v:shape id="_x0000_s1568" type="#_x0000_t75" style="position:absolute;left:562;top:1445;width:377;height:324">
              <v:imagedata r:id="rId18" o:title=""/>
            </v:shape>
            <v:shape id="_x0000_s1569" style="position:absolute;left:1543;top:172;width:209;height:522" coordorigin="1543,172" coordsize="209,522" path="m1543,172r67,99l1639,343r3,55l1630,444r-27,32l1577,506r-18,35l1577,604r53,52l1646,670r48,24l1743,580r9,-101l1728,390r-37,-76l1641,255r-49,-45l1557,182r-14,-10xe" fillcolor="#ecf9d2" stroked="f">
              <v:path arrowok="t"/>
            </v:shape>
            <v:shape id="_x0000_s1570" type="#_x0000_t75" style="position:absolute;left:544;top:1345;width:218;height:175">
              <v:imagedata r:id="rId19" o:title=""/>
            </v:shape>
            <v:shape id="_x0000_s1571" type="#_x0000_t75" style="position:absolute;left:1494;top:648;width:143;height:153">
              <v:imagedata r:id="rId20" o:title=""/>
            </v:shape>
            <v:shape id="_x0000_s1572" style="position:absolute;top:1733;width:900;height:1625" coordorigin=",1733" coordsize="900,1625" path="m660,1733r13,22l693,1788r22,42l773,1940r25,63l823,2073r10,67l840,2215r-10,75l808,2370r-33,75l718,2520r-75,70l545,2658r-127,65l278,2795r-105,80l88,2958r-58,90l,3115r,243l15,3303r33,-85l108,3110r82,-120l313,2868,475,2753,688,2645r82,-57l838,2495r42,-125l900,2235,890,2093,853,1953,778,1830,660,1733xe" fillcolor="#ecf9d2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362C08D0">
          <v:shape id="_x0000_s1573" style="position:absolute;left:0;text-align:left;margin-left:116.9pt;margin-top:14.4pt;width:24.5pt;height:7.35pt;z-index:-15666688;mso-position-horizontal-relative:page" coordorigin="2338,288" coordsize="490,147" path="m2827,288r-489,21l2780,435r47,-147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525AF56B">
          <v:group id="_x0000_s1576" style="position:absolute;left:0;text-align:left;margin-left:12.2pt;margin-top:-24.1pt;width:103.4pt;height:101.9pt;z-index:-15663616;mso-position-horizontal-relative:page" coordorigin="244,-482" coordsize="2068,2038">
            <v:shape id="_x0000_s1577" style="position:absolute;left:2037;top:-483;width:274;height:346" coordorigin="2038,-482" coordsize="274,346" path="m2127,-482r-89,345l2311,-399r-184,-83xe" fillcolor="#ffc" stroked="f">
              <v:path arrowok="t"/>
            </v:shape>
            <v:shape id="_x0000_s1578" style="position:absolute;left:244;top:-352;width:1871;height:1907" coordorigin="244,-351" coordsize="1871,1907" path="m868,-351r-130,19l629,-295r-100,51l451,-179r-67,67l332,-37,295,37r-30,68l254,166r-10,50l251,248r16,13l323,194r54,-71l436,58,497,-6r65,-63l633,-120r76,-40l790,-194r86,-21l971,-217r99,12l1179,-174r120,54l1428,-45,1570,55r149,125l1806,278r57,106l1892,499r7,115l1883,736r-38,116l1790,969r-65,108l1644,1181r-90,90l1459,1348r-102,61l1252,1455r-101,21l1047,1474r-96,-28l1127,1525r165,30l1453,1549r147,-45l1735,1430r121,-101l1955,1206r74,-142l2086,912r29,-164l2111,582,2080,417,2010,253,1905,100,1764,-39,1575,-159r-205,-96l1185,-315r-165,-30l868,-351xe" fillcolor="#ecf9d2" stroked="f">
              <v:path arrowok="t"/>
            </v:shape>
            <w10:wrap anchorx="page"/>
          </v:group>
        </w:pict>
      </w:r>
      <w:proofErr w:type="spellStart"/>
      <w:r w:rsidR="009A47E9" w:rsidRPr="007247D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9A47E9" w:rsidRPr="007247DE">
        <w:rPr>
          <w:rFonts w:ascii="Times New Roman" w:hAnsi="Times New Roman" w:cs="Times New Roman"/>
          <w:b/>
          <w:sz w:val="28"/>
          <w:szCs w:val="28"/>
        </w:rPr>
        <w:t xml:space="preserve"> – развивающая работа с детьми</w:t>
      </w:r>
    </w:p>
    <w:p w14:paraId="19A69070" w14:textId="77777777" w:rsidR="009A47E9" w:rsidRPr="007247DE" w:rsidRDefault="009A47E9" w:rsidP="00B97114">
      <w:pPr>
        <w:spacing w:line="237" w:lineRule="auto"/>
        <w:ind w:left="3846" w:right="1745" w:hanging="19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DE">
        <w:rPr>
          <w:rFonts w:ascii="Times New Roman" w:hAnsi="Times New Roman" w:cs="Times New Roman"/>
          <w:b/>
          <w:sz w:val="28"/>
          <w:szCs w:val="28"/>
        </w:rPr>
        <w:t>с ограниченными</w:t>
      </w:r>
      <w:r w:rsidRPr="007247DE">
        <w:rPr>
          <w:rFonts w:ascii="Times New Roman" w:hAnsi="Times New Roman" w:cs="Times New Roman"/>
          <w:b/>
          <w:spacing w:val="-93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возможностями</w:t>
      </w:r>
      <w:r w:rsidRPr="007247D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7247D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Pr="007247D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на:</w:t>
      </w:r>
    </w:p>
    <w:p w14:paraId="25FFC92B" w14:textId="77777777" w:rsidR="009A47E9" w:rsidRPr="007247DE" w:rsidRDefault="009A47E9" w:rsidP="009A47E9">
      <w:pPr>
        <w:pStyle w:val="a4"/>
        <w:numPr>
          <w:ilvl w:val="0"/>
          <w:numId w:val="36"/>
        </w:numPr>
        <w:tabs>
          <w:tab w:val="left" w:pos="1204"/>
        </w:tabs>
        <w:spacing w:before="59" w:line="237" w:lineRule="auto"/>
        <w:ind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обеспечение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коррекции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нарушений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развития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различных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категорий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детей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с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оказание им квалифицированной помощи в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освоении</w:t>
      </w:r>
      <w:r w:rsidRPr="00724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Программы</w:t>
      </w:r>
    </w:p>
    <w:p w14:paraId="60D53E1A" w14:textId="77777777" w:rsidR="009A47E9" w:rsidRPr="007247DE" w:rsidRDefault="00B23F29" w:rsidP="009A47E9">
      <w:pPr>
        <w:pStyle w:val="a4"/>
        <w:numPr>
          <w:ilvl w:val="0"/>
          <w:numId w:val="36"/>
        </w:numPr>
        <w:tabs>
          <w:tab w:val="left" w:pos="1195"/>
        </w:tabs>
        <w:spacing w:before="65" w:line="237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685EC41">
          <v:shape id="_x0000_s1562" style="position:absolute;left:0;text-align:left;margin-left:61.6pt;margin-top:30.95pt;width:23.95pt;height:14.2pt;z-index:-15669760;mso-position-horizontal-relative:page" coordorigin="1232,619" coordsize="479,284" path="m1232,619r393,284l1711,670,1232,619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5AC5400B">
          <v:shape id="_x0000_s1563" style="position:absolute;left:0;text-align:left;margin-left:57.2pt;margin-top:55.15pt;width:22.1pt;height:26.65pt;z-index:-15668736;mso-position-horizontal-relative:page" coordorigin="1144,1103" coordsize="442,533" path="m1144,1103r258,533l1586,1526,1144,1103xe" fillcolor="#ffc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освоение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детьми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с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ограниченными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возможностями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здоровья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Программы,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их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разностороннее развитие с учетом возрастных и индивидуальных особенностей и особых</w:t>
      </w:r>
      <w:r w:rsidR="009A47E9"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A47E9" w:rsidRPr="00724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потребностей,</w:t>
      </w:r>
      <w:r w:rsidR="009A47E9" w:rsidRPr="00724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социальной</w:t>
      </w:r>
      <w:r w:rsidR="009A47E9" w:rsidRPr="007247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адаптации.</w:t>
      </w:r>
    </w:p>
    <w:p w14:paraId="6FBC5039" w14:textId="77777777" w:rsidR="009A47E9" w:rsidRDefault="009A47E9" w:rsidP="009A47E9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265E8050" w14:textId="77777777" w:rsidR="00BD5B4F" w:rsidRDefault="00BD5B4F" w:rsidP="009A47E9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126D3C3B" w14:textId="77777777" w:rsidR="00BD5B4F" w:rsidRPr="007247DE" w:rsidRDefault="00BD5B4F" w:rsidP="009A47E9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03AC5BA2" w14:textId="77777777" w:rsidR="009A47E9" w:rsidRPr="007247DE" w:rsidRDefault="009A47E9" w:rsidP="009A47E9">
      <w:pPr>
        <w:spacing w:line="338" w:lineRule="exact"/>
        <w:ind w:left="388" w:right="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DE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7247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7247D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7247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для</w:t>
      </w:r>
      <w:r w:rsidRPr="007247D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детей</w:t>
      </w:r>
      <w:r w:rsidRPr="007247D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с</w:t>
      </w:r>
      <w:r w:rsidRPr="007247D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ТНР</w:t>
      </w:r>
      <w:r w:rsidRPr="007247D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7247D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sz w:val="28"/>
          <w:szCs w:val="28"/>
        </w:rPr>
        <w:t>в</w:t>
      </w:r>
    </w:p>
    <w:p w14:paraId="0644122C" w14:textId="77777777" w:rsidR="009A47E9" w:rsidRPr="007247DE" w:rsidRDefault="00B23F29" w:rsidP="009A47E9">
      <w:pPr>
        <w:spacing w:line="338" w:lineRule="exact"/>
        <w:ind w:left="1270" w:right="1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C36DC4E">
          <v:group id="_x0000_s1554" style="position:absolute;left:0;text-align:left;margin-left:7.4pt;margin-top:7.8pt;width:148.2pt;height:178.75pt;z-index:-15672832;mso-position-horizontal-relative:page" coordorigin="148,156" coordsize="2964,3575">
            <v:shape id="_x0000_s1555" style="position:absolute;left:147;top:2066;width:350;height:448" coordorigin="148,2066" coordsize="350,448" path="m497,2066l148,2322r179,192l497,2066xe" fillcolor="#ffc" stroked="f">
              <v:path arrowok="t"/>
            </v:shape>
            <v:shape id="_x0000_s1556" style="position:absolute;left:239;top:228;width:1760;height:1920" coordorigin="240,229" coordsize="1760,1920" path="m1100,229r-71,9l958,250r-69,18l824,295r-57,40l720,389r-14,7l634,441r-95,87l480,589r-49,55l378,705r-51,67l286,840r-25,69l245,995r-5,67l242,1122r8,65l261,1269r2,-23l264,1223r4,-21l281,1189r10,2l294,1207r2,22l301,1249r25,46l338,1309r3,-2l342,1308r4,22l360,1389r32,122l398,1538r5,25l420,1669r29,45l500,1789r44,46l624,1889r70,26l767,1934r73,15l958,1950r102,4l1167,1963r92,18l1320,2009r28,65l1352,2112r8,37l1445,2122r79,-45l1540,2069r31,-8l1603,2055r31,-9l1659,2029r5,-13l1658,2000r-10,-16l1639,1969r-84,-29l1520,1929r-36,-6l1445,1920r-32,-9l1400,1889r13,-18l1446,1869r39,3l1520,1869r21,-12l1560,1841r20,-16l1600,1809r64,-32l1718,1733r45,-55l1801,1615r32,-67l1862,1479r28,-67l1919,1349r19,-32l1957,1291r14,-27l1985,1145r3,-83l1991,978r5,-166l1999,729r-21,-77l1955,594r-31,-56l1879,469r-58,-46l1760,368r-63,-55l1630,270r-70,-21l1483,241r-76,-4l1330,235r-154,-4l1100,229xe" fillcolor="#ebf7ff" stroked="f">
              <v:fill opacity="32896f"/>
              <v:path arrowok="t"/>
            </v:shape>
            <v:shape id="_x0000_s1557" style="position:absolute;left:157;top:155;width:2001;height:1845" coordorigin="158,156" coordsize="2001,1845" o:spt="100" adj="0,,0" path="m952,1410r-35,-35l870,1325r-50,-54l775,1199r-37,-93l721,990,732,850,782,684r-46,24l686,765r-48,78l597,941r-25,122l581,1196r46,150l714,1505r42,-6l796,1497r46,-8l881,1482r32,-12l939,1453r13,-24l952,1410xm1293,1916r-91,17l1106,1942r-88,3l934,1933r-83,-20l777,1888r-63,-38l648,1819r-62,-45l542,1717r-40,-48l459,1604r-27,-68l411,1469r-14,-65l387,1324r17,-260l454,851,530,682,617,555r95,-94l791,402r52,-35l867,357r-74,6l739,374r-46,13l648,392r-31,8l579,407r-32,15l507,436,347,593,229,821,208,940r-28,118l165,1186r-7,123l177,1445r50,128l311,1709r69,79l421,1828r43,34l567,1917r59,29l679,1966r69,16l889,2000r148,-12l1206,1950r87,-34xm2158,936l2146,739,2060,549,1958,424r-86,-97l1798,271r-59,-29l1691,230,1589,168,1272,156r-90,10l1095,168r-76,14l895,214r-57,26l786,274r-53,42l824,299r83,-12l1069,278r67,-7l1207,280r72,1l1403,310r60,22l1522,361r52,28l1622,431r57,37l1772,567r71,132l1879,855r-5,177l1848,1204r-42,184l1745,1552r-55,141l1628,1803r83,-74l1816,1622r114,-144l2040,1318r79,-182l2158,936xe" fillcolor="#ebf7ff" stroked="f">
              <v:stroke joinstyle="round"/>
              <v:formulas/>
              <v:path arrowok="t" o:connecttype="segments"/>
            </v:shape>
            <v:shape id="_x0000_s1558" style="position:absolute;left:1142;top:2245;width:345;height:608" coordorigin="1143,2245" coordsize="345,608" path="m1143,2245r201,608l1488,2733,1143,2245xe" fillcolor="#ffc" stroked="f">
              <v:path arrowok="t"/>
            </v:shape>
            <v:shape id="_x0000_s1559" style="position:absolute;left:1304;top:1855;width:1807;height:1875" coordorigin="1305,1856" coordsize="1807,1875" o:spt="100" adj="0,,0" path="m1379,2074r-1,-43l1370,1991r-20,-24l1329,1947r-21,-5l1311,2084r,62l1305,2236r42,-55l1371,2125r8,-51xm1838,2006l1599,1856r-153,44l1449,1900r13,7l1475,1918r23,9l1528,1938r33,15l1595,1965r36,19l1596,1992r-45,23l1502,2053r-49,49l1409,2152r-39,55l1352,2252r-6,44l1419,2203r82,-68l1578,2086r82,-38l1728,2022r58,-13l1827,2008r11,-2xm3111,3681r-215,-88l2678,3484,2489,3369,2342,3241r-60,-61l2219,3125r-71,-67l2076,2970r-83,-111l1905,2714,1804,2523,1696,2273r17,111l1754,2509r55,132l1875,2784r80,137l2043,3059r86,120l2218,3285r97,105l2407,3477r86,63l2574,3596r78,42l2735,3670r86,35l2915,3731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9A47E9" w:rsidRPr="007247D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9A47E9" w:rsidRPr="007247DE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="009A47E9" w:rsidRPr="007247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>- 25</w:t>
      </w:r>
      <w:r w:rsidR="009A47E9" w:rsidRPr="007247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>детей.</w:t>
      </w:r>
    </w:p>
    <w:p w14:paraId="7C79DDEC" w14:textId="77777777" w:rsidR="009A47E9" w:rsidRPr="007247DE" w:rsidRDefault="009A47E9" w:rsidP="009A47E9">
      <w:pPr>
        <w:pStyle w:val="a3"/>
        <w:spacing w:before="8"/>
        <w:rPr>
          <w:rFonts w:ascii="Times New Roman" w:hAnsi="Times New Roman" w:cs="Times New Roman"/>
          <w:b w:val="0"/>
          <w:sz w:val="28"/>
          <w:szCs w:val="28"/>
        </w:rPr>
      </w:pPr>
    </w:p>
    <w:p w14:paraId="6A43B2EC" w14:textId="77777777" w:rsidR="009A47E9" w:rsidRPr="007247DE" w:rsidRDefault="009A47E9" w:rsidP="009A47E9">
      <w:pPr>
        <w:pStyle w:val="a4"/>
        <w:numPr>
          <w:ilvl w:val="0"/>
          <w:numId w:val="35"/>
        </w:numPr>
        <w:tabs>
          <w:tab w:val="left" w:pos="1134"/>
          <w:tab w:val="left" w:pos="1135"/>
        </w:tabs>
        <w:spacing w:line="237" w:lineRule="auto"/>
        <w:ind w:right="2244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Осуществление необходимой коррекции нарушений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звукопроизношения;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Формирование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и</w:t>
      </w:r>
      <w:r w:rsidRPr="00724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развитие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фонематического</w:t>
      </w:r>
      <w:r w:rsidRPr="007247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слуха;</w:t>
      </w:r>
    </w:p>
    <w:p w14:paraId="4234023E" w14:textId="77777777" w:rsidR="009A47E9" w:rsidRPr="007247DE" w:rsidRDefault="009A47E9" w:rsidP="009A47E9">
      <w:pPr>
        <w:pStyle w:val="a4"/>
        <w:numPr>
          <w:ilvl w:val="0"/>
          <w:numId w:val="35"/>
        </w:numPr>
        <w:tabs>
          <w:tab w:val="left" w:pos="1134"/>
          <w:tab w:val="left" w:pos="1135"/>
        </w:tabs>
        <w:spacing w:before="62" w:line="338" w:lineRule="exact"/>
        <w:ind w:hanging="541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Своевременное</w:t>
      </w:r>
      <w:r w:rsidRPr="007247D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предупреждение</w:t>
      </w:r>
      <w:r w:rsidRPr="007247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и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преодоление</w:t>
      </w:r>
      <w:r w:rsidRPr="007247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трудностей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речевого</w:t>
      </w:r>
      <w:r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развития;</w:t>
      </w:r>
    </w:p>
    <w:p w14:paraId="6046DDB0" w14:textId="77777777" w:rsidR="009A47E9" w:rsidRPr="007247DE" w:rsidRDefault="009A47E9" w:rsidP="009A47E9">
      <w:pPr>
        <w:spacing w:line="338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Предупреждение</w:t>
      </w:r>
      <w:r w:rsidRPr="007247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нарушений</w:t>
      </w:r>
      <w:r w:rsidRPr="007247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устной</w:t>
      </w:r>
      <w:r w:rsidRPr="00724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и письменной</w:t>
      </w:r>
      <w:r w:rsidRPr="007247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речи;</w:t>
      </w:r>
    </w:p>
    <w:p w14:paraId="19B388A0" w14:textId="77777777" w:rsidR="009A47E9" w:rsidRPr="007247DE" w:rsidRDefault="00B23F29" w:rsidP="009A47E9">
      <w:pPr>
        <w:pStyle w:val="a4"/>
        <w:numPr>
          <w:ilvl w:val="0"/>
          <w:numId w:val="35"/>
        </w:numPr>
        <w:tabs>
          <w:tab w:val="left" w:pos="1134"/>
          <w:tab w:val="left" w:pos="1135"/>
        </w:tabs>
        <w:spacing w:before="64"/>
        <w:ind w:hanging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FAE9545">
          <v:shape id="_x0000_s1560" style="position:absolute;left:0;text-align:left;margin-left:32.8pt;margin-top:14.3pt;width:9.85pt;height:31.75pt;z-index:-15671808;mso-position-horizontal-relative:page" coordorigin="656,286" coordsize="197,635" path="m798,286l656,892r196,29l798,286xe" fillcolor="#ffc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Развитие у</w:t>
      </w:r>
      <w:r w:rsidR="009A47E9"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детей</w:t>
      </w:r>
      <w:r w:rsidR="009A47E9"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произвольного</w:t>
      </w:r>
      <w:r w:rsidR="009A47E9" w:rsidRPr="007247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внимания</w:t>
      </w:r>
      <w:r w:rsidR="009A47E9" w:rsidRPr="007247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к</w:t>
      </w:r>
      <w:r w:rsidR="009A47E9" w:rsidRPr="00724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звуковой</w:t>
      </w:r>
      <w:r w:rsidR="009A47E9" w:rsidRPr="00724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стороне</w:t>
      </w:r>
      <w:r w:rsidR="009A47E9" w:rsidRPr="007247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речи;</w:t>
      </w:r>
    </w:p>
    <w:p w14:paraId="178D13E1" w14:textId="77777777" w:rsidR="009A47E9" w:rsidRPr="007247DE" w:rsidRDefault="009A47E9" w:rsidP="009A47E9">
      <w:pPr>
        <w:pStyle w:val="a4"/>
        <w:numPr>
          <w:ilvl w:val="0"/>
          <w:numId w:val="35"/>
        </w:numPr>
        <w:tabs>
          <w:tab w:val="left" w:pos="1134"/>
          <w:tab w:val="left" w:pos="1135"/>
        </w:tabs>
        <w:spacing w:before="63" w:line="338" w:lineRule="exact"/>
        <w:ind w:hanging="541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Воспитание</w:t>
      </w:r>
      <w:r w:rsidRPr="007247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стремления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детей</w:t>
      </w:r>
      <w:r w:rsidRPr="00724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к преодолению</w:t>
      </w:r>
      <w:r w:rsidRPr="007247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недостатков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речи;</w:t>
      </w:r>
      <w:r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реализация</w:t>
      </w:r>
    </w:p>
    <w:p w14:paraId="1A406998" w14:textId="77777777" w:rsidR="009A47E9" w:rsidRPr="007247DE" w:rsidRDefault="009A47E9" w:rsidP="009A47E9">
      <w:pPr>
        <w:spacing w:line="237" w:lineRule="auto"/>
        <w:ind w:left="1134" w:right="745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возможности интегрировать воспитание и обучение в обычной группе с получением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7247D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помощи;</w:t>
      </w:r>
    </w:p>
    <w:p w14:paraId="341FB14E" w14:textId="77777777" w:rsidR="009A47E9" w:rsidRPr="007247DE" w:rsidRDefault="00B23F29" w:rsidP="009A47E9">
      <w:pPr>
        <w:pStyle w:val="a4"/>
        <w:numPr>
          <w:ilvl w:val="0"/>
          <w:numId w:val="35"/>
        </w:numPr>
        <w:tabs>
          <w:tab w:val="left" w:pos="1134"/>
          <w:tab w:val="left" w:pos="1135"/>
        </w:tabs>
        <w:spacing w:before="63" w:line="338" w:lineRule="exact"/>
        <w:ind w:hanging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7A1585A">
          <v:group id="_x0000_s1546" style="position:absolute;left:0;text-align:left;margin-left:0;margin-top:14.4pt;width:62.2pt;height:135pt;z-index:-15673856;mso-position-horizontal-relative:page" coordorigin=",288" coordsize="1244,2700">
            <v:shape id="_x0000_s1547" style="position:absolute;top:378;width:1096;height:1971" coordorigin=",379" coordsize="1096,1971" o:spt="100" adj="0,,0" path="m154,379r-16,1l120,384r-26,9l56,407,,426,,2020r27,22l46,2061r16,31l80,2150r-10,21l45,2188r-27,16l,2222r,2l,2299r1,5l5,2315r36,8l83,2333r42,9l160,2350r1,-48l157,2253r3,-46l180,2170r51,-27l293,2137r71,l420,2130r67,-8l559,2112r72,-16l698,2073r60,-34l807,1993r32,-63l885,1874r38,-65l954,1740r25,-70l1027,1613r33,-59l1081,1493r11,-64l1096,1362r-3,-70l1088,1218r-5,-78l1079,1058r,-88l1067,907r-7,-32l1054,852r-12,-34l1019,750,968,717,946,698,926,665,879,590,795,535,759,511,693,479,612,453,530,431,460,411,359,404r-74,-7l232,390r-61,-9l154,379xm364,2137r-71,l358,2138r6,-1xe" fillcolor="#f1dffc" stroked="f">
              <v:fill opacity="32896f"/>
              <v:stroke joinstyle="round"/>
              <v:formulas/>
              <v:path arrowok="t" o:connecttype="segments"/>
            </v:shape>
            <v:shape id="_x0000_s1548" style="position:absolute;left:747;top:2117;width:263;height:544" coordorigin="747,2118" coordsize="263,544" path="m1010,2118l747,2568r151,93l1010,2118xe" fillcolor="#ffc" stroked="f">
              <v:path arrowok="t"/>
            </v:shape>
            <v:shape id="_x0000_s1549" style="position:absolute;left:659;top:666;width:246;height:485" coordorigin="660,667" coordsize="246,485" path="m660,667r76,82l773,813r12,56l782,918r-19,39l744,994r-9,39l761,1091r56,39l833,1140r47,11l905,1025,896,921,861,838,815,771,761,725,709,693,674,673r-14,-6xe" fillcolor="#f1dffc" stroked="f">
              <v:path arrowok="t"/>
            </v:shape>
            <v:shape id="_x0000_s1550" type="#_x0000_t75" style="position:absolute;left:680;top:1152;width:150;height:132">
              <v:imagedata r:id="rId5" o:title=""/>
            </v:shape>
            <v:shape id="_x0000_s1551" style="position:absolute;left:26;top:2464;width:296;height:524" coordorigin="26,2465" coordsize="296,524" path="m26,2465r15,20l64,2512r27,35l121,2592r40,53l194,2700r30,63l244,2830r18,73l254,2988r68,l319,2908,287,2763,232,2637,144,2532,26,2465xe" fillcolor="#f1dffc" stroked="f">
              <v:path arrowok="t"/>
            </v:shape>
            <v:shape id="_x0000_s1552" type="#_x0000_t75" style="position:absolute;top:2063;width:324;height:368">
              <v:imagedata r:id="rId6" o:title=""/>
            </v:shape>
            <v:shape id="_x0000_s1553" style="position:absolute;top:287;width:1244;height:1851" coordorigin=",288" coordsize="1244,1851" path="m253,288l103,298,,321,,463,80,441r90,-15l270,428r115,23l508,493r142,63l800,643r93,75l961,808r45,108l1031,1028r5,125l1021,1281r-30,130l953,1538r-57,123l833,1773r-73,103l680,1963r-85,75l510,2083r-92,25l328,2106r167,32l648,2128r140,-52l911,1996r105,-110l1108,1753r68,-147l1218,1443r25,-165l1241,1106,1213,943,1158,786,1071,641,956,513,808,413,620,341,425,298,253,288xe" fillcolor="#f1dffc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73C737D4">
          <v:shape id="_x0000_s1574" style="position:absolute;left:0;text-align:left;margin-left:170pt;margin-top:9.05pt;width:34.05pt;height:23.2pt;z-index:-15665664;mso-position-horizontal-relative:page" coordorigin="3400,181" coordsize="681,464" path="m3490,181r-90,59l3626,342r169,99l3918,541r83,103l4081,633r-35,-56l4007,527r-41,-52l3918,428r-88,-64l3723,298,3610,237,3490,181xe" fillcolor="#ebf7ff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Взаимодействие</w:t>
      </w:r>
      <w:r w:rsidR="009A47E9" w:rsidRPr="00724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с педагогами</w:t>
      </w:r>
      <w:r w:rsidR="009A47E9"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A47E9" w:rsidRPr="00724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учреждения</w:t>
      </w:r>
      <w:r w:rsidR="009A47E9" w:rsidRPr="007247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и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родителями</w:t>
      </w:r>
      <w:r w:rsidR="009A47E9" w:rsidRPr="00724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по</w:t>
      </w:r>
    </w:p>
    <w:p w14:paraId="3EE1C2F2" w14:textId="77777777" w:rsidR="009A47E9" w:rsidRPr="007247DE" w:rsidRDefault="00B23F29" w:rsidP="009A47E9">
      <w:pPr>
        <w:spacing w:before="1" w:line="237" w:lineRule="auto"/>
        <w:ind w:left="1134" w:right="6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CB5B6A1">
          <v:shape id="_x0000_s1561" style="position:absolute;left:0;text-align:left;margin-left:67.7pt;margin-top:95.65pt;width:10.6pt;height:27.85pt;z-index:-15670784;mso-position-horizontal-relative:page" coordorigin="1354,1913" coordsize="212,557" path="m1354,1913r31,556l1566,2428,1354,1913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222C06A5">
          <v:shape id="_x0000_s1575" style="position:absolute;left:0;text-align:left;margin-left:200.45pt;margin-top:23pt;width:4.55pt;height:15.45pt;z-index:-15664640;mso-position-horizontal-relative:page" coordorigin="4009,460" coordsize="91,309" path="m4100,460r-77,12l4027,515r-5,88l4019,638r-7,41l4009,743r2,25l4039,731r17,-45l4071,650r11,-35l4095,576r2,-40l4098,500r2,-40xe" fillcolor="#ebf7ff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формированию речевого развития детей и пропаганде логопедических знаний среди</w:t>
      </w:r>
      <w:r w:rsidR="009A47E9"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педагогов</w:t>
      </w:r>
      <w:r w:rsidR="009A47E9" w:rsidRPr="00724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МДОУ,</w:t>
      </w:r>
      <w:r w:rsidR="009A47E9" w:rsidRPr="00724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родителей.</w:t>
      </w:r>
    </w:p>
    <w:p w14:paraId="76008DEF" w14:textId="77777777" w:rsidR="009A47E9" w:rsidRPr="007247DE" w:rsidRDefault="009A47E9" w:rsidP="009A47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209BB" w14:textId="77777777" w:rsidR="009A47E9" w:rsidRPr="007247DE" w:rsidRDefault="009A47E9" w:rsidP="009A47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4C00CE" w14:textId="77777777" w:rsidR="009A47E9" w:rsidRPr="007247DE" w:rsidRDefault="00B23F29" w:rsidP="009A47E9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E07BEB6">
          <v:shape id="_x0000_s1676" style="position:absolute;margin-left:79.1pt;margin-top:17.35pt;width:18.1pt;height:18.85pt;z-index:-15634944;mso-wrap-distance-left:0;mso-wrap-distance-right:0;mso-position-horizontal-relative:page" coordorigin="1582,347" coordsize="362,377" path="m1582,347r218,376l1943,542,1582,347xe" fillcolor="#ffc" stroked="f">
            <v:path arrowok="t"/>
            <w10:wrap type="topAndBottom" anchorx="page"/>
          </v:shape>
        </w:pict>
      </w:r>
    </w:p>
    <w:p w14:paraId="0AC7CFAE" w14:textId="77777777" w:rsidR="009A47E9" w:rsidRPr="007247DE" w:rsidRDefault="009A47E9" w:rsidP="009A47E9">
      <w:pPr>
        <w:rPr>
          <w:rFonts w:ascii="Times New Roman" w:hAnsi="Times New Roman" w:cs="Times New Roman"/>
          <w:sz w:val="28"/>
          <w:szCs w:val="28"/>
        </w:rPr>
        <w:sectPr w:rsidR="009A47E9" w:rsidRPr="007247DE">
          <w:pgSz w:w="14400" w:h="10800" w:orient="landscape"/>
          <w:pgMar w:top="0" w:right="0" w:bottom="0" w:left="60" w:header="720" w:footer="720" w:gutter="0"/>
          <w:cols w:space="720"/>
        </w:sectPr>
      </w:pPr>
    </w:p>
    <w:p w14:paraId="2E770EF8" w14:textId="77777777" w:rsidR="009A47E9" w:rsidRDefault="009A47E9" w:rsidP="009A47E9">
      <w:pPr>
        <w:pStyle w:val="a3"/>
        <w:ind w:left="165"/>
        <w:rPr>
          <w:rFonts w:ascii="Times New Roman" w:hAnsi="Times New Roman" w:cs="Times New Roman"/>
          <w:sz w:val="28"/>
          <w:szCs w:val="28"/>
        </w:rPr>
      </w:pPr>
    </w:p>
    <w:p w14:paraId="288601E2" w14:textId="77777777" w:rsidR="009E072F" w:rsidRPr="00527C64" w:rsidRDefault="009E072F" w:rsidP="00E13B4E">
      <w:pPr>
        <w:pStyle w:val="a3"/>
        <w:ind w:left="567" w:right="448"/>
        <w:rPr>
          <w:rFonts w:ascii="Times New Roman" w:hAnsi="Times New Roman" w:cs="Times New Roman"/>
          <w:b w:val="0"/>
          <w:spacing w:val="-110"/>
          <w:sz w:val="28"/>
          <w:szCs w:val="28"/>
        </w:rPr>
      </w:pPr>
      <w:r w:rsidRPr="00527C64">
        <w:rPr>
          <w:rFonts w:ascii="Times New Roman" w:hAnsi="Times New Roman" w:cs="Times New Roman"/>
          <w:b w:val="0"/>
          <w:sz w:val="28"/>
          <w:szCs w:val="28"/>
        </w:rPr>
        <w:t>Для детей с ТНР специалистами различного профиля разрабатывается и</w:t>
      </w:r>
      <w:r w:rsidRPr="00527C6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реализуется адаптированн</w:t>
      </w:r>
      <w:r w:rsidR="00527C64" w:rsidRPr="00527C64">
        <w:rPr>
          <w:rFonts w:ascii="Times New Roman" w:hAnsi="Times New Roman" w:cs="Times New Roman"/>
          <w:b w:val="0"/>
          <w:sz w:val="28"/>
          <w:szCs w:val="28"/>
        </w:rPr>
        <w:t>ая образовательная программа (А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ОП) с учетом</w:t>
      </w:r>
      <w:r w:rsidR="00A5029F"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  </w:t>
      </w:r>
      <w:r w:rsidR="00E13B4E"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    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особенностей психофизического развития, индивидуальных возможностей,</w:t>
      </w:r>
      <w:r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="00A5029F"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обеспечивающая</w:t>
      </w:r>
      <w:r w:rsidRPr="00527C6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коррекцию нарушений</w:t>
      </w:r>
      <w:r w:rsidRPr="00527C6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развития</w:t>
      </w:r>
      <w:r w:rsidRPr="00527C6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и его</w:t>
      </w:r>
      <w:r w:rsidRPr="00527C6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социальную адаптацию</w:t>
      </w:r>
      <w:r w:rsidRPr="00527C6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(индивидуально</w:t>
      </w:r>
      <w:r w:rsidRPr="00527C6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527C64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каждую</w:t>
      </w:r>
      <w:r w:rsidRPr="00527C6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группу</w:t>
      </w:r>
      <w:r w:rsidRPr="00527C64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воспитанников).</w:t>
      </w:r>
    </w:p>
    <w:p w14:paraId="38030103" w14:textId="77777777" w:rsidR="009E072F" w:rsidRPr="007247DE" w:rsidRDefault="009E072F" w:rsidP="00E13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4A959F" w14:textId="77777777" w:rsidR="00527C64" w:rsidRDefault="00B23F29" w:rsidP="00527C64">
      <w:pPr>
        <w:pStyle w:val="a3"/>
        <w:spacing w:before="34" w:line="367" w:lineRule="exact"/>
        <w:ind w:left="567" w:right="448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A2C0CA1">
          <v:shape id="_x0000_s1595" style="position:absolute;left:0;text-align:left;margin-left:61.6pt;margin-top:10.75pt;width:23.95pt;height:14.2pt;z-index:-15658496;mso-position-horizontal-relative:page" coordorigin="1232,215" coordsize="479,284" path="m1232,215r393,284l1711,267,1232,215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66ED6563">
          <v:shape id="_x0000_s1606" style="position:absolute;left:0;text-align:left;margin-left:116.9pt;margin-top:-93.25pt;width:24.5pt;height:7.35pt;z-index:-15655424;mso-position-horizontal-relative:page" coordorigin="2338,-1865" coordsize="490,147" path="m2827,-1865r-489,21l2780,-1719r47,-146xe" fillcolor="#ffc" stroked="f">
            <v:path arrowok="t"/>
            <w10:wrap anchorx="page"/>
          </v:shape>
        </w:pict>
      </w:r>
      <w:r w:rsidR="009A47E9" w:rsidRPr="00185567">
        <w:rPr>
          <w:rFonts w:ascii="Times New Roman" w:hAnsi="Times New Roman" w:cs="Times New Roman"/>
          <w:sz w:val="28"/>
          <w:szCs w:val="28"/>
        </w:rPr>
        <w:t>Адаптированная</w:t>
      </w:r>
      <w:r w:rsidR="009A47E9" w:rsidRPr="001855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sz w:val="28"/>
          <w:szCs w:val="28"/>
        </w:rPr>
        <w:t>основная</w:t>
      </w:r>
      <w:r w:rsidR="009A47E9" w:rsidRPr="00185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sz w:val="28"/>
          <w:szCs w:val="28"/>
        </w:rPr>
        <w:t>образовательная</w:t>
      </w:r>
      <w:r w:rsidR="009A47E9" w:rsidRPr="001855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sz w:val="28"/>
          <w:szCs w:val="28"/>
        </w:rPr>
        <w:t>программа</w:t>
      </w:r>
      <w:r w:rsidR="009A47E9" w:rsidRPr="00527C6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9A47E9" w:rsidRPr="00527C6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9A47E9" w:rsidRPr="00527C6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с</w:t>
      </w:r>
      <w:r w:rsidR="009A47E9" w:rsidRPr="00527C64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тяжелыми</w:t>
      </w:r>
      <w:r>
        <w:rPr>
          <w:rFonts w:ascii="Times New Roman" w:hAnsi="Times New Roman" w:cs="Times New Roman"/>
          <w:b w:val="0"/>
          <w:sz w:val="28"/>
          <w:szCs w:val="28"/>
        </w:rPr>
        <w:pict w14:anchorId="3C576C32">
          <v:shape id="_x0000_s1596" style="position:absolute;left:0;text-align:left;margin-left:57.2pt;margin-top:14.9pt;width:22.1pt;height:26.65pt;z-index:-15657472;mso-position-horizontal-relative:page;mso-position-vertical-relative:text" coordorigin="1144,298" coordsize="442,533" path="m1144,298r258,533l1586,721,1144,298xe" fillcolor="#ffc" stroked="f">
            <v:path arrowok="t"/>
            <w10:wrap anchorx="page"/>
          </v:shape>
        </w:pict>
      </w:r>
      <w:r w:rsidR="00527C64" w:rsidRPr="00527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нарушениями</w:t>
      </w:r>
      <w:r w:rsidR="009A47E9" w:rsidRPr="00527C6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речи</w:t>
      </w:r>
      <w:r w:rsidR="009A47E9" w:rsidRPr="00527C6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(АООП</w:t>
      </w:r>
      <w:r w:rsidR="009A47E9" w:rsidRPr="00527C6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ТНР)</w:t>
      </w:r>
      <w:r w:rsidR="009A47E9" w:rsidRPr="00527C64">
        <w:rPr>
          <w:rFonts w:ascii="Times New Roman" w:hAnsi="Times New Roman" w:cs="Times New Roman"/>
          <w:b w:val="0"/>
          <w:spacing w:val="10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спроектирована</w:t>
      </w:r>
      <w:r w:rsidR="009A47E9" w:rsidRPr="00527C6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с</w:t>
      </w:r>
      <w:r w:rsidR="009A47E9" w:rsidRPr="00527C6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учетом</w:t>
      </w:r>
      <w:r w:rsidR="009A47E9" w:rsidRPr="00527C6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527C64" w:rsidRPr="00527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Федерального государственного образовательного стандарта ДО (ФГОС) и</w:t>
      </w:r>
      <w:r w:rsidR="009A47E9"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включает</w:t>
      </w:r>
      <w:r w:rsidR="009A47E9" w:rsidRPr="00527C6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три</w:t>
      </w:r>
      <w:r w:rsidR="009A47E9" w:rsidRPr="00527C64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9A47E9" w:rsidRPr="00527C6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="009A47E9" w:rsidRPr="00527C64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–</w:t>
      </w:r>
      <w:r w:rsidR="009A47E9" w:rsidRPr="00527C6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целевой,</w:t>
      </w:r>
      <w:r w:rsidR="009A47E9" w:rsidRPr="00527C6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</w:p>
    <w:p w14:paraId="565AE42E" w14:textId="77777777" w:rsidR="009A47E9" w:rsidRPr="00527C64" w:rsidRDefault="00527C64" w:rsidP="00527C64">
      <w:pPr>
        <w:pStyle w:val="a3"/>
        <w:spacing w:before="34" w:line="367" w:lineRule="exact"/>
        <w:ind w:left="567" w:right="44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DF5AE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содержательный</w:t>
      </w:r>
      <w:r w:rsidR="009A47E9" w:rsidRPr="00527C64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</w:p>
    <w:p w14:paraId="77F0965E" w14:textId="77777777" w:rsidR="009A47E9" w:rsidRPr="00527C64" w:rsidRDefault="00B23F29" w:rsidP="00527C64">
      <w:pPr>
        <w:pStyle w:val="a3"/>
        <w:spacing w:line="331" w:lineRule="exact"/>
        <w:ind w:right="44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 w14:anchorId="00DE7CDB">
          <v:group id="_x0000_s1587" style="position:absolute;margin-left:7.4pt;margin-top:8.85pt;width:148.2pt;height:178.75pt;z-index:-15661568;mso-position-horizontal-relative:page" coordorigin="148,177" coordsize="2964,3575">
            <v:shape id="_x0000_s1588" style="position:absolute;left:147;top:2088;width:350;height:448" coordorigin="148,2088" coordsize="350,448" path="m497,2088l148,2344r179,192l497,2088xe" fillcolor="#ffc" stroked="f">
              <v:path arrowok="t"/>
            </v:shape>
            <v:shape id="_x0000_s1589" style="position:absolute;left:239;top:250;width:1760;height:1920" coordorigin="240,250" coordsize="1760,1920" path="m1100,250r-71,9l958,272r-69,18l824,317r-57,39l720,410r-14,8l634,463r-95,86l480,610r-49,55l378,727r-51,66l286,862r-25,68l245,1017r-5,67l242,1144r8,64l261,1290r2,-22l264,1245r4,-21l281,1210r10,3l294,1229r2,22l301,1270r25,47l338,1330r3,-1l342,1330r4,21l360,1410r32,123l398,1560r5,24l420,1690r29,46l500,1810r44,47l624,1911r70,26l767,1955r73,15l958,1972r102,4l1167,1985r92,18l1320,2030r28,66l1352,2134r8,36l1445,2144r79,-46l1540,2090r31,-7l1603,2077r31,-10l1659,2050r5,-13l1658,2022r-10,-16l1639,1990r-84,-28l1520,1950r-36,-5l1445,1941r-32,-8l1400,1910r13,-18l1446,1891r39,3l1520,1890r21,-12l1560,1863r20,-17l1600,1830r64,-31l1718,1754r45,-55l1801,1637r32,-67l1862,1501r28,-68l1919,1370r19,-31l1957,1313r14,-27l1985,1167r3,-84l1991,1000r5,-166l1999,750r-21,-77l1955,616r-31,-56l1879,490r-58,-45l1760,389r-63,-54l1630,292r-70,-22l1483,263r-76,-4l1330,256r-154,-3l1100,250xe" fillcolor="#ebf7ff" stroked="f">
              <v:fill opacity="32896f"/>
              <v:path arrowok="t"/>
            </v:shape>
            <v:shape id="_x0000_s1590" style="position:absolute;left:157;top:177;width:2001;height:1845" coordorigin="158,177" coordsize="2001,1845" o:spt="100" adj="0,,0" path="m952,1432r-35,-35l870,1347r-50,-54l775,1221r-37,-94l721,1011,732,871,782,705r-46,24l686,787r-48,78l597,963r-25,122l581,1218r46,149l714,1527r42,-6l796,1519r46,-9l881,1504r32,-12l939,1475r13,-24l952,1432xm1293,1937r-91,18l1106,1963r-88,3l934,1954r-83,-19l777,1910r-63,-38l648,1841r-62,-46l542,1738r-40,-48l459,1626r-27,-69l411,1491r-14,-66l387,1345r17,-260l454,872,530,704,617,577r95,-95l791,423r52,-34l867,379r-74,6l739,396r-46,12l648,413r-31,9l579,428r-32,16l507,458,347,614,229,843,208,962r-28,118l165,1208r-7,123l177,1467r50,128l311,1731r69,78l421,1850r43,33l567,1938r59,30l679,1988r69,16l889,2021r148,-12l1206,1971r87,-34xm2158,957l2146,761,2060,570,1958,446r-86,-98l1798,292r-59,-29l1691,252,1589,189,1272,177r-90,10l1095,190r-76,13l895,236r-57,25l786,296r-53,42l824,320r83,-11l1069,300r67,-8l1207,301r72,2l1403,332r60,22l1522,383r52,27l1622,453r57,36l1772,588r71,133l1879,877r-5,177l1848,1226r-42,183l1745,1573r-55,142l1628,1824r83,-73l1816,1644r114,-144l2040,1340r79,-183l2158,957xe" fillcolor="#ebf7ff" stroked="f">
              <v:stroke joinstyle="round"/>
              <v:formulas/>
              <v:path arrowok="t" o:connecttype="segments"/>
            </v:shape>
            <v:shape id="_x0000_s1591" style="position:absolute;left:1142;top:2266;width:345;height:608" coordorigin="1143,2267" coordsize="345,608" path="m1143,2267r201,607l1488,2754,1143,2267xe" fillcolor="#ffc" stroked="f">
              <v:path arrowok="t"/>
            </v:shape>
            <v:shape id="_x0000_s1592" style="position:absolute;left:1304;top:1877;width:1807;height:1875" coordorigin="1305,1878" coordsize="1807,1875" o:spt="100" adj="0,,0" path="m1379,2095r-1,-42l1370,2012r-20,-24l1329,1968r-21,-5l1311,2106r,61l1305,2258r42,-55l1371,2147r8,-52xm1838,2028l1599,1878r-153,43l1449,1922r13,7l1475,1939r23,10l1528,1959r33,16l1595,1986r36,20l1596,2013r-45,23l1502,2074r-49,49l1409,2173r-39,56l1352,2274r-6,43l1419,2225r82,-68l1578,2107r82,-37l1728,2044r58,-13l1827,2029r11,-1xm3111,3703r-215,-88l2678,3505,2489,3391,2342,3262r-60,-61l2219,3147r-71,-67l2076,2991r-83,-110l1905,2735,1804,2545,1696,2294r17,112l1754,2530r55,133l1875,2805r80,138l2043,3080r86,120l2218,3306r97,106l2407,3499r86,62l2574,3618r78,42l2735,3692r86,34l2915,3752r196,-49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27C64" w:rsidRPr="00527C6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27C6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F5AE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27C64">
        <w:rPr>
          <w:rFonts w:ascii="Times New Roman" w:hAnsi="Times New Roman" w:cs="Times New Roman"/>
          <w:b w:val="0"/>
          <w:sz w:val="28"/>
          <w:szCs w:val="28"/>
        </w:rPr>
        <w:t>организационный</w:t>
      </w:r>
    </w:p>
    <w:p w14:paraId="63C5964C" w14:textId="77777777" w:rsidR="009A47E9" w:rsidRPr="00527C64" w:rsidRDefault="009A47E9" w:rsidP="00527C64">
      <w:pPr>
        <w:pStyle w:val="a3"/>
        <w:spacing w:line="346" w:lineRule="exact"/>
        <w:ind w:left="567" w:right="448"/>
        <w:rPr>
          <w:rFonts w:ascii="Times New Roman" w:hAnsi="Times New Roman" w:cs="Times New Roman"/>
          <w:b w:val="0"/>
          <w:sz w:val="28"/>
          <w:szCs w:val="28"/>
        </w:rPr>
      </w:pPr>
      <w:r w:rsidRPr="00527C64">
        <w:rPr>
          <w:rFonts w:ascii="Times New Roman" w:hAnsi="Times New Roman" w:cs="Times New Roman"/>
          <w:b w:val="0"/>
          <w:sz w:val="28"/>
          <w:szCs w:val="28"/>
        </w:rPr>
        <w:t>АООП</w:t>
      </w:r>
      <w:r w:rsidRPr="00527C6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85567">
        <w:rPr>
          <w:rFonts w:ascii="Times New Roman" w:hAnsi="Times New Roman" w:cs="Times New Roman"/>
          <w:b w:val="0"/>
          <w:sz w:val="28"/>
          <w:szCs w:val="28"/>
        </w:rPr>
        <w:t>ТН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27C6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разрабатывается</w:t>
      </w:r>
      <w:r w:rsidRPr="00527C6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C6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соответствии с:</w:t>
      </w:r>
    </w:p>
    <w:p w14:paraId="2E23CF15" w14:textId="77777777" w:rsidR="009A47E9" w:rsidRPr="00527C64" w:rsidRDefault="009A47E9" w:rsidP="00527C64">
      <w:pPr>
        <w:pStyle w:val="a3"/>
        <w:spacing w:before="14" w:line="213" w:lineRule="auto"/>
        <w:ind w:left="567" w:right="448"/>
        <w:rPr>
          <w:rFonts w:ascii="Times New Roman" w:hAnsi="Times New Roman" w:cs="Times New Roman"/>
          <w:b w:val="0"/>
          <w:sz w:val="28"/>
          <w:szCs w:val="28"/>
        </w:rPr>
      </w:pPr>
      <w:r w:rsidRPr="00527C64">
        <w:rPr>
          <w:rFonts w:ascii="Times New Roman" w:hAnsi="Times New Roman" w:cs="Times New Roman"/>
          <w:b w:val="0"/>
          <w:sz w:val="28"/>
          <w:szCs w:val="28"/>
        </w:rPr>
        <w:t>Основной образовательной программой Муниципального дошкольного</w:t>
      </w:r>
      <w:r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образовательного</w:t>
      </w:r>
      <w:r w:rsidRPr="00527C6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527C6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5567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  <w:r w:rsidRPr="00527C64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«</w:t>
      </w:r>
      <w:r w:rsidR="00185567">
        <w:rPr>
          <w:rFonts w:ascii="Times New Roman" w:hAnsi="Times New Roman" w:cs="Times New Roman"/>
          <w:b w:val="0"/>
          <w:sz w:val="28"/>
          <w:szCs w:val="28"/>
        </w:rPr>
        <w:t>Буратино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27C64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="00185567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п. Чульман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Нерюнгринского</w:t>
      </w:r>
      <w:r w:rsidRPr="00527C6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27C64">
        <w:rPr>
          <w:rFonts w:ascii="Times New Roman" w:hAnsi="Times New Roman" w:cs="Times New Roman"/>
          <w:b w:val="0"/>
          <w:sz w:val="28"/>
          <w:szCs w:val="28"/>
        </w:rPr>
        <w:t>района.</w:t>
      </w:r>
    </w:p>
    <w:p w14:paraId="2ECC1A91" w14:textId="77777777" w:rsidR="009A47E9" w:rsidRPr="007247DE" w:rsidRDefault="00B23F29" w:rsidP="00527C64">
      <w:pPr>
        <w:pStyle w:val="a3"/>
        <w:spacing w:line="213" w:lineRule="auto"/>
        <w:ind w:left="567" w:righ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 w14:anchorId="726883FE">
          <v:shape id="_x0000_s1593" style="position:absolute;left:0;text-align:left;margin-left:32.8pt;margin-top:40pt;width:9.85pt;height:31.75pt;z-index:-15660544;mso-position-horizontal-relative:page" coordorigin="656,800" coordsize="197,635" path="m798,800l656,1405r196,30l798,800xe" fillcolor="#ffc" stroked="f">
            <v:path arrowok="t"/>
            <w10:wrap anchorx="page"/>
          </v:shape>
        </w:pic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Примерной адаптированной основной образовательной программой</w:t>
      </w:r>
      <w:r w:rsidR="009A47E9" w:rsidRPr="00527C64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дошкольного</w:t>
      </w:r>
      <w:r w:rsidR="009A47E9" w:rsidRPr="00527C6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9A47E9" w:rsidRPr="00527C6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9A47E9" w:rsidRPr="00527C6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с</w:t>
      </w:r>
      <w:r w:rsidR="009A47E9" w:rsidRPr="00527C6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тяжелыми</w:t>
      </w:r>
      <w:r w:rsidR="009A47E9" w:rsidRPr="00527C6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нарушениями</w:t>
      </w:r>
      <w:r w:rsidR="009A47E9" w:rsidRPr="00527C6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A47E9" w:rsidRPr="00527C64">
        <w:rPr>
          <w:rFonts w:ascii="Times New Roman" w:hAnsi="Times New Roman" w:cs="Times New Roman"/>
          <w:b w:val="0"/>
          <w:sz w:val="28"/>
          <w:szCs w:val="28"/>
        </w:rPr>
        <w:t>речи</w:t>
      </w:r>
      <w:r w:rsidR="009A47E9" w:rsidRPr="007247DE">
        <w:rPr>
          <w:rFonts w:ascii="Times New Roman" w:hAnsi="Times New Roman" w:cs="Times New Roman"/>
          <w:sz w:val="28"/>
          <w:szCs w:val="28"/>
        </w:rPr>
        <w:t>.</w:t>
      </w:r>
    </w:p>
    <w:p w14:paraId="67240085" w14:textId="77777777" w:rsidR="009A47E9" w:rsidRPr="007247DE" w:rsidRDefault="009A47E9" w:rsidP="00527C64">
      <w:pPr>
        <w:spacing w:before="308" w:line="367" w:lineRule="exact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247D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247DE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i/>
          <w:sz w:val="28"/>
          <w:szCs w:val="28"/>
        </w:rPr>
        <w:t>использованием</w:t>
      </w:r>
      <w:r w:rsidRPr="007247DE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i/>
          <w:sz w:val="28"/>
          <w:szCs w:val="28"/>
        </w:rPr>
        <w:t>комплексных</w:t>
      </w:r>
      <w:r w:rsidRPr="007247DE">
        <w:rPr>
          <w:rFonts w:ascii="Times New Roman" w:hAnsi="Times New Roman" w:cs="Times New Roman"/>
          <w:b/>
          <w:i/>
          <w:spacing w:val="108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b/>
          <w:i/>
          <w:sz w:val="28"/>
          <w:szCs w:val="28"/>
        </w:rPr>
        <w:t>программ:</w:t>
      </w:r>
    </w:p>
    <w:p w14:paraId="6B34D1F8" w14:textId="2975E175" w:rsidR="00185567" w:rsidRPr="00185567" w:rsidRDefault="00B23F29" w:rsidP="00185567">
      <w:pPr>
        <w:pStyle w:val="a3"/>
        <w:spacing w:line="331" w:lineRule="exact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Основная общеобразовательная программа дошкольного образования «От</w:t>
      </w:r>
      <w:r w:rsidR="009A47E9" w:rsidRPr="00185567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рождения</w:t>
      </w:r>
      <w:r w:rsidR="009A47E9" w:rsidRPr="0018556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до школы»,</w:t>
      </w:r>
      <w:r w:rsidR="009A47E9" w:rsidRPr="0018556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9A47E9" w:rsidRPr="001855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редакцией</w:t>
      </w:r>
      <w:r w:rsidR="009A47E9" w:rsidRPr="00185567">
        <w:rPr>
          <w:rFonts w:ascii="Times New Roman" w:hAnsi="Times New Roman" w:cs="Times New Roman"/>
          <w:b w:val="0"/>
          <w:spacing w:val="110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Н.Е.</w:t>
      </w:r>
      <w:r w:rsidR="009A47E9" w:rsidRPr="00185567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proofErr w:type="spellStart"/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Вераксы</w:t>
      </w:r>
      <w:proofErr w:type="spellEnd"/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,</w:t>
      </w:r>
      <w:r w:rsidR="009A47E9" w:rsidRPr="0018556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Т.С.</w:t>
      </w:r>
      <w:r w:rsidR="009A47E9" w:rsidRPr="0018556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Комаровой,</w:t>
      </w:r>
      <w:r w:rsidR="009A47E9" w:rsidRPr="0018556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A47E9" w:rsidRPr="00185567">
        <w:rPr>
          <w:rFonts w:ascii="Times New Roman" w:hAnsi="Times New Roman" w:cs="Times New Roman"/>
          <w:b w:val="0"/>
          <w:sz w:val="28"/>
          <w:szCs w:val="28"/>
        </w:rPr>
        <w:t>М.А.</w:t>
      </w:r>
      <w:r w:rsidR="00185567" w:rsidRPr="00185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pict w14:anchorId="2E9CAE72">
          <v:group id="_x0000_s1695" style="position:absolute;left:0;text-align:left;margin-left:0;margin-top:10.3pt;width:62.2pt;height:135pt;z-index:-15628800;mso-position-horizontal-relative:page;mso-position-vertical-relative:text" coordorigin=",206" coordsize="1244,2700">
            <v:shape id="_x0000_s1696" style="position:absolute;top:297;width:1096;height:1971" coordorigin=",297" coordsize="1096,1971" o:spt="100" adj="0,,0" path="m154,297r-16,1l120,303r-26,8l56,325,,344,,1938r27,22l46,1979r16,32l80,2068r-10,21l45,2106r-27,16l,2140r,3l,2217r1,5l5,2233r36,8l83,2251r42,9l160,2268r1,-48l157,2171r3,-46l180,2088r51,-27l293,2056r71,l420,2048r67,-8l559,2030r72,-16l698,1991r60,-33l807,1911r32,-63l885,1792r38,-65l954,1658r25,-70l1027,1531r33,-59l1081,1411r11,-64l1096,1280r-3,-70l1088,1136r-5,-78l1079,976r,-88l1067,825r-7,-32l1054,771r-12,-35l1019,668,968,635,946,616,926,583,879,508,795,453,759,429,693,397,612,371,530,349,460,329,359,322r-74,-7l232,309,171,299r-17,-2xm364,2056r-71,l358,2056r6,xe" fillcolor="#f1dffc" stroked="f">
              <v:fill opacity="32896f"/>
              <v:stroke joinstyle="round"/>
              <v:formulas/>
              <v:path arrowok="t" o:connecttype="segments"/>
            </v:shape>
            <v:shape id="_x0000_s1697" style="position:absolute;left:747;top:2035;width:263;height:544" coordorigin="747,2036" coordsize="263,544" path="m1010,2036l747,2486r151,93l1010,2036xe" fillcolor="#ffc" stroked="f">
              <v:path arrowok="t"/>
            </v:shape>
            <v:shape id="_x0000_s1698" style="position:absolute;left:659;top:585;width:246;height:485" coordorigin="660,585" coordsize="246,485" path="m660,585r76,82l773,731r12,56l782,836r-19,39l744,912r-9,39l761,1010r56,38l833,1058r47,11l905,943,896,839,861,756,815,689,761,643,709,611,674,591r-14,-6xe" fillcolor="#f1dffc" stroked="f">
              <v:path arrowok="t"/>
            </v:shape>
            <v:shape id="_x0000_s1699" type="#_x0000_t75" style="position:absolute;left:680;top:1070;width:150;height:132">
              <v:imagedata r:id="rId5" o:title=""/>
            </v:shape>
            <v:shape id="_x0000_s1700" style="position:absolute;left:26;top:2382;width:296;height:524" coordorigin="26,2383" coordsize="296,524" path="m26,2383r15,20l64,2430r27,35l121,2511r40,52l194,2618r30,63l244,2748r18,73l254,2906r68,l319,2826,287,2681,232,2556,144,2450,26,2383xe" fillcolor="#f1dffc" stroked="f">
              <v:path arrowok="t"/>
            </v:shape>
            <v:shape id="_x0000_s1701" type="#_x0000_t75" style="position:absolute;top:1982;width:324;height:368">
              <v:imagedata r:id="rId6" o:title=""/>
            </v:shape>
            <v:shape id="_x0000_s1702" style="position:absolute;top:206;width:1244;height:1851" coordorigin=",206" coordsize="1244,1851" path="m253,206l103,216,,239,,381,80,359r90,-15l270,346r115,23l508,411r142,63l800,561r93,75l961,726r45,108l1031,946r5,125l1021,1199r-30,130l953,1456r-57,123l833,1691r-73,103l680,1881r-85,75l510,2001r-92,25l328,2024r167,32l648,2046r140,-52l911,1914r105,-110l1108,1671r68,-147l1218,1361r25,-165l1241,1024,1213,861,1158,704,1071,559,956,431,808,331,620,259,425,216,253,206xe" fillcolor="#f1dffc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 w:val="0"/>
          <w:sz w:val="28"/>
          <w:szCs w:val="28"/>
        </w:rPr>
        <w:pict w14:anchorId="4BDD2481">
          <v:shape id="_x0000_s1703" style="position:absolute;left:0;text-align:left;margin-left:170pt;margin-top:4.95pt;width:34.05pt;height:23.2pt;z-index:-15627776;mso-position-horizontal-relative:page;mso-position-vertical-relative:text" coordorigin="3400,99" coordsize="681,464" path="m3490,99r-90,59l3626,260r169,99l3918,459r83,103l4081,551r-35,-56l4007,445r-41,-52l3918,346r-88,-64l3723,216,3610,155,3490,99xe" fillcolor="#ebf7ff" stroked="f">
            <v:path arrowok="t"/>
            <w10:wrap anchorx="page"/>
          </v:shape>
        </w:pict>
      </w:r>
      <w:r w:rsidR="00185567" w:rsidRPr="00185567">
        <w:rPr>
          <w:rFonts w:ascii="Times New Roman" w:hAnsi="Times New Roman" w:cs="Times New Roman"/>
          <w:b w:val="0"/>
          <w:sz w:val="28"/>
          <w:szCs w:val="28"/>
        </w:rPr>
        <w:t>Васильевой;</w:t>
      </w:r>
    </w:p>
    <w:p w14:paraId="64680742" w14:textId="77777777" w:rsidR="009A47E9" w:rsidRPr="007247DE" w:rsidRDefault="009A47E9" w:rsidP="00B23F29">
      <w:pPr>
        <w:pStyle w:val="a4"/>
        <w:tabs>
          <w:tab w:val="left" w:pos="624"/>
        </w:tabs>
        <w:spacing w:before="14" w:line="213" w:lineRule="auto"/>
        <w:ind w:left="567" w:right="1123" w:firstLine="0"/>
        <w:rPr>
          <w:rFonts w:ascii="Times New Roman" w:hAnsi="Times New Roman" w:cs="Times New Roman"/>
          <w:sz w:val="28"/>
          <w:szCs w:val="28"/>
        </w:rPr>
      </w:pPr>
    </w:p>
    <w:p w14:paraId="05EB6C09" w14:textId="7B164BEA" w:rsidR="009A47E9" w:rsidRPr="007247DE" w:rsidRDefault="00B23F29" w:rsidP="00527C64">
      <w:pPr>
        <w:pStyle w:val="a4"/>
        <w:numPr>
          <w:ilvl w:val="0"/>
          <w:numId w:val="34"/>
        </w:numPr>
        <w:tabs>
          <w:tab w:val="left" w:pos="624"/>
        </w:tabs>
        <w:spacing w:before="14" w:line="213" w:lineRule="auto"/>
        <w:ind w:left="567" w:right="5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DCE4193">
          <v:shape id="_x0000_s1594" style="position:absolute;left:0;text-align:left;margin-left:67.7pt;margin-top:95.1pt;width:10.6pt;height:27.85pt;z-index:-15659520;mso-position-horizontal-relative:page" coordorigin="1354,1902" coordsize="212,557" path="m1354,1902r31,556l1566,2417,1354,1902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6CB6A700">
          <v:shape id="_x0000_s1608" style="position:absolute;left:0;text-align:left;margin-left:200.45pt;margin-top:22.45pt;width:4.55pt;height:15.45pt;z-index:-15653376;mso-position-horizontal-relative:page" coordorigin="4009,449" coordsize="91,309" path="m4100,449r-77,12l4027,504r-5,88l4019,627r-7,41l4009,732r2,26l4039,720r17,-45l4071,639r11,-35l4095,566r2,-40l4098,489r2,-40xe" fillcolor="#ebf7ff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для детей с 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r w:rsidR="009E072F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нарушениями</w:t>
      </w:r>
      <w:r w:rsidR="009A47E9" w:rsidRPr="00724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речи (общим</w:t>
      </w:r>
      <w:r w:rsidR="009A47E9" w:rsidRPr="007247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недоразвитием</w:t>
      </w:r>
      <w:r w:rsidR="009A47E9" w:rsidRPr="007247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речи),</w:t>
      </w:r>
      <w:r w:rsidR="009A47E9" w:rsidRPr="007247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9A47E9" w:rsidRPr="007247D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9A47E9" w:rsidRPr="007247D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9A47E9" w:rsidRPr="007247DE">
        <w:rPr>
          <w:rFonts w:ascii="Times New Roman" w:hAnsi="Times New Roman" w:cs="Times New Roman"/>
          <w:sz w:val="28"/>
          <w:szCs w:val="28"/>
        </w:rPr>
        <w:t>Н.В</w:t>
      </w:r>
      <w:proofErr w:type="gramEnd"/>
    </w:p>
    <w:p w14:paraId="339C4ED1" w14:textId="77777777" w:rsidR="009A47E9" w:rsidRPr="007247DE" w:rsidRDefault="009A47E9" w:rsidP="009A47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886E96" w14:textId="77777777" w:rsidR="009A47E9" w:rsidRPr="007247DE" w:rsidRDefault="009A47E9" w:rsidP="009A47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072EFC" w14:textId="77777777" w:rsidR="009A47E9" w:rsidRPr="007247DE" w:rsidRDefault="00B23F29" w:rsidP="009A47E9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6319BEB">
          <v:shape id="_x0000_s1677" style="position:absolute;margin-left:79.1pt;margin-top:15.2pt;width:18.1pt;height:18.85pt;z-index:-15633920;mso-wrap-distance-left:0;mso-wrap-distance-right:0;mso-position-horizontal-relative:page" coordorigin="1582,304" coordsize="362,377" path="m1582,304r218,377l1943,500,1582,304xe" fillcolor="#ffc" stroked="f">
            <v:path arrowok="t"/>
            <w10:wrap type="topAndBottom" anchorx="page"/>
          </v:shape>
        </w:pict>
      </w:r>
    </w:p>
    <w:p w14:paraId="65A23FC1" w14:textId="77777777" w:rsidR="009A47E9" w:rsidRPr="007247DE" w:rsidRDefault="009A47E9" w:rsidP="009A47E9">
      <w:pPr>
        <w:rPr>
          <w:rFonts w:ascii="Times New Roman" w:hAnsi="Times New Roman" w:cs="Times New Roman"/>
          <w:sz w:val="28"/>
          <w:szCs w:val="28"/>
        </w:rPr>
        <w:sectPr w:rsidR="009A47E9" w:rsidRPr="007247DE">
          <w:pgSz w:w="14400" w:h="10800" w:orient="landscape"/>
          <w:pgMar w:top="0" w:right="0" w:bottom="0" w:left="60" w:header="720" w:footer="720" w:gutter="0"/>
          <w:cols w:space="720"/>
        </w:sectPr>
      </w:pPr>
    </w:p>
    <w:p w14:paraId="1C74B086" w14:textId="77777777" w:rsidR="009A47E9" w:rsidRPr="007247DE" w:rsidRDefault="00B23F29" w:rsidP="009A4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pict w14:anchorId="28375606">
          <v:group id="_x0000_s1637" style="position:absolute;margin-left:0;margin-top:-19.45pt;width:697.9pt;height:531.5pt;z-index:-15644160;mso-position-horizontal-relative:page;mso-position-vertical-relative:page" coordorigin="160" coordsize="13968,10630">
            <v:shape id="_x0000_s1638" style="position:absolute;left:3400;top:7990;width:700;height:990" coordorigin="3400,7990" coordsize="700,990" o:spt="100" adj="0,,0" path="m4081,8443r-35,-57l4007,8336r-41,-51l3918,8238r-88,-64l3723,8108r-113,-61l3490,7990r-90,60l3626,8151r169,100l3918,8351r83,103l4081,8443xm4100,8671r-77,12l4027,8726r-5,88l4019,8849r-7,41l4009,8954r2,26l4039,8942r17,-45l4071,8861r11,-35l4095,8788r2,-40l4098,8711r2,-40xe" fillcolor="#ebf7ff" stroked="f">
              <v:stroke joinstyle="round"/>
              <v:formulas/>
              <v:path arrowok="t" o:connecttype="segments"/>
            </v:shape>
            <v:shape id="_x0000_s1639" style="position:absolute;left:1581;width:730;height:10095" coordorigin="1582" coordsize="730,10095" o:spt="100" adj="0,,0" path="m1943,9914l1582,9719r218,376l1943,9914xm2311,83l2127,r-89,346l2311,83xe" fillcolor="#ffc" stroked="f">
              <v:stroke joinstyle="round"/>
              <v:formulas/>
              <v:path arrowok="t" o:connecttype="segments"/>
            </v:shape>
            <v:shape id="_x0000_s1640" style="position:absolute;left:244;top:130;width:1871;height:1907" coordorigin="244,131" coordsize="1871,1907" path="m868,131l738,150,629,188,529,238r-78,65l384,371r-52,74l295,519r-30,69l254,648r-10,50l251,730r16,14l323,676r54,-70l435,540r62,-64l562,413r71,-51l709,322r81,-34l876,267r95,-2l1070,277r109,31l1299,362r129,75l1570,537r149,125l1806,760r57,106l1892,981r7,116l1883,1218r-38,116l1790,1451r-65,109l1644,1663r-90,90l1459,1830r-102,62l1252,1937r-101,22l1047,1956r-96,-27l1127,2007r165,31l1453,2031r147,-45l1735,1912r121,-100l1955,1688r74,-141l2086,1394r29,-164l2111,1064,2080,899,2010,735,1905,583,1764,443,1575,323,1370,228,1185,167,1020,137,868,131xe" fillcolor="#ecf9d2" stroked="f">
              <v:path arrowok="t"/>
            </v:shape>
            <v:shape id="_x0000_s1641" style="position:absolute;left:2431;top:163;width:468;height:286" coordorigin="2431,163" coordsize="468,286" path="m2826,163l2431,449,2899,306,2826,163xe" fillcolor="#ffc" stroked="f">
              <v:path arrowok="t"/>
            </v:shape>
            <v:shape id="_x0000_s1642" style="position:absolute;left:170;top:409;width:13948;height:5797" coordorigin="170,410" coordsize="13948,5797" path="m14118,410l170,410r,565l170,6207r5265,l5435,975r8683,l14118,410xe" fillcolor="#ecf9d2" stroked="f">
              <v:path arrowok="t"/>
            </v:shape>
            <v:rect id="_x0000_s1643" style="position:absolute;left:5435;top:974;width:8683;height:5232" fillcolor="#f8fced" stroked="f"/>
            <v:rect id="_x0000_s1644" style="position:absolute;left:170;top:6206;width:5266;height:4414" fillcolor="#ecf9d2" stroked="f"/>
            <v:rect id="_x0000_s1645" style="position:absolute;left:5435;top:6206;width:8683;height:4414" fillcolor="#fbfdf7" stroked="f"/>
            <v:line id="_x0000_s1646" style="position:absolute" from="5435,945" to="5435,10630" strokecolor="white" strokeweight="1pt"/>
            <v:line id="_x0000_s1647" style="position:absolute" from="160,975" to="14128,975" strokecolor="white" strokeweight="3pt"/>
            <v:shape id="_x0000_s1648" style="position:absolute;left:160;top:400;width:13968;height:10230" coordorigin="160,400" coordsize="13968,10230" o:spt="100" adj="0,,0" path="m160,6207r13968,m170,400r,10230m14118,400r,10230m160,410r13968,m160,10620r13968,e" filled="f" strokecolor="white" strokeweight="1pt">
              <v:stroke joinstyle="round"/>
              <v:formulas/>
              <v:path arrowok="t" o:connecttype="segments"/>
            </v:shape>
            <v:shape id="_x0000_s1649" type="#_x0000_t75" style="position:absolute;left:1372;top:5803;width:3221;height:4241">
              <v:imagedata r:id="rId21" o:title=""/>
            </v:shape>
            <w10:wrap anchorx="page" anchory="page"/>
          </v:group>
        </w:pict>
      </w:r>
    </w:p>
    <w:p w14:paraId="43A4BD40" w14:textId="77777777" w:rsidR="009A47E9" w:rsidRPr="007247DE" w:rsidRDefault="00B23F29" w:rsidP="009A47E9">
      <w:pPr>
        <w:pStyle w:val="11"/>
        <w:spacing w:before="272" w:line="237" w:lineRule="auto"/>
        <w:ind w:left="971" w:right="71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DEBDAE0">
          <v:group id="_x0000_s1627" style="position:absolute;left:0;text-align:left;margin-left:0;margin-top:-23.3pt;width:97.85pt;height:180.95pt;z-index:-15646208;mso-position-horizontal-relative:page" coordorigin=",-466" coordsize="1957,3619">
            <v:shape id="_x0000_s1628" style="position:absolute;left:559;top:2575;width:205;height:576" coordorigin="559,2576" coordsize="205,576" path="m668,2576l559,3119r205,33l668,2576xe" fillcolor="#ffc" stroked="f">
              <v:path arrowok="t"/>
            </v:shape>
            <v:shape id="_x0000_s1629" style="position:absolute;left:218;top:-467;width:1738;height:1889" coordorigin="218,-466" coordsize="1738,1889" o:spt="100" adj="0,,0" path="m881,-466r-16,4l852,-459r-11,3l781,-441r-75,17l670,-411r-29,20l603,-372r-37,30l529,-310r-33,28l451,-256r-45,41l369,-167r-23,45l342,-118r-8,11l324,-94r-8,12l308,-64r-6,17l296,-29r-5,17l289,-4r-5,20l277,39r-6,19l259,84r-15,27l231,137r-5,26l224,251r-2,174l221,512r10,6l231,523r2,23l234,569r1,25l236,618r6,27l249,666r11,19l276,708r25,20l325,751r46,47l393,817r24,18l442,851r24,17l510,903r43,37l593,980r38,43l647,1040r19,14l686,1068r20,15l715,1086r10,2l735,1091r6,7l744,1108r1,11l745,1131r1,12l734,1159r-11,20l713,1199r-7,19l675,1242r-33,22l614,1289r-18,33l616,1327r10,5l640,1339r12,4l681,1352r37,17l750,1390r32,20l821,1422r16,-15l851,1385r10,-25l866,1337r2,-53l864,1259r1,-9l886,1243r345,l1257,1237r30,l1316,1235r25,-7l1347,1223r16,-11l1383,1200r18,-7l1682,1032r54,-29l1743,1001r16,-4l1779,991r17,-8l1803,974r4,-10l1811,953r5,-10l1828,924r17,-16l1864,893r17,-15l1916,820r16,-66l1935,686r1,-68l1945,551r8,-66l1956,414r-5,-76l1938,259r-19,-69l1897,124,1873,56r-22,-78l1832,-54r-18,-38l1792,-126r-26,-21l1715,-187r-65,-47l1578,-284r-73,-46l1441,-366r-57,-37l1316,-423r-70,-13l1181,-451r-8,-2l1154,-456r-23,-4l1111,-461r-58,-3l881,-466xm1231,1243r-345,l1014,1252r64,3l1156,1258r19,-4l1194,1251r19,-4l1231,1243xm218,510r3,3l221,512r-3,-2xe" fillcolor="#ecf9d2" stroked="f">
              <v:fill opacity="32896f"/>
              <v:stroke joinstyle="round"/>
              <v:formulas/>
              <v:path arrowok="t" o:connecttype="segments"/>
            </v:shape>
            <v:shape id="_x0000_s1630" style="position:absolute;left:148;top:164;width:587;height:920" coordorigin="148,164" coordsize="587,920" path="m231,164r-29,58l163,347r-12,60l148,466r2,65l160,593r19,59l209,713r41,61l297,829r65,58l436,941r86,51l619,1038r116,46l642,1023,563,964,497,908,440,857,393,801,358,752,328,700,285,598,264,489r-5,-57l251,373r-5,-66l239,238r-8,-74xe" fillcolor="#ecf9d2" stroked="f">
              <v:path arrowok="t"/>
            </v:shape>
            <v:shape id="_x0000_s1631" type="#_x0000_t75" style="position:absolute;left:562;top:1225;width:377;height:324">
              <v:imagedata r:id="rId18" o:title=""/>
            </v:shape>
            <v:shape id="_x0000_s1632" style="position:absolute;left:1543;top:-48;width:209;height:522" coordorigin="1543,-47" coordsize="209,522" path="m1543,-47r67,99l1639,123r3,56l1630,225r-27,32l1577,287r-18,34l1577,385r53,52l1646,450r48,24l1743,361r9,-101l1728,171,1691,95,1641,36,1592,-9r-35,-29l1543,-47xe" fillcolor="#ecf9d2" stroked="f">
              <v:path arrowok="t"/>
            </v:shape>
            <v:shape id="_x0000_s1633" type="#_x0000_t75" style="position:absolute;left:544;top:1125;width:218;height:175">
              <v:imagedata r:id="rId19" o:title=""/>
            </v:shape>
            <v:shape id="_x0000_s1634" type="#_x0000_t75" style="position:absolute;left:1494;top:428;width:143;height:153">
              <v:imagedata r:id="rId20" o:title=""/>
            </v:shape>
            <v:shape id="_x0000_s1635" style="position:absolute;top:1513;width:900;height:1625" coordorigin=",1514" coordsize="900,1625" path="m660,1514r13,22l693,1569r22,42l773,1721r25,63l823,1854r10,67l840,1996r-10,75l808,2151r-33,75l718,2301r-75,70l545,2438r-127,65l278,2576r-105,80l88,2738r-58,90l,2896r,242l15,3083r33,-85l108,2891r82,-120l313,2648,475,2533,688,2426r82,-58l838,2276r42,-125l900,2016,890,1874,853,1734,778,1611,660,1514xe" fillcolor="#ecf9d2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0C38B425">
          <v:shape id="_x0000_s1636" style="position:absolute;left:0;text-align:left;margin-left:116.9pt;margin-top:3.45pt;width:24.5pt;height:7.35pt;z-index:-15645184;mso-position-horizontal-relative:page" coordorigin="2338,69" coordsize="490,147" path="m2827,69l2338,90r442,125l2827,69xe" fillcolor="#ffc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ПРИМЕРНАЯ</w:t>
      </w:r>
      <w:r w:rsidR="009A47E9"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pacing w:val="-2"/>
          <w:sz w:val="28"/>
          <w:szCs w:val="28"/>
        </w:rPr>
        <w:t>АДАПТИРОВАННАЯ</w:t>
      </w:r>
      <w:r w:rsidR="009A47E9" w:rsidRPr="007247DE">
        <w:rPr>
          <w:rFonts w:ascii="Times New Roman" w:hAnsi="Times New Roman" w:cs="Times New Roman"/>
          <w:spacing w:val="-107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ОСНОВНАЯ</w:t>
      </w:r>
    </w:p>
    <w:p w14:paraId="21FD1F69" w14:textId="77777777" w:rsidR="009A47E9" w:rsidRPr="007247DE" w:rsidRDefault="00B23F29" w:rsidP="009A47E9">
      <w:pPr>
        <w:spacing w:line="237" w:lineRule="auto"/>
        <w:ind w:left="960" w:righ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663B127">
          <v:shape id="_x0000_s1625" style="position:absolute;left:0;text-align:left;margin-left:61.6pt;margin-top:36.25pt;width:23.95pt;height:14.2pt;z-index:-15648256;mso-position-horizontal-relative:page" coordorigin="1232,725" coordsize="479,284" path="m1232,725r393,284l1711,777,1232,725xe" fillcolor="#ffc" stroked="f">
            <v:path arrowok="t"/>
            <w10:wrap anchorx="page"/>
          </v:shape>
        </w:pict>
      </w:r>
      <w:r w:rsidR="009A47E9" w:rsidRPr="007247DE">
        <w:rPr>
          <w:rFonts w:ascii="Times New Roman" w:hAnsi="Times New Roman" w:cs="Times New Roman"/>
          <w:b/>
          <w:w w:val="95"/>
          <w:sz w:val="28"/>
          <w:szCs w:val="28"/>
        </w:rPr>
        <w:t>ОБРАЗОВАТЕЛЬНАЯ</w:t>
      </w:r>
      <w:r w:rsidR="009A47E9" w:rsidRPr="007247DE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A47E9" w:rsidRPr="007247D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>ДОШКОЛЬНОГО</w:t>
      </w:r>
    </w:p>
    <w:p w14:paraId="06AACCD9" w14:textId="77777777" w:rsidR="009A47E9" w:rsidRPr="007247DE" w:rsidRDefault="009A47E9" w:rsidP="009A47E9">
      <w:pPr>
        <w:pStyle w:val="11"/>
        <w:spacing w:before="158"/>
        <w:ind w:left="69"/>
        <w:jc w:val="left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b w:val="0"/>
          <w:sz w:val="28"/>
          <w:szCs w:val="28"/>
        </w:rPr>
        <w:br w:type="column"/>
      </w:r>
      <w:r w:rsidR="00BD5B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7247DE">
        <w:rPr>
          <w:rFonts w:ascii="Times New Roman" w:hAnsi="Times New Roman" w:cs="Times New Roman"/>
          <w:sz w:val="28"/>
          <w:szCs w:val="28"/>
        </w:rPr>
        <w:t>Комплексные</w:t>
      </w:r>
      <w:r w:rsidRPr="007247D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программы</w:t>
      </w:r>
    </w:p>
    <w:p w14:paraId="6181622B" w14:textId="77777777" w:rsidR="009A47E9" w:rsidRPr="00DF5AE7" w:rsidRDefault="009A47E9" w:rsidP="009A47E9">
      <w:pPr>
        <w:pStyle w:val="a3"/>
        <w:spacing w:before="186" w:line="237" w:lineRule="auto"/>
        <w:ind w:left="840" w:right="525"/>
        <w:rPr>
          <w:rFonts w:ascii="Times New Roman" w:hAnsi="Times New Roman" w:cs="Times New Roman"/>
          <w:b w:val="0"/>
          <w:sz w:val="28"/>
          <w:szCs w:val="28"/>
        </w:rPr>
      </w:pPr>
      <w:r w:rsidRPr="00DF5AE7">
        <w:rPr>
          <w:rFonts w:ascii="Times New Roman" w:hAnsi="Times New Roman" w:cs="Times New Roman"/>
          <w:b w:val="0"/>
          <w:i/>
          <w:sz w:val="28"/>
          <w:szCs w:val="28"/>
        </w:rPr>
        <w:t>Целью</w:t>
      </w:r>
      <w:r w:rsidRPr="00DF5AE7">
        <w:rPr>
          <w:rFonts w:ascii="Times New Roman" w:hAnsi="Times New Roman" w:cs="Times New Roman"/>
          <w:b w:val="0"/>
          <w:i/>
          <w:spacing w:val="2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i/>
          <w:sz w:val="28"/>
          <w:szCs w:val="28"/>
        </w:rPr>
        <w:t>реализации</w:t>
      </w:r>
      <w:r w:rsidRPr="00DF5AE7">
        <w:rPr>
          <w:rFonts w:ascii="Times New Roman" w:hAnsi="Times New Roman" w:cs="Times New Roman"/>
          <w:b w:val="0"/>
          <w:i/>
          <w:spacing w:val="11"/>
          <w:sz w:val="28"/>
          <w:szCs w:val="28"/>
        </w:rPr>
        <w:t xml:space="preserve"> </w:t>
      </w:r>
      <w:proofErr w:type="spellStart"/>
      <w:r w:rsidRPr="00DF5AE7">
        <w:rPr>
          <w:rFonts w:ascii="Times New Roman" w:hAnsi="Times New Roman" w:cs="Times New Roman"/>
          <w:b w:val="0"/>
          <w:sz w:val="28"/>
          <w:szCs w:val="28"/>
        </w:rPr>
        <w:t>ПрАООП</w:t>
      </w:r>
      <w:proofErr w:type="spellEnd"/>
      <w:r w:rsidRPr="00DF5AE7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Pr="00DF5AE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построение системы коррекционно-развивающей</w:t>
      </w:r>
      <w:r w:rsidRPr="00DF5AE7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работы для детей с тяжелыми нарушениями речи</w:t>
      </w:r>
      <w:r w:rsidRPr="00DF5AE7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в возрасте от 3 до 7 лет, предусматривающей</w:t>
      </w:r>
      <w:r w:rsidRPr="00DF5AE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полное взаимодействие</w:t>
      </w:r>
      <w:r w:rsidRPr="00DF5AE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педагогов ДОУ</w:t>
      </w:r>
      <w:r w:rsidRPr="00DF5AE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и</w:t>
      </w:r>
    </w:p>
    <w:p w14:paraId="3B9FF472" w14:textId="77777777" w:rsidR="009A47E9" w:rsidRPr="00DF5AE7" w:rsidRDefault="009A47E9" w:rsidP="009A47E9">
      <w:pPr>
        <w:pStyle w:val="a3"/>
        <w:spacing w:line="377" w:lineRule="exact"/>
        <w:ind w:left="840"/>
        <w:rPr>
          <w:rFonts w:ascii="Times New Roman" w:hAnsi="Times New Roman" w:cs="Times New Roman"/>
          <w:b w:val="0"/>
          <w:sz w:val="28"/>
          <w:szCs w:val="28"/>
        </w:rPr>
      </w:pPr>
      <w:r w:rsidRPr="00DF5AE7">
        <w:rPr>
          <w:rFonts w:ascii="Times New Roman" w:hAnsi="Times New Roman" w:cs="Times New Roman"/>
          <w:b w:val="0"/>
          <w:sz w:val="28"/>
          <w:szCs w:val="28"/>
        </w:rPr>
        <w:t>родителей</w:t>
      </w:r>
      <w:r w:rsidRPr="00DF5AE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(законных</w:t>
      </w:r>
      <w:r w:rsidRPr="00DF5AE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представителей)</w:t>
      </w:r>
    </w:p>
    <w:p w14:paraId="027197AE" w14:textId="77777777" w:rsidR="009A47E9" w:rsidRPr="00DF5AE7" w:rsidRDefault="009A47E9" w:rsidP="009A47E9">
      <w:pPr>
        <w:spacing w:line="377" w:lineRule="exact"/>
        <w:rPr>
          <w:rFonts w:ascii="Times New Roman" w:hAnsi="Times New Roman" w:cs="Times New Roman"/>
          <w:sz w:val="28"/>
          <w:szCs w:val="28"/>
        </w:rPr>
        <w:sectPr w:rsidR="009A47E9" w:rsidRPr="00DF5AE7">
          <w:pgSz w:w="14400" w:h="10800" w:orient="landscape"/>
          <w:pgMar w:top="240" w:right="0" w:bottom="0" w:left="60" w:header="720" w:footer="720" w:gutter="0"/>
          <w:cols w:num="2" w:space="720" w:equalWidth="0">
            <w:col w:w="4590" w:space="40"/>
            <w:col w:w="9710"/>
          </w:cols>
        </w:sectPr>
      </w:pPr>
    </w:p>
    <w:p w14:paraId="5AD48EA7" w14:textId="77777777" w:rsidR="009A47E9" w:rsidRPr="00DF5AE7" w:rsidRDefault="00B23F29" w:rsidP="009A47E9">
      <w:pPr>
        <w:pStyle w:val="11"/>
        <w:spacing w:line="377" w:lineRule="exact"/>
        <w:ind w:left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 w14:anchorId="69900A78">
          <v:group id="_x0000_s1609" style="position:absolute;left:0;text-align:left;margin-left:0;margin-top:404.9pt;width:62.2pt;height:135pt;z-index:-15652352;mso-position-horizontal-relative:page;mso-position-vertical-relative:page" coordorigin=",8098" coordsize="1244,2700">
            <v:shape id="_x0000_s1610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611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612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613" type="#_x0000_t75" style="position:absolute;left:680;top:8961;width:150;height:132">
              <v:imagedata r:id="rId5" o:title=""/>
            </v:shape>
            <v:shape id="_x0000_s1614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615" type="#_x0000_t75" style="position:absolute;top:9873;width:324;height:368">
              <v:imagedata r:id="rId6" o:title=""/>
            </v:shape>
            <v:shape id="_x0000_s1616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b w:val="0"/>
          <w:sz w:val="28"/>
          <w:szCs w:val="28"/>
        </w:rPr>
        <w:pict w14:anchorId="55EE8D9C">
          <v:shape id="_x0000_s1624" style="position:absolute;left:0;text-align:left;margin-left:67.7pt;margin-top:506.2pt;width:10.6pt;height:27.85pt;z-index:-15649280;mso-position-horizontal-relative:page;mso-position-vertical-relative:page" coordorigin="1354,10124" coordsize="212,557" path="m1354,10124r31,556l1566,10639r-212,-515xe" fillcolor="#ffc" stroked="f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b w:val="0"/>
          <w:sz w:val="28"/>
          <w:szCs w:val="28"/>
        </w:rPr>
        <w:pict w14:anchorId="3BBB88B7">
          <v:shape id="_x0000_s1626" style="position:absolute;left:0;text-align:left;margin-left:57.2pt;margin-top:2.55pt;width:22.1pt;height:26.65pt;z-index:-15647232;mso-position-horizontal-relative:page" coordorigin="1144,51" coordsize="442,533" path="m1144,51r258,533l1586,474,1144,51xe" fillcolor="#ffc" stroked="f">
            <v:path arrowok="t"/>
            <w10:wrap anchorx="page"/>
          </v:shape>
        </w:pict>
      </w:r>
      <w:r w:rsidR="00DF5AE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A47E9" w:rsidRPr="00DF5AE7">
        <w:rPr>
          <w:rFonts w:ascii="Times New Roman" w:hAnsi="Times New Roman" w:cs="Times New Roman"/>
          <w:sz w:val="28"/>
          <w:szCs w:val="28"/>
        </w:rPr>
        <w:t>ОБРАЗОВАНИЯ</w:t>
      </w:r>
      <w:r w:rsidR="009A47E9" w:rsidRPr="00DF5A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ДЕТЕЙ</w:t>
      </w:r>
    </w:p>
    <w:p w14:paraId="27718F76" w14:textId="77777777" w:rsidR="009A47E9" w:rsidRPr="00DF5AE7" w:rsidRDefault="00B23F29" w:rsidP="009A47E9">
      <w:pPr>
        <w:spacing w:line="237" w:lineRule="auto"/>
        <w:ind w:left="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478B5AA">
          <v:group id="_x0000_s1617" style="position:absolute;left:0;text-align:left;margin-left:7.4pt;margin-top:30.2pt;width:148.2pt;height:178.75pt;z-index:-15651328;mso-position-horizontal-relative:page" coordorigin="148,604" coordsize="2964,3575">
            <v:shape id="_x0000_s1618" style="position:absolute;left:147;top:2514;width:350;height:448" coordorigin="148,2515" coordsize="350,448" path="m497,2515l148,2771r179,192l497,2515xe" fillcolor="#ffc" stroked="f">
              <v:path arrowok="t"/>
            </v:shape>
            <v:shape id="_x0000_s1619" style="position:absolute;left:239;top:677;width:1760;height:1920" coordorigin="240,677" coordsize="1760,1920" path="m1100,677r-71,9l958,699r-69,18l824,744r-57,39l720,837r-14,8l634,890r-95,86l480,1037r-49,55l378,1154r-51,66l286,1289r-25,68l245,1444r-5,67l242,1571r8,64l261,1717r2,-22l264,1671r4,-20l281,1637r10,2l294,1656r2,22l301,1697r25,47l338,1757r3,-1l342,1757r4,21l360,1837r32,123l398,1986r5,25l420,2117r29,46l500,2237r44,46l624,2337r70,27l767,2382r73,15l958,2399r102,4l1167,2412r92,17l1320,2457r28,65l1352,2561r8,36l1445,2571r79,-46l1540,2517r31,-7l1603,2504r31,-10l1659,2477r5,-13l1658,2449r-10,-16l1639,2417r-84,-28l1520,2377r-36,-6l1445,2368r-32,-9l1400,2337r13,-18l1446,2318r39,3l1520,2317r21,-12l1560,2290r20,-17l1600,2257r64,-31l1718,2181r45,-55l1801,2064r32,-68l1862,1928r28,-68l1919,1797r19,-32l1957,1740r14,-27l1985,1593r3,-83l1991,1427r5,-166l1999,1177r-21,-77l1955,1042r-31,-55l1879,917r-58,-46l1760,816r-63,-54l1630,719r-70,-22l1483,690r-76,-4l1330,683r-154,-3l1100,677xe" fillcolor="#ebf7ff" stroked="f">
              <v:fill opacity="32896f"/>
              <v:path arrowok="t"/>
            </v:shape>
            <v:shape id="_x0000_s1620" style="position:absolute;left:157;top:604;width:2001;height:1845" coordorigin="158,604" coordsize="2001,1845" o:spt="100" adj="0,,0" path="m952,1859r-35,-35l870,1774r-50,-54l775,1648r-37,-94l721,1438r11,-140l782,1132r-46,24l686,1214r-48,78l597,1390r-25,122l581,1645r46,149l714,1954r42,-6l796,1946r46,-9l881,1931r32,-12l939,1902r13,-24l952,1859xm1293,2364r-91,18l1106,2390r-88,3l934,2381r-83,-19l777,2337r-63,-38l648,2268r-62,-46l542,2165r-40,-48l459,2053r-27,-69l411,1918r-14,-66l387,1772r17,-260l454,1299r76,-168l617,1004r95,-95l791,850r52,-34l867,806r-74,6l739,823r-46,12l648,840r-31,9l579,855r-32,16l507,885,347,1041,229,1270r-21,119l180,1507r-15,128l158,1758r19,136l227,2022r84,136l380,2236r41,41l464,2310r103,55l626,2395r53,20l748,2431r141,17l1037,2436r169,-38l1293,2364xm2158,1384r-12,-196l2060,997,1958,873r-86,-98l1798,719r-59,-29l1691,679,1589,616,1272,604r-90,10l1095,617r-76,13l895,663r-57,25l786,723r-53,42l824,747r83,-11l1069,727r67,-8l1207,728r72,2l1403,759r60,22l1522,810r52,27l1622,880r57,36l1772,1015r71,133l1879,1304r-5,177l1848,1653r-42,183l1745,2000r-55,142l1628,2251r83,-73l1816,2071r114,-144l2040,1767r79,-183l2158,1384xe" fillcolor="#ebf7ff" stroked="f">
              <v:stroke joinstyle="round"/>
              <v:formulas/>
              <v:path arrowok="t" o:connecttype="segments"/>
            </v:shape>
            <v:shape id="_x0000_s1621" style="position:absolute;left:1142;top:2693;width:345;height:608" coordorigin="1143,2694" coordsize="345,608" path="m1143,2694r201,607l1488,3181,1143,2694xe" fillcolor="#ffc" stroked="f">
              <v:path arrowok="t"/>
            </v:shape>
            <v:shape id="_x0000_s1622" style="position:absolute;left:1304;top:2304;width:1807;height:1875" coordorigin="1305,2305" coordsize="1807,1875" o:spt="100" adj="0,,0" path="m1379,2522r-1,-42l1370,2439r-20,-24l1329,2395r-21,-5l1311,2533r,61l1305,2685r42,-55l1371,2574r8,-52xm1838,2455l1599,2305r-153,43l1449,2349r13,7l1475,2366r23,10l1528,2386r33,16l1595,2413r36,20l1596,2440r-45,23l1502,2501r-49,49l1409,2600r-39,56l1352,2701r-6,43l1419,2652r82,-68l1578,2534r82,-37l1728,2471r58,-13l1827,2456r11,-1xm3111,4130r-215,-88l2678,3932,2489,3818,2342,3689r-60,-61l2219,3574r-71,-67l2076,3418r-83,-110l1905,3162,1804,2972,1696,2721r17,112l1754,2957r55,133l1875,3232r80,138l2043,3507r86,120l2218,3733r97,106l2407,3926r86,62l2574,4045r78,42l2735,4119r86,34l2915,4179r196,-49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47E9" w:rsidRPr="00DF5AE7">
        <w:rPr>
          <w:rFonts w:ascii="Times New Roman" w:hAnsi="Times New Roman" w:cs="Times New Roman"/>
          <w:sz w:val="28"/>
          <w:szCs w:val="28"/>
        </w:rPr>
        <w:t>С</w:t>
      </w:r>
      <w:r w:rsidR="009A47E9" w:rsidRPr="00DF5AE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тяжелыми</w:t>
      </w:r>
      <w:r w:rsidR="009A47E9" w:rsidRPr="00DF5A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нарушениями</w:t>
      </w:r>
      <w:r w:rsidR="009A47E9" w:rsidRPr="00DF5AE7">
        <w:rPr>
          <w:rFonts w:ascii="Times New Roman" w:hAnsi="Times New Roman" w:cs="Times New Roman"/>
          <w:spacing w:val="-107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речи</w:t>
      </w:r>
    </w:p>
    <w:p w14:paraId="4A9976D6" w14:textId="77777777" w:rsidR="009A47E9" w:rsidRPr="00DF5AE7" w:rsidRDefault="00B23F29" w:rsidP="009A47E9">
      <w:pPr>
        <w:spacing w:line="237" w:lineRule="auto"/>
        <w:ind w:left="406" w:right="149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5DE04C9">
          <v:shape id="_x0000_s1623" style="position:absolute;left:0;text-align:left;margin-left:32.8pt;margin-top:109.2pt;width:9.85pt;height:31.75pt;z-index:-15650304;mso-position-horizontal-relative:page" coordorigin="656,2184" coordsize="197,635" path="m798,2184l656,2790r196,29l798,2184xe" fillcolor="#ffc" stroked="f">
            <v:path arrowok="t"/>
            <w10:wrap anchorx="page"/>
          </v:shape>
        </w:pict>
      </w:r>
      <w:r w:rsidR="009A47E9" w:rsidRPr="00DF5AE7">
        <w:rPr>
          <w:rFonts w:ascii="Times New Roman" w:hAnsi="Times New Roman" w:cs="Times New Roman"/>
          <w:sz w:val="28"/>
          <w:szCs w:val="28"/>
        </w:rPr>
        <w:t>Одобрена решением федерального учебно-</w:t>
      </w:r>
      <w:r w:rsidR="009A47E9" w:rsidRPr="00DF5A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методического</w:t>
      </w:r>
      <w:r w:rsidR="009A47E9" w:rsidRPr="00DF5AE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объединения</w:t>
      </w:r>
      <w:r w:rsidR="009A47E9" w:rsidRPr="00DF5AE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по</w:t>
      </w:r>
      <w:r w:rsidR="009A47E9" w:rsidRPr="00DF5A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общему</w:t>
      </w:r>
      <w:r w:rsidR="009A47E9" w:rsidRPr="00DF5A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образованию 7 декабря 2017 г. Протокол №</w:t>
      </w:r>
      <w:r w:rsidR="009A47E9" w:rsidRPr="00DF5AE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A47E9" w:rsidRPr="00DF5AE7">
        <w:rPr>
          <w:rFonts w:ascii="Times New Roman" w:hAnsi="Times New Roman" w:cs="Times New Roman"/>
          <w:sz w:val="28"/>
          <w:szCs w:val="28"/>
        </w:rPr>
        <w:t>6/17</w:t>
      </w:r>
    </w:p>
    <w:p w14:paraId="7C70C8D4" w14:textId="77777777" w:rsidR="009A47E9" w:rsidRPr="00DF5AE7" w:rsidRDefault="009A47E9" w:rsidP="009A47E9">
      <w:pPr>
        <w:pStyle w:val="a3"/>
        <w:spacing w:line="237" w:lineRule="auto"/>
        <w:ind w:left="200" w:right="1158"/>
        <w:rPr>
          <w:rFonts w:ascii="Times New Roman" w:hAnsi="Times New Roman" w:cs="Times New Roman"/>
          <w:b w:val="0"/>
          <w:sz w:val="28"/>
          <w:szCs w:val="28"/>
        </w:rPr>
      </w:pPr>
      <w:r w:rsidRPr="00DF5AE7">
        <w:rPr>
          <w:rFonts w:ascii="Times New Roman" w:hAnsi="Times New Roman" w:cs="Times New Roman"/>
          <w:b w:val="0"/>
          <w:sz w:val="28"/>
          <w:szCs w:val="28"/>
        </w:rPr>
        <w:br w:type="column"/>
      </w:r>
      <w:r w:rsidRPr="00DF5AE7">
        <w:rPr>
          <w:rFonts w:ascii="Times New Roman" w:hAnsi="Times New Roman" w:cs="Times New Roman"/>
          <w:b w:val="0"/>
          <w:sz w:val="28"/>
          <w:szCs w:val="28"/>
        </w:rPr>
        <w:t>дошкольников и направленной на коррекцию</w:t>
      </w:r>
      <w:r w:rsidRPr="00DF5AE7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речи</w:t>
      </w:r>
      <w:r w:rsidRPr="00DF5AE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детей,</w:t>
      </w:r>
      <w:r w:rsidRPr="00DF5AE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Pr="00DF5AE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уровня</w:t>
      </w:r>
      <w:r w:rsidRPr="00DF5AE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речевого и</w:t>
      </w:r>
      <w:r w:rsidRPr="00DF5AE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психофизиологического развития ребенка в</w:t>
      </w:r>
      <w:r w:rsidRPr="00DF5AE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DF5AE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F5AE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DF5AE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индивидуальными</w:t>
      </w:r>
    </w:p>
    <w:p w14:paraId="0DD56C19" w14:textId="77777777" w:rsidR="009A47E9" w:rsidRPr="00DF5AE7" w:rsidRDefault="009A47E9" w:rsidP="009A47E9">
      <w:pPr>
        <w:pStyle w:val="a3"/>
        <w:spacing w:line="375" w:lineRule="exact"/>
        <w:ind w:left="200"/>
        <w:rPr>
          <w:rFonts w:ascii="Times New Roman" w:hAnsi="Times New Roman" w:cs="Times New Roman"/>
          <w:b w:val="0"/>
          <w:sz w:val="28"/>
          <w:szCs w:val="28"/>
        </w:rPr>
      </w:pPr>
      <w:r w:rsidRPr="00DF5AE7">
        <w:rPr>
          <w:rFonts w:ascii="Times New Roman" w:hAnsi="Times New Roman" w:cs="Times New Roman"/>
          <w:b w:val="0"/>
          <w:sz w:val="28"/>
          <w:szCs w:val="28"/>
        </w:rPr>
        <w:t>особенностями и</w:t>
      </w:r>
      <w:r w:rsidRPr="00DF5AE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DF5AE7">
        <w:rPr>
          <w:rFonts w:ascii="Times New Roman" w:hAnsi="Times New Roman" w:cs="Times New Roman"/>
          <w:b w:val="0"/>
          <w:sz w:val="28"/>
          <w:szCs w:val="28"/>
        </w:rPr>
        <w:t>возможностями.</w:t>
      </w:r>
    </w:p>
    <w:p w14:paraId="4FA0B0F4" w14:textId="77777777" w:rsidR="009A47E9" w:rsidRPr="007247DE" w:rsidRDefault="009A47E9" w:rsidP="009A47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B1717B" w14:textId="77777777" w:rsidR="009A47E9" w:rsidRPr="007247DE" w:rsidRDefault="009A47E9" w:rsidP="009A47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5B6AA7" w14:textId="77777777" w:rsidR="00DF5AE7" w:rsidRDefault="00DF5AE7" w:rsidP="009A47E9">
      <w:pPr>
        <w:spacing w:line="237" w:lineRule="auto"/>
        <w:ind w:left="200" w:right="444"/>
        <w:rPr>
          <w:rFonts w:ascii="Times New Roman" w:hAnsi="Times New Roman" w:cs="Times New Roman"/>
          <w:sz w:val="28"/>
          <w:szCs w:val="28"/>
        </w:rPr>
      </w:pPr>
    </w:p>
    <w:p w14:paraId="6A1762E1" w14:textId="77777777" w:rsidR="00DF5AE7" w:rsidRDefault="00DF5AE7" w:rsidP="009A47E9">
      <w:pPr>
        <w:spacing w:line="237" w:lineRule="auto"/>
        <w:ind w:left="200" w:right="444"/>
        <w:rPr>
          <w:rFonts w:ascii="Times New Roman" w:hAnsi="Times New Roman" w:cs="Times New Roman"/>
          <w:sz w:val="28"/>
          <w:szCs w:val="28"/>
        </w:rPr>
      </w:pPr>
    </w:p>
    <w:p w14:paraId="1E394641" w14:textId="77777777" w:rsidR="00DF5AE7" w:rsidRDefault="00DF5AE7" w:rsidP="009A47E9">
      <w:pPr>
        <w:spacing w:line="237" w:lineRule="auto"/>
        <w:ind w:left="200" w:right="444"/>
        <w:rPr>
          <w:rFonts w:ascii="Times New Roman" w:hAnsi="Times New Roman" w:cs="Times New Roman"/>
          <w:sz w:val="28"/>
          <w:szCs w:val="28"/>
        </w:rPr>
      </w:pPr>
    </w:p>
    <w:p w14:paraId="1648F066" w14:textId="77777777" w:rsidR="009A47E9" w:rsidRPr="007247DE" w:rsidRDefault="009A47E9" w:rsidP="009A47E9">
      <w:pPr>
        <w:spacing w:line="237" w:lineRule="auto"/>
        <w:ind w:left="200" w:right="444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образования «От рождения до школы», под редакцией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Н.Е.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>,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Т.С.</w:t>
      </w:r>
      <w:r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Комаровой, М.А.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Васильевой,</w:t>
      </w:r>
    </w:p>
    <w:p w14:paraId="073B4928" w14:textId="77777777" w:rsidR="009A47E9" w:rsidRPr="007247DE" w:rsidRDefault="009A47E9" w:rsidP="009A47E9">
      <w:pPr>
        <w:spacing w:line="237" w:lineRule="auto"/>
        <w:ind w:left="200" w:right="913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ведущие цели Программы — создание благоприятных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условий</w:t>
      </w:r>
      <w:r w:rsidRPr="00724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для полноценного</w:t>
      </w:r>
      <w:r w:rsidRPr="007247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проживания</w:t>
      </w:r>
      <w:r w:rsidRPr="00724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ребенком</w:t>
      </w:r>
    </w:p>
    <w:p w14:paraId="08723DAE" w14:textId="77777777" w:rsidR="009A47E9" w:rsidRPr="007247DE" w:rsidRDefault="009A47E9" w:rsidP="009A47E9">
      <w:pPr>
        <w:spacing w:line="33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дошкольного</w:t>
      </w:r>
      <w:r w:rsidRPr="007247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детства, формирование</w:t>
      </w:r>
      <w:r w:rsidRPr="00724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основ</w:t>
      </w:r>
      <w:r w:rsidRPr="00724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базовой</w:t>
      </w:r>
    </w:p>
    <w:p w14:paraId="21B4EDE4" w14:textId="77777777" w:rsidR="009A47E9" w:rsidRPr="007247DE" w:rsidRDefault="009A47E9" w:rsidP="009A47E9">
      <w:pPr>
        <w:spacing w:line="237" w:lineRule="auto"/>
        <w:ind w:left="200" w:right="504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и физических качеств в соответствии с возрастными и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индивидуальными особенностями, подготовка к жизни в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современном</w:t>
      </w:r>
      <w:r w:rsidRPr="007247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обществе,</w:t>
      </w:r>
      <w:r w:rsidRPr="007247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к</w:t>
      </w:r>
      <w:r w:rsidRPr="00724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обучению</w:t>
      </w:r>
      <w:r w:rsidRPr="00724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в</w:t>
      </w:r>
      <w:r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школе,</w:t>
      </w:r>
    </w:p>
    <w:p w14:paraId="351707B7" w14:textId="77777777" w:rsidR="009A47E9" w:rsidRPr="007247DE" w:rsidRDefault="009A47E9" w:rsidP="009A47E9">
      <w:pPr>
        <w:spacing w:before="1" w:line="232" w:lineRule="auto"/>
        <w:ind w:left="200" w:right="1962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</w:t>
      </w:r>
      <w:r w:rsidRPr="007247DE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дошкольника.</w:t>
      </w:r>
    </w:p>
    <w:p w14:paraId="4F8FC0AF" w14:textId="77777777" w:rsidR="009A47E9" w:rsidRPr="007247DE" w:rsidRDefault="009A47E9" w:rsidP="009A47E9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9A47E9" w:rsidRPr="007247DE">
          <w:type w:val="continuous"/>
          <w:pgSz w:w="14400" w:h="10800" w:orient="landscape"/>
          <w:pgMar w:top="0" w:right="0" w:bottom="0" w:left="60" w:header="720" w:footer="720" w:gutter="0"/>
          <w:cols w:num="2" w:space="720" w:equalWidth="0">
            <w:col w:w="5230" w:space="40"/>
            <w:col w:w="9070"/>
          </w:cols>
        </w:sectPr>
      </w:pPr>
    </w:p>
    <w:p w14:paraId="58DFE52C" w14:textId="77777777" w:rsidR="00373471" w:rsidRDefault="00B23F29" w:rsidP="00755998">
      <w:pPr>
        <w:pStyle w:val="11"/>
        <w:spacing w:before="47" w:line="367" w:lineRule="exact"/>
        <w:ind w:righ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716A7E8A">
          <v:group id="_x0000_s1541" style="position:absolute;left:0;text-align:left;margin-left:50.5pt;margin-top:14.85pt;width:124.95pt;height:177.85pt;z-index:487639552;mso-position-horizontal-relative:page" coordorigin="244" coordsize="2656,3855">
            <v:shape id="_x0000_s1542" style="position:absolute;left:2037;top:-1;width:274;height:346" coordorigin="2038" coordsize="274,346" path="m2127,r-89,345l2311,82,2127,xe" fillcolor="#ffc" stroked="f">
              <v:path arrowok="t"/>
            </v:shape>
            <v:shape id="_x0000_s1543" style="position:absolute;left:244;top:130;width:1871;height:1907" coordorigin="244,130" coordsize="1871,1907" path="m868,130l738,149,629,187,529,238r-78,65l384,370r-52,75l295,519r-30,68l254,648r-10,49l251,730r16,13l323,676r54,-71l436,539r61,-64l562,413r71,-51l709,322r81,-35l876,267r95,-2l1070,277r109,31l1299,362r129,75l1570,537r149,125l1806,760r57,106l1892,981r7,115l1883,1218r-38,116l1790,1451r-65,108l1644,1663r-90,90l1459,1830r-102,61l1252,1937r-101,21l1047,1955r-96,-27l1127,2007r165,30l1453,2031r147,-45l1735,1912r121,-101l1955,1688r74,-142l2086,1393r29,-164l2111,1064,2080,899,2010,735,1905,582,1764,443,1575,323,1370,227,1185,167,1020,137,868,130xe" fillcolor="#ecf9d2" stroked="f">
              <v:path arrowok="t"/>
            </v:shape>
            <v:shape id="_x0000_s1544" style="position:absolute;left:2431;top:162;width:468;height:286" coordorigin="2431,163" coordsize="468,286" path="m2826,163l2431,448,2899,306,2826,163xe" fillcolor="#ffc" stroked="f">
              <v:path arrowok="t"/>
            </v:shape>
            <v:shape id="_x0000_s1545" type="#_x0000_t75" style="position:absolute;left:283;top:181;width:2556;height:3672">
              <v:imagedata r:id="rId22" o:title="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1D856713">
          <v:shape id="_x0000_s1665" style="position:absolute;left:0;text-align:left;margin-left:67.7pt;margin-top:506.2pt;width:10.6pt;height:27.85pt;z-index:-15640064;mso-position-horizontal-relative:page;mso-position-vertical-relative:page" coordorigin="1354,10124" coordsize="212,557" path="m1354,10124r31,556l1566,10639r-212,-515xe" fillcolor="#ffc" stroked="f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21D00FF5">
          <v:group id="_x0000_s1529" style="position:absolute;left:0;text-align:left;margin-left:0;margin-top:11.75pt;width:97.85pt;height:180.95pt;z-index:487637504;mso-position-horizontal-relative:page" coordorigin=",235" coordsize="1957,3619">
            <v:shape id="_x0000_s1530" style="position:absolute;left:559;top:3277;width:205;height:576" coordorigin="559,3277" coordsize="205,576" path="m668,3277l559,3820r205,33l668,3277xe" fillcolor="#ffc" stroked="f">
              <v:path arrowok="t"/>
            </v:shape>
            <v:shape id="_x0000_s1531" style="position:absolute;left:218;top:234;width:1738;height:1889" coordorigin="218,235" coordsize="1738,1889" o:spt="100" adj="0,,0" path="m881,235r-16,4l852,242r-11,3l781,260r-75,17l670,290r-29,20l603,330r-37,29l529,391r-33,29l451,445r-45,41l369,534r-23,46l342,584r-8,10l324,607r-8,13l308,637r-6,17l296,672r-5,18l289,698r-5,19l277,740r-6,19l259,786r-15,26l231,838r-5,26l224,952r-2,174l221,1213r10,6l231,1224r2,23l234,1271r1,24l236,1319r6,27l249,1367r11,19l276,1409r25,20l325,1452r46,47l393,1518r24,18l442,1552r24,17l510,1604r43,38l593,1682r38,42l647,1741r19,15l686,1769r20,15l715,1788r10,1l735,1792r6,7l744,1809r1,11l745,1832r1,12l734,1861r-11,19l713,1900r-7,19l675,1944r-33,21l614,1990r-18,34l616,2029r10,5l640,2040r12,4l681,2054r37,16l750,2091r32,20l821,2124r16,-16l851,2086r10,-25l866,2039r2,-54l864,1960r1,-9l886,1944r345,l1257,1939r30,-1l1316,1937r25,-8l1347,1924r16,-11l1383,1901r18,-7l1682,1733r54,-29l1743,1702r16,-4l1779,1692r17,-8l1803,1675r4,-10l1811,1654r5,-10l1828,1625r17,-16l1864,1595r17,-16l1916,1521r16,-65l1935,1387r1,-68l1945,1253r8,-67l1956,1116r-5,-77l1938,960r-19,-69l1897,825r-24,-68l1851,680r-19,-33l1814,610r-22,-35l1766,555r-51,-41l1650,467r-72,-50l1505,371r-64,-36l1384,298r-68,-20l1246,265r-65,-15l1173,248r-19,-3l1131,241r-20,-1l1053,237,881,235xm1231,1944r-345,l1014,1953r64,3l1156,1959r19,-4l1194,1952r19,-4l1231,1944xm218,1212r3,2l221,1213r-3,-1xe" fillcolor="#ecf9d2" stroked="f">
              <v:fill opacity="32896f"/>
              <v:stroke joinstyle="round"/>
              <v:formulas/>
              <v:path arrowok="t" o:connecttype="segments"/>
            </v:shape>
            <v:shape id="_x0000_s1532" style="position:absolute;left:148;top:865;width:587;height:920" coordorigin="148,865" coordsize="587,920" path="m231,865r-29,58l163,1048r-12,61l148,1168r2,64l160,1295r19,58l209,1414r41,61l297,1530r65,58l436,1642r86,52l619,1739r116,46l642,1724r-79,-59l497,1609r-57,-51l393,1503r-35,-50l328,1401,285,1299,264,1190r-5,-57l251,1074r-5,-66l239,939r-8,-74xe" fillcolor="#ecf9d2" stroked="f">
              <v:path arrowok="t"/>
            </v:shape>
            <v:shape id="_x0000_s1533" type="#_x0000_t75" style="position:absolute;left:562;top:1926;width:377;height:324">
              <v:imagedata r:id="rId18" o:title=""/>
            </v:shape>
            <v:shape id="_x0000_s1534" style="position:absolute;left:1543;top:653;width:209;height:522" coordorigin="1543,654" coordsize="209,522" path="m1543,654r67,99l1639,824r3,56l1630,926r-27,32l1577,988r-18,35l1577,1086r53,52l1646,1151r48,24l1743,1062r9,-101l1728,872r-37,-76l1641,737r-49,-45l1557,664r-14,-10xe" fillcolor="#ecf9d2" stroked="f">
              <v:path arrowok="t"/>
            </v:shape>
            <v:shape id="_x0000_s1535" type="#_x0000_t75" style="position:absolute;left:544;top:1826;width:218;height:175">
              <v:imagedata r:id="rId19" o:title=""/>
            </v:shape>
            <v:shape id="_x0000_s1536" type="#_x0000_t75" style="position:absolute;left:1494;top:1129;width:143;height:153">
              <v:imagedata r:id="rId20" o:title=""/>
            </v:shape>
            <v:shape id="_x0000_s1537" style="position:absolute;top:2214;width:900;height:1625" coordorigin=",2215" coordsize="900,1625" path="m660,2215r13,22l693,2270r22,42l773,2422r25,63l823,2555r10,67l840,2697r-10,75l808,2852r-33,75l718,3002r-75,70l545,3140r-127,65l278,3277r-105,80l88,3440r-58,90l,3597r,243l15,3785r33,-85l108,3592r82,-120l313,3350,475,3235,688,3127r82,-57l838,2977r42,-125l900,2717,890,2575,853,2435,778,2312,660,2215xe" fillcolor="#ecf9d2" stroked="f">
              <v:path arrowok="t"/>
            </v:shape>
            <w10:wrap anchorx="page"/>
          </v:group>
        </w:pict>
      </w:r>
      <w:r w:rsidR="007559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20679C88" w14:textId="77777777" w:rsidR="009A47E9" w:rsidRPr="007247DE" w:rsidRDefault="009A47E9" w:rsidP="00755998">
      <w:pPr>
        <w:pStyle w:val="11"/>
        <w:spacing w:before="47" w:line="367" w:lineRule="exact"/>
        <w:ind w:right="225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Комплексная</w:t>
      </w:r>
      <w:r w:rsidRPr="007247DE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>программа</w:t>
      </w:r>
    </w:p>
    <w:p w14:paraId="41ECD530" w14:textId="77777777" w:rsidR="008D78CA" w:rsidRDefault="00B23F29" w:rsidP="008D78CA">
      <w:pPr>
        <w:spacing w:before="14" w:line="213" w:lineRule="auto"/>
        <w:ind w:left="3632" w:right="2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600EB7E">
          <v:shape id="_x0000_s1668" style="position:absolute;left:0;text-align:left;margin-left:116.9pt;margin-top:17.8pt;width:24.5pt;height:7.35pt;z-index:-15636992;mso-position-horizontal-relative:page" coordorigin="2338,356" coordsize="490,147" path="m2827,356r-489,21l2780,502r47,-146xe" fillcolor="#ffc" stroked="f">
            <v:path arrowok="t"/>
            <w10:wrap anchorx="page"/>
          </v:shape>
        </w:pict>
      </w:r>
      <w:r w:rsidR="008D78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>Образовательная программа дошкольного образования</w:t>
      </w:r>
      <w:r w:rsidR="009A47E9" w:rsidRPr="007247DE">
        <w:rPr>
          <w:rFonts w:ascii="Times New Roman" w:hAnsi="Times New Roman" w:cs="Times New Roman"/>
          <w:b/>
          <w:spacing w:val="-107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</w:p>
    <w:p w14:paraId="35BB6CBA" w14:textId="77777777" w:rsidR="009A47E9" w:rsidRPr="007247DE" w:rsidRDefault="008D78CA" w:rsidP="008D78CA">
      <w:pPr>
        <w:spacing w:before="14" w:line="213" w:lineRule="auto"/>
        <w:ind w:left="3632" w:right="2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A47E9" w:rsidRPr="007247DE">
        <w:rPr>
          <w:rFonts w:ascii="Times New Roman" w:hAnsi="Times New Roman" w:cs="Times New Roman"/>
          <w:b/>
          <w:sz w:val="28"/>
          <w:szCs w:val="28"/>
        </w:rPr>
        <w:t xml:space="preserve">с тяжелыми </w:t>
      </w:r>
      <w:proofErr w:type="gramStart"/>
      <w:r w:rsidR="009A47E9" w:rsidRPr="007247DE">
        <w:rPr>
          <w:rFonts w:ascii="Times New Roman" w:hAnsi="Times New Roman" w:cs="Times New Roman"/>
          <w:b/>
          <w:sz w:val="28"/>
          <w:szCs w:val="28"/>
        </w:rPr>
        <w:t>на рушениями</w:t>
      </w:r>
      <w:proofErr w:type="gramEnd"/>
      <w:r w:rsidR="009A47E9" w:rsidRPr="007247DE">
        <w:rPr>
          <w:rFonts w:ascii="Times New Roman" w:hAnsi="Times New Roman" w:cs="Times New Roman"/>
          <w:b/>
          <w:sz w:val="28"/>
          <w:szCs w:val="28"/>
        </w:rPr>
        <w:t xml:space="preserve"> речи с 3 до 7 лет</w:t>
      </w:r>
      <w:r w:rsidR="009A47E9" w:rsidRPr="007247D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="009A47E9" w:rsidRPr="007247DE">
        <w:rPr>
          <w:rFonts w:ascii="Times New Roman" w:hAnsi="Times New Roman" w:cs="Times New Roman"/>
          <w:b/>
          <w:sz w:val="28"/>
          <w:szCs w:val="28"/>
        </w:rPr>
        <w:t>Н.В.Нищева</w:t>
      </w:r>
      <w:proofErr w:type="spellEnd"/>
    </w:p>
    <w:p w14:paraId="7246F0B0" w14:textId="77777777" w:rsidR="0079713F" w:rsidRDefault="009A47E9" w:rsidP="008D78CA">
      <w:pPr>
        <w:pStyle w:val="a3"/>
        <w:ind w:left="3686"/>
        <w:rPr>
          <w:rFonts w:ascii="Times New Roman" w:hAnsi="Times New Roman" w:cs="Times New Roman"/>
          <w:b w:val="0"/>
          <w:spacing w:val="-110"/>
          <w:sz w:val="28"/>
          <w:szCs w:val="28"/>
        </w:rPr>
      </w:pPr>
      <w:r w:rsidRPr="008D78CA">
        <w:rPr>
          <w:rFonts w:ascii="Times New Roman" w:hAnsi="Times New Roman" w:cs="Times New Roman"/>
          <w:b w:val="0"/>
          <w:sz w:val="28"/>
          <w:szCs w:val="28"/>
        </w:rPr>
        <w:t>В программе представлены рекомендации по организации</w:t>
      </w:r>
      <w:r w:rsidR="008D78CA" w:rsidRPr="008D78CA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      </w:t>
      </w:r>
      <w:r w:rsidR="0079713F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 </w:t>
      </w:r>
    </w:p>
    <w:p w14:paraId="268C76F7" w14:textId="77777777" w:rsidR="0079713F" w:rsidRDefault="009A47E9" w:rsidP="0079713F">
      <w:pPr>
        <w:pStyle w:val="a3"/>
        <w:ind w:left="3686"/>
        <w:rPr>
          <w:rFonts w:ascii="Times New Roman" w:hAnsi="Times New Roman" w:cs="Times New Roman"/>
          <w:b w:val="0"/>
          <w:spacing w:val="23"/>
          <w:sz w:val="28"/>
          <w:szCs w:val="28"/>
        </w:rPr>
      </w:pPr>
      <w:r w:rsidRPr="008D78CA">
        <w:rPr>
          <w:rFonts w:ascii="Times New Roman" w:hAnsi="Times New Roman" w:cs="Times New Roman"/>
          <w:b w:val="0"/>
          <w:sz w:val="28"/>
          <w:szCs w:val="28"/>
        </w:rPr>
        <w:t>режима</w:t>
      </w:r>
      <w:r w:rsidRPr="008D78C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дня,</w:t>
      </w:r>
      <w:r w:rsidRPr="008D78C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построению</w:t>
      </w:r>
      <w:r w:rsidRPr="008D78C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предметно-пространственной</w:t>
      </w:r>
      <w:r w:rsidRPr="008D78C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развивающей</w:t>
      </w:r>
      <w:r w:rsidRPr="008D78CA">
        <w:rPr>
          <w:rFonts w:ascii="Times New Roman" w:hAnsi="Times New Roman" w:cs="Times New Roman"/>
          <w:b w:val="0"/>
          <w:spacing w:val="24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среды;</w:t>
      </w:r>
      <w:r w:rsidRPr="008D78CA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</w:p>
    <w:p w14:paraId="75BCB247" w14:textId="77777777" w:rsidR="0079713F" w:rsidRDefault="009A47E9" w:rsidP="0079713F">
      <w:pPr>
        <w:pStyle w:val="a3"/>
        <w:ind w:left="3686"/>
        <w:rPr>
          <w:rFonts w:ascii="Times New Roman" w:hAnsi="Times New Roman" w:cs="Times New Roman"/>
          <w:b w:val="0"/>
          <w:spacing w:val="4"/>
          <w:sz w:val="28"/>
          <w:szCs w:val="28"/>
        </w:rPr>
      </w:pPr>
      <w:r w:rsidRPr="008D78CA">
        <w:rPr>
          <w:rFonts w:ascii="Times New Roman" w:hAnsi="Times New Roman" w:cs="Times New Roman"/>
          <w:b w:val="0"/>
          <w:sz w:val="28"/>
          <w:szCs w:val="28"/>
        </w:rPr>
        <w:t>выстроена</w:t>
      </w:r>
      <w:r w:rsidRPr="008D78CA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система</w:t>
      </w:r>
      <w:r w:rsidRPr="008D78CA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коррекционной</w:t>
      </w:r>
      <w:r w:rsidRPr="008D78C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D78CA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образовательной</w:t>
      </w:r>
      <w:r w:rsidRPr="008D78CA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8D78C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D78C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каждой</w:t>
      </w:r>
      <w:r w:rsidRPr="008D78C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</w:p>
    <w:p w14:paraId="631031BF" w14:textId="77777777" w:rsidR="0079713F" w:rsidRDefault="009A47E9" w:rsidP="0079713F">
      <w:pPr>
        <w:pStyle w:val="a3"/>
        <w:ind w:left="3686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8D78CA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8D78CA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79713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областей для каждой из возрастных </w:t>
      </w:r>
      <w:proofErr w:type="gramStart"/>
      <w:r w:rsidRPr="008D78CA">
        <w:rPr>
          <w:rFonts w:ascii="Times New Roman" w:hAnsi="Times New Roman" w:cs="Times New Roman"/>
          <w:b w:val="0"/>
          <w:sz w:val="28"/>
          <w:szCs w:val="28"/>
        </w:rPr>
        <w:t>групп,</w:t>
      </w:r>
      <w:r w:rsidRPr="008D78CA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="0079713F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</w:t>
      </w:r>
      <w:proofErr w:type="gramEnd"/>
      <w:r w:rsidR="0079713F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    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предложена</w:t>
      </w:r>
      <w:r w:rsidRPr="008D78C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</w:p>
    <w:p w14:paraId="7F515236" w14:textId="77777777" w:rsidR="009A47E9" w:rsidRPr="008D78CA" w:rsidRDefault="009A47E9" w:rsidP="0079713F">
      <w:pPr>
        <w:pStyle w:val="a3"/>
        <w:ind w:left="3686"/>
        <w:rPr>
          <w:rFonts w:ascii="Times New Roman" w:hAnsi="Times New Roman" w:cs="Times New Roman"/>
          <w:b w:val="0"/>
          <w:sz w:val="28"/>
          <w:szCs w:val="28"/>
        </w:rPr>
      </w:pPr>
      <w:r w:rsidRPr="008D78CA">
        <w:rPr>
          <w:rFonts w:ascii="Times New Roman" w:hAnsi="Times New Roman" w:cs="Times New Roman"/>
          <w:b w:val="0"/>
          <w:sz w:val="28"/>
          <w:szCs w:val="28"/>
        </w:rPr>
        <w:t>система</w:t>
      </w:r>
      <w:r w:rsidRPr="008D78C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педагогической</w:t>
      </w:r>
      <w:r w:rsidRPr="008D78C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диагностики</w:t>
      </w:r>
      <w:r w:rsidRPr="008D78C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индивидуального</w:t>
      </w:r>
      <w:r w:rsidRPr="008D78CA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развития</w:t>
      </w:r>
      <w:r w:rsidRPr="008D78C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8D78CA">
        <w:rPr>
          <w:rFonts w:ascii="Times New Roman" w:hAnsi="Times New Roman" w:cs="Times New Roman"/>
          <w:b w:val="0"/>
          <w:sz w:val="28"/>
          <w:szCs w:val="28"/>
        </w:rPr>
        <w:t>детей.</w:t>
      </w:r>
    </w:p>
    <w:p w14:paraId="6DCBDC0C" w14:textId="77777777" w:rsidR="00373471" w:rsidRDefault="00373471" w:rsidP="009A47E9">
      <w:pPr>
        <w:pStyle w:val="11"/>
        <w:spacing w:before="180"/>
        <w:ind w:left="2522" w:right="1105"/>
        <w:rPr>
          <w:rFonts w:ascii="Times New Roman" w:hAnsi="Times New Roman" w:cs="Times New Roman"/>
          <w:sz w:val="28"/>
          <w:szCs w:val="28"/>
        </w:rPr>
      </w:pPr>
    </w:p>
    <w:p w14:paraId="40C5B112" w14:textId="77777777" w:rsidR="009A47E9" w:rsidRPr="007247DE" w:rsidRDefault="00B23F29" w:rsidP="009A47E9">
      <w:pPr>
        <w:pStyle w:val="11"/>
        <w:spacing w:before="180"/>
        <w:ind w:left="2522" w:right="1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C57112C">
          <v:group id="_x0000_s1658" style="position:absolute;left:0;text-align:left;margin-left:7.4pt;margin-top:18.8pt;width:148.2pt;height:178.75pt;z-index:-15642112;mso-position-horizontal-relative:page" coordorigin="148,376" coordsize="2964,3575">
            <v:shape id="_x0000_s1659" style="position:absolute;left:147;top:2287;width:350;height:448" coordorigin="148,2287" coordsize="350,448" path="m497,2287l148,2543r179,192l497,2287xe" fillcolor="#ffc" stroked="f">
              <v:path arrowok="t"/>
            </v:shape>
            <v:shape id="_x0000_s1660" style="position:absolute;left:239;top:449;width:1760;height:1920" coordorigin="240,449" coordsize="1760,1920" path="m1100,449r-71,10l958,471r-69,18l824,516r-57,39l720,609r-14,8l634,662r-95,86l480,809r-49,55l378,926r-51,67l286,1061r-25,68l245,1216r-5,67l242,1343r8,64l261,1489r2,-22l264,1444r4,-21l281,1409r10,3l294,1428r2,22l301,1469r25,47l338,1529r3,-1l342,1529r4,21l360,1609r32,123l398,1759r5,24l420,1889r29,46l500,2009r44,47l624,2110r70,26l767,2154r73,15l958,2171r102,4l1167,2184r92,18l1320,2229r28,66l1352,2333r8,36l1445,2343r79,-46l1540,2289r31,-7l1603,2276r31,-10l1659,2249r5,-13l1658,2221r-10,-16l1639,2189r-84,-28l1520,2149r-36,-5l1445,2140r-32,-8l1400,2109r13,-18l1446,2090r39,3l1520,2089r21,-12l1560,2062r20,-17l1600,2029r64,-31l1718,1954r45,-56l1801,1836r32,-67l1862,1700r28,-68l1919,1569r19,-31l1957,1512r14,-27l1985,1366r3,-84l1991,1199r5,-166l1999,949r-21,-77l1955,815r-31,-56l1879,689r-58,-45l1760,588r-63,-54l1630,491r-70,-22l1483,462r-76,-4l1330,455r-154,-3l1100,449xe" fillcolor="#ebf7ff" stroked="f">
              <v:fill opacity="32896f"/>
              <v:path arrowok="t"/>
            </v:shape>
            <v:shape id="_x0000_s1661" style="position:absolute;left:157;top:376;width:2001;height:1845" coordorigin="158,376" coordsize="2001,1845" o:spt="100" adj="0,,0" path="m952,1631r-35,-35l870,1546r-50,-54l775,1420r-37,-94l721,1211r11,-141l782,905r-46,24l686,986r-48,78l597,1162r-25,122l581,1417r46,150l714,1726r42,-6l796,1718r46,-8l881,1703r32,-12l939,1674r13,-24l952,1631xm1293,2137r-91,17l1106,2163r-88,2l934,2153r-83,-19l777,2109r-63,-38l648,2040r-62,-45l542,1938r-40,-48l459,1825r-27,-68l411,1690r-14,-66l387,1544r17,-259l454,1071,530,903,617,776r95,-94l791,623r52,-35l867,578r-74,6l739,595r-46,12l648,612r-31,9l579,627r-32,16l507,657,347,814,229,1042r-21,119l180,1279r-15,128l158,1530r19,136l227,1794r84,136l380,2008r41,41l464,2082r103,56l626,2167r53,20l748,2203r141,18l1037,2209r169,-39l1293,2137xm2158,1157l2146,960,2060,770,1958,645r-86,-97l1798,492r-59,-30l1691,451,1589,389,1272,376r-90,10l1095,389r-76,13l895,435r-57,26l786,495r-53,42l824,519r83,-11l1069,499r67,-7l1207,500r72,2l1403,531r60,22l1522,582r52,28l1622,652r57,36l1772,788r71,132l1879,1076r-5,177l1848,1425r-42,183l1745,1772r-55,142l1628,2024r83,-74l1816,1843r114,-144l2040,1539r79,-183l2158,1157xe" fillcolor="#ebf7ff" stroked="f">
              <v:stroke joinstyle="round"/>
              <v:formulas/>
              <v:path arrowok="t" o:connecttype="segments"/>
            </v:shape>
            <v:shape id="_x0000_s1662" style="position:absolute;left:1142;top:2465;width:345;height:608" coordorigin="1143,2466" coordsize="345,608" path="m1143,2466r201,607l1488,2953,1143,2466xe" fillcolor="#ffc" stroked="f">
              <v:path arrowok="t"/>
            </v:shape>
            <v:shape id="_x0000_s1663" style="position:absolute;left:1304;top:2076;width:1807;height:1875" coordorigin="1305,2077" coordsize="1807,1875" o:spt="100" adj="0,,0" path="m1379,2294r-1,-42l1370,2212r-20,-24l1329,2167r-21,-4l1311,2305r,62l1305,2457r42,-55l1371,2346r8,-52xm1838,2227l1599,2077r-153,43l1449,2121r13,7l1475,2138r23,10l1528,2159r33,15l1595,2186r36,19l1596,2212r-45,24l1502,2273r-49,50l1409,2373r-39,55l1352,2473r-6,44l1419,2424r82,-68l1578,2306r82,-37l1728,2243r58,-13l1827,2228r11,-1xm3111,3902r-215,-88l2678,3704,2489,3590,2342,3462r-60,-61l2219,3346r-71,-67l2076,3191r-83,-111l1905,2934,1804,2744,1696,2493r17,112l1754,2730r55,132l1875,3004r80,138l2043,3280r86,120l2218,3505r97,106l2407,3698r86,63l2574,3817r78,42l2735,3891r86,34l2915,3951r196,-49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47E9" w:rsidRPr="007247DE">
        <w:rPr>
          <w:rFonts w:ascii="Times New Roman" w:hAnsi="Times New Roman" w:cs="Times New Roman"/>
          <w:sz w:val="28"/>
          <w:szCs w:val="28"/>
        </w:rPr>
        <w:t>Технологии</w:t>
      </w:r>
      <w:r w:rsidR="009A47E9" w:rsidRPr="00724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и</w:t>
      </w:r>
      <w:r w:rsidR="009A47E9" w:rsidRPr="007247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47E9" w:rsidRPr="007247DE">
        <w:rPr>
          <w:rFonts w:ascii="Times New Roman" w:hAnsi="Times New Roman" w:cs="Times New Roman"/>
          <w:sz w:val="28"/>
          <w:szCs w:val="28"/>
        </w:rPr>
        <w:t>методики</w:t>
      </w:r>
    </w:p>
    <w:p w14:paraId="7B26CAFD" w14:textId="77777777" w:rsidR="009A47E9" w:rsidRPr="00373471" w:rsidRDefault="009A47E9" w:rsidP="009A47E9">
      <w:pPr>
        <w:pStyle w:val="a3"/>
        <w:spacing w:before="75" w:line="237" w:lineRule="auto"/>
        <w:ind w:left="1616" w:right="432"/>
        <w:rPr>
          <w:rFonts w:ascii="Times New Roman" w:hAnsi="Times New Roman" w:cs="Times New Roman"/>
          <w:b w:val="0"/>
          <w:sz w:val="28"/>
          <w:szCs w:val="28"/>
        </w:rPr>
      </w:pPr>
      <w:r w:rsidRPr="0037347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347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методических</w:t>
      </w:r>
      <w:r w:rsidRPr="0037347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пособиях</w:t>
      </w:r>
      <w:r w:rsidRPr="00373471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изложены</w:t>
      </w:r>
      <w:r w:rsidRPr="0037347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логопедические</w:t>
      </w:r>
      <w:r w:rsidRPr="0037347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занятия,</w:t>
      </w:r>
      <w:r w:rsidRPr="0037347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игры,</w:t>
      </w:r>
      <w:r w:rsidRPr="0037347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задания и упражнения для развития общих речевых навыков, слухового</w:t>
      </w:r>
      <w:r w:rsidR="00BD5B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347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зрительного</w:t>
      </w:r>
      <w:r w:rsidRPr="0037347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внимания</w:t>
      </w:r>
      <w:r w:rsidRPr="0037347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347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восприятия,</w:t>
      </w:r>
      <w:r w:rsidRPr="00373471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Pr="00373471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и</w:t>
      </w:r>
    </w:p>
    <w:p w14:paraId="1A4648BE" w14:textId="77777777" w:rsidR="00BD5B4F" w:rsidRDefault="009A47E9" w:rsidP="00373471">
      <w:pPr>
        <w:pStyle w:val="a3"/>
        <w:spacing w:line="237" w:lineRule="auto"/>
        <w:ind w:left="1616" w:right="260"/>
        <w:rPr>
          <w:rFonts w:ascii="Times New Roman" w:hAnsi="Times New Roman" w:cs="Times New Roman"/>
          <w:b w:val="0"/>
          <w:sz w:val="28"/>
          <w:szCs w:val="28"/>
        </w:rPr>
      </w:pPr>
      <w:r w:rsidRPr="00373471">
        <w:rPr>
          <w:rFonts w:ascii="Times New Roman" w:hAnsi="Times New Roman" w:cs="Times New Roman"/>
          <w:b w:val="0"/>
          <w:sz w:val="28"/>
          <w:szCs w:val="28"/>
        </w:rPr>
        <w:t>совершенствования лексического состава языка и грамматического</w:t>
      </w:r>
      <w:r w:rsidR="00BD5B4F">
        <w:rPr>
          <w:rFonts w:ascii="Times New Roman" w:hAnsi="Times New Roman" w:cs="Times New Roman"/>
          <w:b w:val="0"/>
          <w:sz w:val="28"/>
          <w:szCs w:val="28"/>
        </w:rPr>
        <w:t xml:space="preserve"> строя речи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, развития</w:t>
      </w:r>
      <w:r w:rsidRPr="0037347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связной</w:t>
      </w:r>
      <w:r w:rsidRPr="0037347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 xml:space="preserve">речи </w:t>
      </w:r>
    </w:p>
    <w:p w14:paraId="15616C2E" w14:textId="77777777" w:rsidR="009A47E9" w:rsidRPr="00373471" w:rsidRDefault="009A47E9" w:rsidP="00373471">
      <w:pPr>
        <w:pStyle w:val="a3"/>
        <w:spacing w:line="237" w:lineRule="auto"/>
        <w:ind w:left="1616" w:right="260"/>
        <w:rPr>
          <w:rFonts w:ascii="Times New Roman" w:hAnsi="Times New Roman" w:cs="Times New Roman"/>
          <w:b w:val="0"/>
          <w:sz w:val="28"/>
          <w:szCs w:val="28"/>
        </w:rPr>
      </w:pPr>
      <w:r w:rsidRPr="003734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347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речевого</w:t>
      </w:r>
      <w:r w:rsidRPr="0037347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общения,</w:t>
      </w:r>
      <w:r w:rsidRPr="00373471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фонематических</w:t>
      </w:r>
      <w:r w:rsidR="00B23F29">
        <w:rPr>
          <w:rFonts w:ascii="Times New Roman" w:hAnsi="Times New Roman" w:cs="Times New Roman"/>
          <w:b w:val="0"/>
          <w:sz w:val="28"/>
          <w:szCs w:val="28"/>
        </w:rPr>
        <w:pict w14:anchorId="233A9B01">
          <v:group id="_x0000_s1650" style="position:absolute;left:0;text-align:left;margin-left:0;margin-top:82.15pt;width:62.2pt;height:135pt;z-index:-15643136;mso-position-horizontal-relative:page;mso-position-vertical-relative:text" coordorigin=",1643" coordsize="1244,2700">
            <v:shape id="_x0000_s1651" style="position:absolute;top:1734;width:1096;height:1971" coordorigin=",1734" coordsize="1096,1971" o:spt="100" adj="0,,0" path="m154,1734r-16,1l120,1740r-26,9l56,1762,,1781,,3375r27,22l46,3417r16,31l80,3505r-10,21l45,3543r-27,16l,3577r,3l,3655r1,4l5,3670r36,9l83,3688r42,10l160,3705r1,-48l157,3608r3,-45l180,3525r51,-27l293,3493r71,l420,3485r67,-8l559,3467r72,-15l698,3429r60,-34l807,3348r32,-63l885,3229r38,-64l954,3095r25,-70l1027,2968r33,-59l1081,2848r11,-64l1096,2718r-3,-71l1088,2574r-5,-79l1079,2413r,-87l1067,2263r-7,-32l1054,2208r-12,-35l1019,2106r-51,-34l946,2053r-20,-33l879,1946r-84,-56l759,1866r-66,-32l612,1808r-82,-22l460,1766r-101,-7l285,1752r-53,-6l171,1736r-17,-2xm364,3493r-71,l358,3494r6,-1xe" fillcolor="#f1dffc" stroked="f">
              <v:fill opacity="32896f"/>
              <v:stroke joinstyle="round"/>
              <v:formulas/>
              <v:path arrowok="t" o:connecttype="segments"/>
            </v:shape>
            <v:shape id="_x0000_s1652" style="position:absolute;left:747;top:3472;width:263;height:544" coordorigin="747,3473" coordsize="263,544" path="m1010,3473l747,3923r151,94l1010,3473xe" fillcolor="#ffc" stroked="f">
              <v:path arrowok="t"/>
            </v:shape>
            <v:shape id="_x0000_s1653" style="position:absolute;left:659;top:2022;width:246;height:485" coordorigin="660,2022" coordsize="246,485" path="m660,2022r76,83l773,2169r12,55l782,2273r-19,39l744,2349r-9,39l761,2447r56,38l833,2495r47,12l905,2380r-9,-104l861,2193r-46,-66l761,2080r-52,-32l674,2029r-14,-7xe" fillcolor="#f1dffc" stroked="f">
              <v:path arrowok="t"/>
            </v:shape>
            <v:shape id="_x0000_s1654" type="#_x0000_t75" style="position:absolute;left:680;top:2507;width:150;height:132">
              <v:imagedata r:id="rId5" o:title=""/>
            </v:shape>
            <v:shape id="_x0000_s1655" style="position:absolute;left:26;top:3820;width:296;height:524" coordorigin="26,3820" coordsize="296,524" path="m26,3820r15,20l64,3868r27,35l121,3948r40,52l194,4055r30,63l244,4186r18,72l254,4343r68,l319,4263,287,4118,232,3993,144,3888,26,3820xe" fillcolor="#f1dffc" stroked="f">
              <v:path arrowok="t"/>
            </v:shape>
            <v:shape id="_x0000_s1656" type="#_x0000_t75" style="position:absolute;top:3419;width:324;height:368">
              <v:imagedata r:id="rId6" o:title=""/>
            </v:shape>
            <v:shape id="_x0000_s1657" style="position:absolute;top:1643;width:1244;height:1851" coordorigin=",1643" coordsize="1244,1851" path="m253,1643r-150,10l,1676r,142l80,1796r90,-15l270,1783r115,23l508,1848r142,63l800,1998r93,75l961,2164r45,107l1031,2383r5,125l1021,2636r-30,130l953,2894r-57,122l833,3129r-73,102l680,3319r-85,75l510,3439r-92,25l328,3461r167,33l648,3484r140,-53l911,3351r105,-110l1108,3109r68,-148l1218,2799r25,-165l1241,2461r-28,-162l1158,2141r-87,-145l956,1868,808,1768,620,1696,425,1653,253,1643xe" fillcolor="#f1dffc" stroked="f">
              <v:path arrowok="t"/>
            </v:shape>
            <w10:wrap anchorx="page"/>
          </v:group>
        </w:pict>
      </w:r>
      <w:r w:rsidR="00B23F29">
        <w:rPr>
          <w:rFonts w:ascii="Times New Roman" w:hAnsi="Times New Roman" w:cs="Times New Roman"/>
          <w:b w:val="0"/>
          <w:sz w:val="28"/>
          <w:szCs w:val="28"/>
        </w:rPr>
        <w:pict w14:anchorId="1A593CEC">
          <v:shape id="_x0000_s1664" style="position:absolute;left:0;text-align:left;margin-left:32.8pt;margin-top:8.1pt;width:9.85pt;height:31.75pt;z-index:-15641088;mso-position-horizontal-relative:page;mso-position-vertical-relative:text" coordorigin="656,162" coordsize="197,635" path="m798,162l656,768r196,29l798,162xe" fillcolor="#ffc" stroked="f">
            <v:path arrowok="t"/>
            <w10:wrap anchorx="page"/>
          </v:shape>
        </w:pict>
      </w:r>
      <w:r w:rsidR="00373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представлений и навыков звукового анализа и синтеза, мимической,</w:t>
      </w:r>
      <w:r w:rsidRPr="00373471">
        <w:rPr>
          <w:rFonts w:ascii="Times New Roman" w:hAnsi="Times New Roman" w:cs="Times New Roman"/>
          <w:b w:val="0"/>
          <w:spacing w:val="-110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артикуляционной,</w:t>
      </w:r>
      <w:r w:rsidRPr="00373471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тонкой,</w:t>
      </w:r>
      <w:r w:rsidRPr="0037347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обшей моторики</w:t>
      </w:r>
      <w:r w:rsidRPr="0037347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347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373471">
        <w:rPr>
          <w:rFonts w:ascii="Times New Roman" w:hAnsi="Times New Roman" w:cs="Times New Roman"/>
          <w:b w:val="0"/>
          <w:sz w:val="28"/>
          <w:szCs w:val="28"/>
        </w:rPr>
        <w:t>т.д.</w:t>
      </w:r>
    </w:p>
    <w:p w14:paraId="557FDB4E" w14:textId="77777777" w:rsidR="009A47E9" w:rsidRPr="007247DE" w:rsidRDefault="00373471" w:rsidP="009A4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0" distR="0" simplePos="0" relativeHeight="487641600" behindDoc="0" locked="0" layoutInCell="1" allowOverlap="1" wp14:anchorId="6C82EF1E" wp14:editId="761C3361">
            <wp:simplePos x="0" y="0"/>
            <wp:positionH relativeFrom="page">
              <wp:posOffset>4065905</wp:posOffset>
            </wp:positionH>
            <wp:positionV relativeFrom="paragraph">
              <wp:posOffset>178435</wp:posOffset>
            </wp:positionV>
            <wp:extent cx="1654810" cy="2289810"/>
            <wp:effectExtent l="19050" t="0" r="2540" b="0"/>
            <wp:wrapNone/>
            <wp:docPr id="4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F29">
        <w:rPr>
          <w:rFonts w:ascii="Times New Roman" w:hAnsi="Times New Roman" w:cs="Times New Roman"/>
          <w:b w:val="0"/>
          <w:sz w:val="28"/>
          <w:szCs w:val="28"/>
        </w:rPr>
        <w:pict w14:anchorId="32EBF638">
          <v:group id="_x0000_s1538" style="position:absolute;margin-left:81.85pt;margin-top:14.85pt;width:136.1pt;height:179.65pt;z-index:487638528;mso-position-horizontal-relative:page;mso-position-vertical-relative:text" coordorigin="2551,753" coordsize="2722,3593">
            <v:shape id="_x0000_s1539" style="position:absolute;left:3400;top:1535;width:700;height:990" coordorigin="3400,1536" coordsize="700,990" o:spt="100" adj="0,,0" path="m4081,1988r-35,-56l4007,1882r-41,-51l3918,1784r-88,-65l3723,1653r-113,-61l3490,1536r-90,60l3626,1697r169,100l3918,1897r83,103l4081,1988xm4100,2217r-77,12l4027,2272r-5,87l4019,2395r-7,41l4009,2500r2,25l4039,2487r17,-44l4071,2406r11,-35l4095,2333r2,-40l4098,2257r2,-40xe" fillcolor="#ebf7ff" stroked="f">
              <v:stroke joinstyle="round"/>
              <v:formulas/>
              <v:path arrowok="t" o:connecttype="segments"/>
            </v:shape>
            <v:shape id="_x0000_s1540" type="#_x0000_t75" style="position:absolute;left:2551;top:752;width:2722;height:3593">
              <v:imagedata r:id="rId24" o:title=""/>
            </v:shape>
            <w10:wrap anchorx="page"/>
          </v:group>
        </w:pict>
      </w:r>
    </w:p>
    <w:p w14:paraId="250D1AD3" w14:textId="77777777" w:rsidR="009A47E9" w:rsidRDefault="00373471" w:rsidP="009A47E9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487640576" behindDoc="0" locked="0" layoutInCell="1" allowOverlap="1" wp14:anchorId="21517E10" wp14:editId="4E5DFCBC">
            <wp:simplePos x="0" y="0"/>
            <wp:positionH relativeFrom="page">
              <wp:posOffset>6654800</wp:posOffset>
            </wp:positionH>
            <wp:positionV relativeFrom="paragraph">
              <wp:posOffset>125095</wp:posOffset>
            </wp:positionV>
            <wp:extent cx="1486535" cy="2138680"/>
            <wp:effectExtent l="19050" t="0" r="0" b="0"/>
            <wp:wrapNone/>
            <wp:docPr id="2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AE22E" w14:textId="77777777" w:rsidR="009A47E9" w:rsidRDefault="009A47E9" w:rsidP="009A47E9">
      <w:pPr>
        <w:pStyle w:val="a3"/>
        <w:rPr>
          <w:sz w:val="20"/>
        </w:rPr>
      </w:pPr>
    </w:p>
    <w:p w14:paraId="3C53A3CD" w14:textId="77777777" w:rsidR="009A47E9" w:rsidRDefault="009A47E9" w:rsidP="009A47E9">
      <w:pPr>
        <w:pStyle w:val="a3"/>
        <w:rPr>
          <w:sz w:val="20"/>
        </w:rPr>
      </w:pPr>
    </w:p>
    <w:p w14:paraId="6FBFC5F1" w14:textId="77777777" w:rsidR="009A47E9" w:rsidRDefault="009A47E9" w:rsidP="009A47E9">
      <w:pPr>
        <w:pStyle w:val="a3"/>
        <w:rPr>
          <w:sz w:val="20"/>
        </w:rPr>
      </w:pPr>
    </w:p>
    <w:p w14:paraId="2B19908F" w14:textId="77777777" w:rsidR="009A47E9" w:rsidRDefault="009A47E9" w:rsidP="009A47E9">
      <w:pPr>
        <w:pStyle w:val="a3"/>
        <w:rPr>
          <w:sz w:val="20"/>
        </w:rPr>
      </w:pPr>
    </w:p>
    <w:p w14:paraId="0ECB87E8" w14:textId="77777777" w:rsidR="009A47E9" w:rsidRDefault="009A47E9" w:rsidP="009A47E9">
      <w:pPr>
        <w:pStyle w:val="a3"/>
        <w:rPr>
          <w:sz w:val="20"/>
        </w:rPr>
      </w:pPr>
    </w:p>
    <w:p w14:paraId="31298D79" w14:textId="77777777" w:rsidR="009A47E9" w:rsidRDefault="009A47E9" w:rsidP="009A47E9">
      <w:pPr>
        <w:pStyle w:val="a3"/>
        <w:rPr>
          <w:sz w:val="20"/>
        </w:rPr>
      </w:pPr>
    </w:p>
    <w:p w14:paraId="22252BA8" w14:textId="77777777" w:rsidR="009A47E9" w:rsidRDefault="009A47E9" w:rsidP="009A47E9">
      <w:pPr>
        <w:pStyle w:val="a3"/>
        <w:rPr>
          <w:sz w:val="20"/>
        </w:rPr>
      </w:pPr>
    </w:p>
    <w:p w14:paraId="07089790" w14:textId="77777777" w:rsidR="009A47E9" w:rsidRDefault="00B23F29" w:rsidP="009A47E9">
      <w:pPr>
        <w:pStyle w:val="a3"/>
        <w:spacing w:before="8"/>
        <w:rPr>
          <w:sz w:val="21"/>
        </w:rPr>
      </w:pPr>
      <w:r>
        <w:rPr>
          <w:sz w:val="32"/>
        </w:rPr>
        <w:pict w14:anchorId="06B598BC">
          <v:shape id="_x0000_s1678" style="position:absolute;margin-left:79.1pt;margin-top:15.1pt;width:18.1pt;height:18.85pt;z-index:-15632896;mso-wrap-distance-left:0;mso-wrap-distance-right:0;mso-position-horizontal-relative:page" coordorigin="1582,302" coordsize="362,377" path="m1582,302r218,376l1943,498,1582,302xe" fillcolor="#ffc" stroked="f">
            <v:path arrowok="t"/>
            <w10:wrap type="topAndBottom" anchorx="page"/>
          </v:shape>
        </w:pict>
      </w:r>
    </w:p>
    <w:p w14:paraId="6FAB2662" w14:textId="77777777" w:rsidR="00AC4F8B" w:rsidRDefault="00B23F29">
      <w:pPr>
        <w:pStyle w:val="a3"/>
        <w:ind w:left="2431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 w14:anchorId="469987BC">
          <v:group id="_x0000_s1408" style="width:23.4pt;height:14.3pt;mso-position-horizontal-relative:char;mso-position-vertical-relative:line" coordsize="468,286">
            <v:shape id="_x0000_s1409" style="position:absolute;width:468;height:286" coordsize="468,286" path="m394,l,286,468,143,394,xe" fillcolor="#ffc" stroked="f">
              <v:path arrowok="t"/>
            </v:shape>
            <w10:anchorlock/>
          </v:group>
        </w:pict>
      </w:r>
    </w:p>
    <w:p w14:paraId="13EC6ADA" w14:textId="77777777" w:rsidR="00AC4F8B" w:rsidRDefault="00AC4F8B">
      <w:pPr>
        <w:pStyle w:val="a3"/>
        <w:spacing w:before="10"/>
        <w:rPr>
          <w:rFonts w:ascii="Calibri"/>
          <w:b w:val="0"/>
          <w:sz w:val="18"/>
        </w:rPr>
      </w:pPr>
    </w:p>
    <w:p w14:paraId="6FCBDA60" w14:textId="77777777" w:rsidR="00AC4F8B" w:rsidRDefault="00AC4F8B">
      <w:pPr>
        <w:spacing w:line="232" w:lineRule="auto"/>
        <w:jc w:val="center"/>
        <w:sectPr w:rsidR="00AC4F8B">
          <w:pgSz w:w="14400" w:h="10800" w:orient="landscape"/>
          <w:pgMar w:top="80" w:right="0" w:bottom="0" w:left="0" w:header="720" w:footer="720" w:gutter="0"/>
          <w:cols w:space="720"/>
        </w:sectPr>
      </w:pPr>
    </w:p>
    <w:p w14:paraId="7A858304" w14:textId="77777777" w:rsidR="00AC4F8B" w:rsidRDefault="00AC4F8B">
      <w:pPr>
        <w:spacing w:before="1"/>
        <w:rPr>
          <w:b/>
          <w:sz w:val="28"/>
        </w:rPr>
      </w:pPr>
    </w:p>
    <w:p w14:paraId="6F003141" w14:textId="77777777" w:rsidR="00AC4F8B" w:rsidRDefault="00B23F29">
      <w:pPr>
        <w:pStyle w:val="a4"/>
        <w:numPr>
          <w:ilvl w:val="0"/>
          <w:numId w:val="25"/>
        </w:numPr>
        <w:tabs>
          <w:tab w:val="left" w:pos="2084"/>
        </w:tabs>
        <w:spacing w:before="151" w:line="199" w:lineRule="auto"/>
        <w:ind w:right="1708" w:hanging="3520"/>
        <w:rPr>
          <w:rFonts w:ascii="Arial" w:hAnsi="Arial"/>
          <w:b/>
          <w:i/>
          <w:sz w:val="40"/>
        </w:rPr>
      </w:pPr>
      <w:r>
        <w:pict w14:anchorId="0AF90035">
          <v:group id="_x0000_s1172" style="position:absolute;left:0;text-align:left;margin-left:0;margin-top:-5.35pt;width:97.85pt;height:180.95pt;z-index:-16232960;mso-position-horizontal-relative:page" coordorigin=",-107" coordsize="1957,3619">
            <v:shape id="_x0000_s1180" style="position:absolute;left:559;top:2935;width:205;height:576" coordorigin="559,2936" coordsize="205,576" path="m668,2936l559,3478r205,33l668,2936xe" fillcolor="#ffc" stroked="f">
              <v:path arrowok="t"/>
            </v:shape>
            <v:shape id="_x0000_s1179" style="position:absolute;left:218;top:-107;width:1738;height:1889" coordorigin="218,-107" coordsize="1738,1889" o:spt="100" adj="0,,0" path="m881,-107r-16,4l852,-99r-11,2l781,-82r-75,18l670,-52r-29,20l603,-12,566,17,529,50,496,78r-45,26l406,145r-37,48l346,238r-4,4l334,252r-10,13l316,278r-8,17l302,313r-6,18l291,348r-2,8l284,375r-7,23l271,418r-12,26l244,470r-13,27l226,523r-2,87l222,785r-1,87l231,878r,5l233,906r1,23l235,953r1,25l242,1005r7,20l260,1045r16,22l301,1088r24,23l371,1157r22,20l417,1194r25,17l466,1227r44,36l553,1300r40,40l631,1382r16,17l666,1414r20,14l706,1442r9,4l725,1448r10,3l741,1457r3,10l745,1479r,12l746,1502r-12,17l723,1539r-10,20l706,1577r-31,25l642,1624r-28,25l596,1682r20,5l626,1692r14,6l652,1703r29,9l718,1729r32,21l782,1769r39,13l837,1766r14,-22l861,1720r5,-23l868,1643r-4,-24l865,1610r21,-8l1231,1602r26,-5l1287,1597r29,-2l1341,1587r6,-5l1363,1572r20,-12l1401,1552r281,-160l1736,1362r7,-1l1759,1357r20,-6l1796,1342r7,-8l1807,1323r4,-11l1816,1302r12,-18l1845,1268r19,-15l1881,1237r35,-57l1932,1114r3,-69l1936,978r9,-67l1953,844r3,-70l1951,698r-13,-79l1919,550r-22,-66l1873,415r-22,-77l1832,306r-18,-38l1792,234r-26,-21l1715,173r-65,-48l1578,76,1505,30,1441,-7r-57,-37l1316,-63r-70,-13l1181,-92r-8,-1l1154,-97r-23,-3l1111,-102r-58,-2l881,-107xm1231,1602r-345,l1014,1612r64,3l1156,1617r19,-3l1194,1611r19,-4l1231,1602xm218,870r3,3l221,872r-3,-2xe" fillcolor="#ecf9d2" stroked="f">
              <v:fill opacity="32896f"/>
              <v:stroke joinstyle="round"/>
              <v:formulas/>
              <v:path arrowok="t" o:connecttype="segments"/>
            </v:shape>
            <v:shape id="_x0000_s1178" style="position:absolute;left:148;top:523;width:587;height:920" coordorigin="148,524" coordsize="587,920" path="m231,524r-29,58l163,706r-12,61l148,826r2,64l160,953r19,59l209,1073r41,60l297,1188r65,58l436,1301r86,51l619,1397r116,46l642,1383r-79,-60l497,1267r-57,-51l393,1161r-35,-49l328,1059,285,957,264,849r-5,-58l251,733r-5,-66l239,597r-8,-73xe" fillcolor="#ecf9d2" stroked="f">
              <v:path arrowok="t"/>
            </v:shape>
            <v:shape id="_x0000_s1177" type="#_x0000_t75" style="position:absolute;left:562;top:1585;width:377;height:324">
              <v:imagedata r:id="rId18" o:title=""/>
            </v:shape>
            <v:shape id="_x0000_s1176" style="position:absolute;left:1543;top:312;width:209;height:522" coordorigin="1543,312" coordsize="209,522" path="m1543,312r67,99l1639,483r3,56l1630,584r-27,33l1577,647r-18,34l1577,744r53,52l1646,810r48,24l1743,721r9,-102l1728,530r-37,-76l1641,395r-49,-44l1557,322r-14,-10xe" fillcolor="#ecf9d2" stroked="f">
              <v:path arrowok="t"/>
            </v:shape>
            <v:shape id="_x0000_s1175" type="#_x0000_t75" style="position:absolute;left:544;top:1485;width:218;height:175">
              <v:imagedata r:id="rId19" o:title=""/>
            </v:shape>
            <v:shape id="_x0000_s1174" type="#_x0000_t75" style="position:absolute;left:1494;top:788;width:143;height:153">
              <v:imagedata r:id="rId20" o:title=""/>
            </v:shape>
            <v:shape id="_x0000_s1173" style="position:absolute;top:1873;width:900;height:1625" coordorigin=",1873" coordsize="900,1625" path="m660,1873r13,23l693,1928r22,43l773,2081r25,62l823,2213r10,68l840,2356r-10,75l808,2511r-33,75l718,2661r-75,70l545,2798r-127,65l278,2936r-105,80l88,3098r-58,90l,3256r,242l15,3443r33,-85l108,3251r82,-120l313,3008,475,2893,688,2786r82,-58l838,2636r42,-125l900,2376,890,2233,853,2093,778,1971,660,1873xe" fillcolor="#ecf9d2" stroked="f">
              <v:path arrowok="t"/>
            </v:shape>
            <w10:wrap anchorx="page"/>
          </v:group>
        </w:pict>
      </w:r>
      <w:r w:rsidR="00C207DD">
        <w:rPr>
          <w:rFonts w:ascii="Arial" w:hAnsi="Arial"/>
          <w:b/>
          <w:i/>
          <w:sz w:val="40"/>
          <w:u w:val="thick"/>
        </w:rPr>
        <w:t>Модель</w:t>
      </w:r>
      <w:r w:rsidR="00C207DD">
        <w:rPr>
          <w:rFonts w:ascii="Arial" w:hAnsi="Arial"/>
          <w:b/>
          <w:i/>
          <w:spacing w:val="-3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взаимодействия</w:t>
      </w:r>
      <w:r w:rsidR="00C207DD">
        <w:rPr>
          <w:rFonts w:ascii="Arial" w:hAnsi="Arial"/>
          <w:b/>
          <w:i/>
          <w:spacing w:val="-8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с</w:t>
      </w:r>
      <w:r w:rsidR="00C207DD">
        <w:rPr>
          <w:rFonts w:ascii="Arial" w:hAnsi="Arial"/>
          <w:b/>
          <w:i/>
          <w:spacing w:val="-6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семьями</w:t>
      </w:r>
      <w:r w:rsidR="00C207DD">
        <w:rPr>
          <w:rFonts w:ascii="Arial" w:hAnsi="Arial"/>
          <w:b/>
          <w:i/>
          <w:spacing w:val="-8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воспитанников</w:t>
      </w:r>
      <w:r w:rsidR="00C207DD">
        <w:rPr>
          <w:rFonts w:ascii="Arial" w:hAnsi="Arial"/>
          <w:b/>
          <w:i/>
          <w:spacing w:val="-108"/>
          <w:sz w:val="40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ДОУ</w:t>
      </w:r>
      <w:r w:rsidR="00C207DD">
        <w:rPr>
          <w:rFonts w:ascii="Arial" w:hAnsi="Arial"/>
          <w:b/>
          <w:i/>
          <w:spacing w:val="103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«</w:t>
      </w:r>
      <w:r w:rsidR="008115E2">
        <w:rPr>
          <w:rFonts w:ascii="Arial" w:hAnsi="Arial"/>
          <w:b/>
          <w:i/>
          <w:sz w:val="40"/>
          <w:u w:val="thick"/>
        </w:rPr>
        <w:t>Буратино</w:t>
      </w:r>
      <w:r w:rsidR="00C207DD">
        <w:rPr>
          <w:rFonts w:ascii="Arial" w:hAnsi="Arial"/>
          <w:b/>
          <w:i/>
          <w:sz w:val="40"/>
          <w:u w:val="thick"/>
        </w:rPr>
        <w:t>»</w:t>
      </w:r>
    </w:p>
    <w:p w14:paraId="756E6DBE" w14:textId="77777777" w:rsidR="00AC4F8B" w:rsidRDefault="00AC4F8B">
      <w:pPr>
        <w:pStyle w:val="a3"/>
        <w:rPr>
          <w:rFonts w:ascii="Arial"/>
          <w:i/>
          <w:sz w:val="20"/>
        </w:rPr>
      </w:pPr>
    </w:p>
    <w:p w14:paraId="2874F7DA" w14:textId="77777777" w:rsidR="00AC4F8B" w:rsidRDefault="00AC4F8B">
      <w:pPr>
        <w:pStyle w:val="a3"/>
        <w:rPr>
          <w:rFonts w:ascii="Arial"/>
          <w:i/>
          <w:sz w:val="20"/>
        </w:rPr>
      </w:pPr>
    </w:p>
    <w:p w14:paraId="2A553A57" w14:textId="77777777" w:rsidR="00AC4F8B" w:rsidRDefault="00AC4F8B">
      <w:pPr>
        <w:pStyle w:val="a3"/>
        <w:rPr>
          <w:rFonts w:ascii="Arial"/>
          <w:i/>
          <w:sz w:val="20"/>
        </w:rPr>
      </w:pPr>
    </w:p>
    <w:p w14:paraId="22ABF4C6" w14:textId="77777777" w:rsidR="00AC4F8B" w:rsidRDefault="00AC4F8B">
      <w:pPr>
        <w:rPr>
          <w:rFonts w:ascii="Arial"/>
          <w:sz w:val="20"/>
        </w:rPr>
        <w:sectPr w:rsidR="00AC4F8B">
          <w:pgSz w:w="14400" w:h="10800" w:orient="landscape"/>
          <w:pgMar w:top="0" w:right="0" w:bottom="0" w:left="0" w:header="720" w:footer="720" w:gutter="0"/>
          <w:cols w:space="720"/>
        </w:sectPr>
      </w:pPr>
    </w:p>
    <w:p w14:paraId="39DA0940" w14:textId="77777777" w:rsidR="00AC4F8B" w:rsidRDefault="00AC4F8B">
      <w:pPr>
        <w:pStyle w:val="a3"/>
        <w:spacing w:before="2"/>
        <w:rPr>
          <w:rFonts w:ascii="Arial"/>
          <w:i/>
          <w:sz w:val="24"/>
        </w:rPr>
      </w:pPr>
    </w:p>
    <w:p w14:paraId="7CA1B45D" w14:textId="77777777" w:rsidR="00AC4F8B" w:rsidRDefault="00C207DD">
      <w:pPr>
        <w:pStyle w:val="a4"/>
        <w:numPr>
          <w:ilvl w:val="1"/>
          <w:numId w:val="29"/>
        </w:numPr>
        <w:tabs>
          <w:tab w:val="left" w:pos="1207"/>
        </w:tabs>
        <w:spacing w:line="189" w:lineRule="auto"/>
        <w:ind w:right="38" w:firstLine="34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Познавательные: </w:t>
      </w:r>
      <w:r>
        <w:rPr>
          <w:rFonts w:ascii="Calibri" w:hAnsi="Calibri"/>
          <w:sz w:val="28"/>
        </w:rPr>
        <w:t>семинар-практикум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родительский</w:t>
      </w:r>
      <w:r>
        <w:rPr>
          <w:rFonts w:ascii="Calibri" w:hAnsi="Calibri"/>
          <w:spacing w:val="-12"/>
          <w:sz w:val="28"/>
        </w:rPr>
        <w:t xml:space="preserve"> </w:t>
      </w:r>
      <w:r>
        <w:rPr>
          <w:rFonts w:ascii="Calibri" w:hAnsi="Calibri"/>
          <w:sz w:val="28"/>
        </w:rPr>
        <w:t>клуб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педагогическая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гостиная</w:t>
      </w:r>
      <w:r>
        <w:rPr>
          <w:rFonts w:ascii="Calibri" w:hAnsi="Calibri"/>
          <w:b/>
          <w:sz w:val="28"/>
        </w:rPr>
        <w:t>,</w:t>
      </w:r>
    </w:p>
    <w:p w14:paraId="62914500" w14:textId="77777777" w:rsidR="00AC4F8B" w:rsidRDefault="00B23F29">
      <w:pPr>
        <w:spacing w:line="189" w:lineRule="auto"/>
        <w:ind w:left="1962" w:right="830" w:hanging="428"/>
        <w:rPr>
          <w:rFonts w:ascii="Calibri" w:hAnsi="Calibri"/>
          <w:sz w:val="28"/>
        </w:rPr>
      </w:pPr>
      <w:r>
        <w:pict w14:anchorId="0D899A9E">
          <v:group id="_x0000_s1166" style="position:absolute;left:0;text-align:left;margin-left:7.4pt;margin-top:75.2pt;width:148.2pt;height:178.75pt;z-index:-16235520;mso-position-horizontal-relative:page" coordorigin="148,1504" coordsize="2964,3575">
            <v:shape id="_x0000_s1171" style="position:absolute;left:147;top:3414;width:350;height:448" coordorigin="148,3414" coordsize="350,448" path="m497,3414l148,3670r179,192l497,3414xe" fillcolor="#ffc" stroked="f">
              <v:path arrowok="t"/>
            </v:shape>
            <v:shape id="_x0000_s1170" style="position:absolute;left:239;top:1576;width:1760;height:1920" coordorigin="240,1577" coordsize="1760,1920" path="m1100,1577r-71,9l958,1598r-69,18l824,1643r-57,40l720,1737r-14,7l634,1789r-95,87l480,1937r-49,55l378,2054r-51,66l286,2188r-25,69l245,2343r-5,67l242,2470r8,65l261,2617r2,-23l264,2571r4,-21l281,2537r10,2l294,2555r2,22l301,2597r25,46l338,2657r3,-2l342,2656r4,22l360,2737r32,122l398,2886r5,25l420,3017r29,46l500,3137r44,46l624,3237r70,26l767,3282r73,15l958,3298r102,4l1167,3312r92,17l1320,3357r28,65l1352,3460r8,37l1445,3470r79,-45l1540,3417r31,-8l1603,3403r31,-9l1659,3377r5,-13l1658,3348r-10,-16l1639,3317r-84,-29l1520,3277r-36,-6l1445,3268r-32,-9l1400,3237r13,-18l1446,3217r39,3l1520,3217r21,-12l1560,3189r20,-16l1600,3157r64,-32l1718,3081r45,-55l1801,2963r32,-67l1862,2827r28,-67l1919,2697r19,-32l1957,2639r14,-26l1985,2493r3,-83l1991,2327r5,-167l1999,2077r-21,-77l1955,1942r-31,-56l1879,1817r-58,-46l1760,1716r-63,-55l1630,1618r-70,-21l1483,1590r-76,-5l1330,1583r-154,-4l1100,1577xe" fillcolor="#ebf7ff" stroked="f">
              <v:fill opacity="32896f"/>
              <v:path arrowok="t"/>
            </v:shape>
            <v:shape id="_x0000_s1169" style="position:absolute;left:157;top:1503;width:2001;height:1845" coordorigin="158,1504" coordsize="2001,1845" o:spt="100" adj="0,,0" path="m952,2758r-35,-35l870,2673r-50,-54l775,2547r-37,-93l721,2338r11,-140l782,2032r-46,24l686,2113r-48,78l597,2289r-25,122l581,2544r46,150l714,2853r42,-6l796,2845r46,-8l881,2830r32,-12l939,2801r13,-24l952,2758xm1293,3264r-91,17l1106,3290r-88,3l934,3281r-83,-20l777,3236r-63,-38l648,3167r-62,-45l542,3065r-40,-48l459,2952r-27,-68l411,2817r-14,-65l387,2672r17,-260l454,2199r76,-169l617,1903r95,-94l791,1750r52,-35l867,1705r-74,6l739,1722r-46,13l648,1740r-31,8l579,1755r-32,15l507,1784,347,1941,229,2169r-21,119l180,2406r-15,128l158,2657r19,136l227,2921r84,136l380,3136r41,40l464,3210r103,55l626,3294r53,20l748,3330r141,18l1037,3336r169,-38l1293,3264xm2158,2284r-12,-197l2060,1897,1958,1772r-86,-97l1798,1619r-59,-29l1691,1578r-102,-62l1272,1504r-90,10l1095,1516r-76,14l895,1562r-57,26l786,1622r-53,42l824,1647r83,-12l1069,1626r67,-7l1207,1628r72,1l1403,1658r60,22l1522,1709r52,28l1622,1779r57,37l1772,1915r71,132l1879,2203r-5,177l1848,2552r-42,184l1745,2900r-55,141l1628,3151r83,-74l1816,2970r114,-144l2040,2666r79,-182l2158,2284xe" fillcolor="#ebf7ff" stroked="f">
              <v:stroke joinstyle="round"/>
              <v:formulas/>
              <v:path arrowok="t" o:connecttype="segments"/>
            </v:shape>
            <v:shape id="_x0000_s1168" style="position:absolute;left:1142;top:3593;width:345;height:608" coordorigin="1143,3593" coordsize="345,608" path="m1143,3593r201,608l1488,4081,1143,3593xe" fillcolor="#ffc" stroked="f">
              <v:path arrowok="t"/>
            </v:shape>
            <v:shape id="_x0000_s1167" style="position:absolute;left:1304;top:3204;width:1807;height:1875" coordorigin="1305,3204" coordsize="1807,1875" o:spt="100" adj="0,,0" path="m1379,3422r-1,-43l1370,3339r-20,-24l1329,3295r-21,-5l1311,3432r,62l1305,3584r42,-55l1371,3473r8,-51xm1838,3354l1599,3204r-153,44l1449,3248r13,7l1475,3266r23,9l1528,3286r33,15l1595,3313r36,19l1596,3340r-45,23l1502,3401r-49,49l1409,3500r-39,55l1352,3600r-6,44l1419,3551r82,-68l1578,3434r82,-38l1728,3370r58,-13l1827,3356r11,-2xm3111,5029r-215,-88l2678,4832,2489,4717,2342,4589r-60,-61l2219,4473r-71,-67l2076,4318r-83,-111l1905,4062,1804,3871,1696,3621r17,111l1754,3857r55,132l1875,4132r80,137l2043,4407r86,120l2218,4633r97,105l2407,4825r86,63l2574,4944r78,42l2735,5018r86,35l2915,5079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2FD5D10">
          <v:shape id="_x0000_s1165" style="position:absolute;left:0;text-align:left;margin-left:61.6pt;margin-top:4.4pt;width:23.95pt;height:14.2pt;z-index:-16233984;mso-position-horizontal-relative:page" coordorigin="1232,88" coordsize="479,284" path="m1232,88r393,284l1711,140,1232,88xe" fillcolor="#ffc" stroked="f">
            <v:path arrowok="t"/>
            <w10:wrap anchorx="page"/>
          </v:shape>
        </w:pict>
      </w:r>
      <w:r>
        <w:pict w14:anchorId="7CE81B75">
          <v:shape id="_x0000_s1164" style="position:absolute;left:0;text-align:left;margin-left:57.2pt;margin-top:28.6pt;width:22.1pt;height:26.65pt;z-index:-16233472;mso-position-horizontal-relative:page" coordorigin="1144,572" coordsize="442,533" path="m1144,572r258,533l1586,995,1144,572xe" fillcolor="#ffc" stroked="f">
            <v:path arrowok="t"/>
            <w10:wrap anchorx="page"/>
          </v:shape>
        </w:pict>
      </w:r>
      <w:r w:rsidR="00C207DD">
        <w:rPr>
          <w:rFonts w:ascii="Calibri" w:hAnsi="Calibri"/>
          <w:sz w:val="28"/>
        </w:rPr>
        <w:t>устный педагогический журнал</w:t>
      </w:r>
      <w:r w:rsidR="00C207DD">
        <w:rPr>
          <w:rFonts w:ascii="Calibri" w:hAnsi="Calibri"/>
          <w:b/>
          <w:sz w:val="28"/>
        </w:rPr>
        <w:t>,</w:t>
      </w:r>
      <w:r w:rsidR="00C207DD">
        <w:rPr>
          <w:rFonts w:ascii="Calibri" w:hAnsi="Calibri"/>
          <w:b/>
          <w:spacing w:val="-61"/>
          <w:sz w:val="28"/>
        </w:rPr>
        <w:t xml:space="preserve"> </w:t>
      </w:r>
      <w:r w:rsidR="00C207DD">
        <w:rPr>
          <w:rFonts w:ascii="Calibri" w:hAnsi="Calibri"/>
          <w:sz w:val="28"/>
        </w:rPr>
        <w:t>педагогический</w:t>
      </w:r>
      <w:r w:rsidR="00C207DD">
        <w:rPr>
          <w:rFonts w:ascii="Calibri" w:hAnsi="Calibri"/>
          <w:spacing w:val="5"/>
          <w:sz w:val="28"/>
        </w:rPr>
        <w:t xml:space="preserve"> </w:t>
      </w:r>
      <w:r w:rsidR="00C207DD">
        <w:rPr>
          <w:rFonts w:ascii="Calibri" w:hAnsi="Calibri"/>
          <w:sz w:val="28"/>
        </w:rPr>
        <w:t>брифинг</w:t>
      </w:r>
    </w:p>
    <w:p w14:paraId="7A10FC85" w14:textId="77777777" w:rsidR="00AC4F8B" w:rsidRDefault="00C207DD">
      <w:pPr>
        <w:pStyle w:val="a4"/>
        <w:numPr>
          <w:ilvl w:val="0"/>
          <w:numId w:val="24"/>
        </w:numPr>
        <w:tabs>
          <w:tab w:val="left" w:pos="861"/>
        </w:tabs>
        <w:spacing w:before="220" w:line="305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column"/>
      </w:r>
      <w:r>
        <w:rPr>
          <w:rFonts w:ascii="Calibri" w:hAnsi="Calibri"/>
          <w:b/>
          <w:sz w:val="28"/>
        </w:rPr>
        <w:t>Информационно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аналитические:</w:t>
      </w:r>
    </w:p>
    <w:p w14:paraId="78B46D41" w14:textId="77777777" w:rsidR="00AC4F8B" w:rsidRDefault="00C207DD">
      <w:pPr>
        <w:spacing w:line="269" w:lineRule="exact"/>
        <w:ind w:left="731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анкетирование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«телефон</w:t>
      </w:r>
      <w:r>
        <w:rPr>
          <w:rFonts w:ascii="Calibri" w:hAnsi="Calibri"/>
          <w:spacing w:val="-11"/>
          <w:sz w:val="28"/>
        </w:rPr>
        <w:t xml:space="preserve"> </w:t>
      </w:r>
      <w:r>
        <w:rPr>
          <w:rFonts w:ascii="Calibri" w:hAnsi="Calibri"/>
          <w:sz w:val="28"/>
        </w:rPr>
        <w:t>доверия»</w:t>
      </w:r>
      <w:r>
        <w:rPr>
          <w:rFonts w:ascii="Calibri" w:hAnsi="Calibri"/>
          <w:b/>
          <w:sz w:val="28"/>
        </w:rPr>
        <w:t>,</w:t>
      </w:r>
    </w:p>
    <w:p w14:paraId="3CD04908" w14:textId="77777777" w:rsidR="00AC4F8B" w:rsidRDefault="00C207DD">
      <w:pPr>
        <w:spacing w:line="305" w:lineRule="exact"/>
        <w:ind w:left="73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«горячая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линия»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«почтовый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ящик»</w:t>
      </w:r>
    </w:p>
    <w:p w14:paraId="1D8E7979" w14:textId="77777777" w:rsidR="00AC4F8B" w:rsidRDefault="00AC4F8B">
      <w:pPr>
        <w:spacing w:line="305" w:lineRule="exact"/>
        <w:rPr>
          <w:rFonts w:ascii="Calibri" w:hAnsi="Calibri"/>
          <w:sz w:val="28"/>
        </w:rPr>
        <w:sectPr w:rsidR="00AC4F8B">
          <w:type w:val="continuous"/>
          <w:pgSz w:w="14400" w:h="10800" w:orient="landscape"/>
          <w:pgMar w:top="0" w:right="0" w:bottom="0" w:left="0" w:header="720" w:footer="720" w:gutter="0"/>
          <w:cols w:num="2" w:space="720" w:equalWidth="0">
            <w:col w:w="6207" w:space="1148"/>
            <w:col w:w="7045"/>
          </w:cols>
        </w:sectPr>
      </w:pPr>
    </w:p>
    <w:p w14:paraId="7DD6C7F5" w14:textId="77777777" w:rsidR="00AC4F8B" w:rsidRDefault="00B23F29">
      <w:pPr>
        <w:pStyle w:val="a3"/>
        <w:rPr>
          <w:rFonts w:ascii="Calibri"/>
          <w:b w:val="0"/>
          <w:sz w:val="20"/>
        </w:rPr>
      </w:pPr>
      <w:r>
        <w:pict w14:anchorId="6F724007">
          <v:group id="_x0000_s1156" style="position:absolute;margin-left:0;margin-top:404.9pt;width:62.2pt;height:135pt;z-index:-16236032;mso-position-horizontal-relative:page;mso-position-vertical-relative:page" coordorigin=",8098" coordsize="1244,2700">
            <v:shape id="_x0000_s1163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162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161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160" type="#_x0000_t75" style="position:absolute;left:680;top:8961;width:150;height:132">
              <v:imagedata r:id="rId5" o:title=""/>
            </v:shape>
            <v:shape id="_x0000_s1159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158" type="#_x0000_t75" style="position:absolute;top:9873;width:324;height:368">
              <v:imagedata r:id="rId6" o:title=""/>
            </v:shape>
            <v:shape id="_x0000_s1157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>
        <w:pict w14:anchorId="0D0F355F">
          <v:shape id="_x0000_s1155" style="position:absolute;margin-left:32.8pt;margin-top:330.8pt;width:9.85pt;height:31.75pt;z-index:-16235008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>
        <w:pict w14:anchorId="1B7F357C">
          <v:shape id="_x0000_s1154" style="position:absolute;margin-left:170pt;margin-top:399.5pt;width:34.05pt;height:23.2pt;z-index:-16234496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>
        <w:pict w14:anchorId="7A33A3D2">
          <v:group id="_x0000_s1132" style="position:absolute;margin-left:12.2pt;margin-top:0;width:688.85pt;height:214.45pt;z-index:-16231936;mso-position-horizontal-relative:page;mso-position-vertical-relative:page" coordorigin="244" coordsize="13777,4289">
            <v:shape id="_x0000_s1146" style="position:absolute;left:2037;width:274;height:346" coordorigin="2038" coordsize="274,346" path="m2127,r-89,346l2311,83,2127,xe" fillcolor="#ffc" stroked="f">
              <v:path arrowok="t"/>
            </v:shape>
            <v:shape id="_x0000_s1145" style="position:absolute;left:244;top:130;width:1871;height:1907" coordorigin="244,131" coordsize="1871,1907" path="m868,131l738,150,629,188,529,238r-78,65l384,371r-52,74l295,519r-30,69l254,648r-10,50l251,730r16,14l323,676r54,-70l436,540r61,-64l562,413r71,-51l709,322r81,-34l876,267r95,-2l1070,277r109,31l1299,362r129,75l1570,537r149,125l1806,760r57,106l1892,981r7,116l1883,1218r-38,116l1790,1451r-65,109l1644,1663r-90,90l1459,1830r-102,62l1252,1937r-101,22l1047,1956r-96,-27l1127,2007r165,31l1453,2031r147,-45l1735,1912r121,-100l1955,1688r74,-141l2086,1394r29,-164l2111,1064,2080,899,2010,735,1905,583,1764,443,1575,323,1370,228,1185,167,1020,137,868,131xe" fillcolor="#ecf9d2" stroked="f">
              <v:path arrowok="t"/>
            </v:shape>
            <v:shape id="_x0000_s1144" style="position:absolute;left:2337;top:770;width:490;height:147" coordorigin="2338,770" coordsize="490,147" path="m2827,770r-489,21l2780,917r47,-147xe" fillcolor="#ffc" stroked="f">
              <v:path arrowok="t"/>
            </v:shape>
            <v:shape id="_x0000_s1143" type="#_x0000_t75" style="position:absolute;left:796;top:520;width:13224;height:1268">
              <v:imagedata r:id="rId26" o:title=""/>
            </v:shape>
            <v:shape id="_x0000_s1142" style="position:absolute;left:2431;top:163;width:468;height:286" coordorigin="2431,163" coordsize="468,286" path="m2826,163l2431,449,2899,306,2826,163xe" fillcolor="#ffc" stroked="f">
              <v:path arrowok="t"/>
            </v:shape>
            <v:shape id="_x0000_s1141" type="#_x0000_t75" style="position:absolute;left:1795;top:412;width:11364;height:1229">
              <v:imagedata r:id="rId27" o:title=""/>
            </v:shape>
            <v:shape id="_x0000_s1140" style="position:absolute;left:736;top:410;width:13155;height:1248" coordorigin="737,410" coordsize="13155,1248" o:spt="100" adj="0,,0" path="m6250,1514r-357,l5907,1534r29,32l5978,1586r58,20l6122,1632r257,26l8207,1658r128,-9l8421,1635r85,-19l8606,1586r-2142,l6421,1583r-42,-7l6335,1566r-42,-13l6264,1543r-14,-9l6250,1514xm8692,1514r-357,l8335,1534r-28,9l8278,1557r-29,9l8207,1576r-57,4l8064,1586r542,l8650,1563r14,-29l8692,1514xm13891,410l737,410r,1104l13891,1514r,-1104xe" fillcolor="#f9c" stroked="f">
              <v:stroke joinstyle="round"/>
              <v:formulas/>
              <v:path arrowok="t" o:connecttype="segments"/>
            </v:shape>
            <v:shape id="_x0000_s1139" style="position:absolute;left:736;top:410;width:13155;height:1248" coordorigin="737,410" coordsize="13155,1248" o:spt="100" adj="0,,0" path="m7307,410r-6570,l737,1034r,480l5893,1514r14,20l5936,1566r42,20l6036,1606r86,26l6250,1645r129,13l6550,1658r714,l7978,1658r229,l8335,1649r86,-14l8506,1616r100,-30l8650,1563r14,-29l8692,1514r5199,l13891,1034r,-624l7307,410xm6250,1514r,20l6264,1543r29,10l6335,1566r44,10l6421,1583r43,3l6550,1586r1428,l8064,1586r86,-6l8207,1576r42,-10l8278,1557r29,-14l8335,1534r,-20l6250,1514xm6250,1514r-5513,l13891,1514e" filled="f" strokeweight=".72pt">
              <v:stroke joinstyle="round"/>
              <v:formulas/>
              <v:path arrowok="t" o:connecttype="segments"/>
            </v:shape>
            <v:shape id="_x0000_s1138" type="#_x0000_t75" style="position:absolute;left:343;top:2222;width:6420;height:2067">
              <v:imagedata r:id="rId28" o:title=""/>
            </v:shape>
            <v:shape id="_x0000_s1137" style="position:absolute;left:283;top:2112;width:6351;height:2048" coordorigin="283,2112" coordsize="6351,2048" o:spt="100" adj="0,,0" path="m2945,3922r-173,l2779,3954r14,54l2814,4041r27,32l2883,4116r124,43l3889,4159r62,-16l3993,4121r41,-32l4082,4041r-1034,l3027,4035r-20,-10l2986,4008r-21,-21l2952,3971r-7,-17l2945,3922xm4124,3922r-173,l3951,3954r-13,17l3924,3992r-14,16l3889,4025r-27,5l3820,4041r262,l4103,4003r7,-49l4124,3922xm6634,2112r-6351,l283,3922r6351,l6634,2112xe" fillcolor="#cff" stroked="f">
              <v:stroke joinstyle="round"/>
              <v:formulas/>
              <v:path arrowok="t" o:connecttype="segments"/>
            </v:shape>
            <v:shape id="_x0000_s1136" style="position:absolute;left:283;top:2112;width:6351;height:2048" coordorigin="283,2112" coordsize="6351,2048" o:spt="100" adj="0,,0" path="m3455,2112r-3172,l283,3136r,786l2772,3922r7,32l2793,4008r21,33l2841,4073r42,43l2945,4138r62,21l3089,4159r345,l3779,4159r110,l3951,4143r42,-22l4034,4089r48,-48l4103,4003r7,-49l4124,3922r2510,l6634,3136r,-1024l3455,2112xm2945,3922r,32l2952,3971r13,16l2986,4008r21,17l3027,4035r21,6l3089,4041r690,l3820,4041r42,-11l3889,4025r21,-17l3924,3992r14,-21l3951,3954r,-32l2945,3922xm2945,3922r-2662,l6634,3922e" filled="f" strokeweight=".72pt">
              <v:stroke joinstyle="round"/>
              <v:formulas/>
              <v:path arrowok="t" o:connecttype="segments"/>
            </v:shape>
            <v:shape id="_x0000_s1135" type="#_x0000_t75" style="position:absolute;left:7758;top:2222;width:6229;height:1937">
              <v:imagedata r:id="rId29" o:title=""/>
            </v:shape>
            <v:shape id="_x0000_s1134" style="position:absolute;left:7653;top:2112;width:6204;height:1918" coordorigin="7654,2112" coordsize="6204,1918" o:spt="100" adj="0,,0" path="m10254,3808r-169,l10092,3838r14,50l10126,3919r27,30l10193,3989r121,41l11177,4030r60,-16l11278,3994r40,-30l11365,3919r-1010,l10335,3914r-21,-11l10294,3888r-20,-20l10260,3853r-6,-15l10254,3808xm11406,3808r-169,l11237,3838r-13,15l11210,3873r-13,15l11177,3903r-27,6l11109,3919r256,l11385,3883r7,-45l11406,3808xm13858,2112r-6204,l7654,3808r6204,l13858,2112xe" fillcolor="#cff" stroked="f">
              <v:stroke joinstyle="round"/>
              <v:formulas/>
              <v:path arrowok="t" o:connecttype="segments"/>
            </v:shape>
            <v:shape id="_x0000_s1133" style="position:absolute;left:7653;top:2112;width:6204;height:1918" coordorigin="7654,2112" coordsize="6204,1918" o:spt="100" adj="0,,0" path="m10752,2112r-3098,l7654,3071r,737l10085,3808r7,30l10106,3888r20,31l10153,3949r40,40l10254,4009r60,21l10395,4030r337,l11069,4030r108,l11237,4014r41,-20l11318,3964r47,-45l11385,3883r7,-45l11406,3808r2452,l13858,3071r,-959l10752,2112xm10254,3808r,30l10260,3853r14,15l10294,3888r20,15l10335,3914r20,5l10395,3919r674,l11109,3919r41,-10l11177,3903r20,-15l11210,3873r14,-20l11237,3838r,-30l10254,3808xm10254,3808r-2600,l13858,3808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3C1FA44" w14:textId="77777777" w:rsidR="00AC4F8B" w:rsidRDefault="00AC4F8B">
      <w:pPr>
        <w:pStyle w:val="a3"/>
        <w:rPr>
          <w:rFonts w:ascii="Calibri"/>
          <w:b w:val="0"/>
          <w:sz w:val="20"/>
        </w:rPr>
      </w:pPr>
    </w:p>
    <w:p w14:paraId="33AACAB6" w14:textId="77777777" w:rsidR="00AC4F8B" w:rsidRDefault="00AC4F8B">
      <w:pPr>
        <w:pStyle w:val="a3"/>
        <w:rPr>
          <w:rFonts w:ascii="Calibri"/>
          <w:b w:val="0"/>
          <w:sz w:val="20"/>
        </w:rPr>
      </w:pPr>
    </w:p>
    <w:p w14:paraId="3A2F70F3" w14:textId="77777777" w:rsidR="00AC4F8B" w:rsidRDefault="00AC4F8B">
      <w:pPr>
        <w:pStyle w:val="a3"/>
        <w:rPr>
          <w:rFonts w:ascii="Calibri"/>
          <w:b w:val="0"/>
          <w:sz w:val="20"/>
        </w:rPr>
      </w:pPr>
    </w:p>
    <w:p w14:paraId="490CE308" w14:textId="77777777" w:rsidR="00AC4F8B" w:rsidRDefault="00AC4F8B">
      <w:pPr>
        <w:pStyle w:val="a3"/>
        <w:spacing w:before="12"/>
        <w:rPr>
          <w:rFonts w:ascii="Calibri"/>
          <w:b w:val="0"/>
          <w:sz w:val="25"/>
        </w:rPr>
      </w:pPr>
    </w:p>
    <w:p w14:paraId="0E6E920F" w14:textId="77777777" w:rsidR="00AC4F8B" w:rsidRDefault="00B23F29">
      <w:pPr>
        <w:tabs>
          <w:tab w:val="left" w:pos="7420"/>
        </w:tabs>
        <w:ind w:left="27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058A4C8">
          <v:group id="_x0000_s1127" style="width:324.4pt;height:103.2pt;mso-position-horizontal-relative:char;mso-position-vertical-relative:line" coordsize="6488,2064">
            <v:shape id="_x0000_s1131" type="#_x0000_t75" style="position:absolute;left:67;top:117;width:6420;height:1947">
              <v:imagedata r:id="rId30" o:title=""/>
            </v:shape>
            <v:shape id="_x0000_s1130" style="position:absolute;left:7;top:7;width:6351;height:1928" coordorigin="7,7" coordsize="6351,1928" o:spt="100" adj="0,,0" path="m2669,1711r-173,l2503,1742r14,50l2538,1823r27,30l2607,1894r124,40l3613,1934r62,-15l3717,1899r41,-31l3806,1823r-1034,l2751,1818r-20,-10l2710,1792r-21,-20l2676,1757r-7,-15l2669,1711xm3848,1711r-173,l3675,1742r-13,15l3648,1777r-14,15l3613,1808r-27,5l3544,1823r262,l3827,1787r7,-45l3848,1711xm6358,7l7,7r,1704l6358,1711,6358,7xe" fillcolor="#cff" stroked="f">
              <v:stroke joinstyle="round"/>
              <v:formulas/>
              <v:path arrowok="t" o:connecttype="segments"/>
            </v:shape>
            <v:shape id="_x0000_s1129" style="position:absolute;left:7;top:7;width:6351;height:1928" coordorigin="7,7" coordsize="6351,1928" o:spt="100" adj="0,,0" path="m3179,7l7,7r,964l7,1711r2489,l2503,1742r14,50l2538,1823r27,30l2607,1894r62,20l2731,1934r82,l3158,1934r345,l3613,1934r62,-15l3717,1899r41,-31l3806,1823r21,-36l3834,1742r14,-31l6358,1711r,-740l6358,7,3179,7xm2669,1711r,31l2676,1757r13,15l2710,1792r21,16l2751,1818r21,5l2813,1823r690,l3544,1823r42,-10l3613,1808r21,-16l3648,1777r14,-20l3675,1742r,-31l2669,1711xm2669,1711l7,1711r6351,e" filled="f" strokeweight=".72pt">
              <v:stroke joinstyle="round"/>
              <v:formulas/>
              <v:path arrowok="t" o:connecttype="segments"/>
            </v:shape>
            <v:shape id="_x0000_s1128" type="#_x0000_t202" style="position:absolute;width:6488;height:2064" filled="f" stroked="f">
              <v:textbox style="mso-next-textbox:#_x0000_s1128" inset="0,0,0,0">
                <w:txbxContent>
                  <w:p w14:paraId="1B2E3019" w14:textId="77777777" w:rsidR="00AC4F8B" w:rsidRDefault="00C207DD">
                    <w:pPr>
                      <w:numPr>
                        <w:ilvl w:val="0"/>
                        <w:numId w:val="23"/>
                      </w:numPr>
                      <w:tabs>
                        <w:tab w:val="left" w:pos="576"/>
                      </w:tabs>
                      <w:spacing w:before="116" w:line="189" w:lineRule="auto"/>
                      <w:ind w:right="623" w:firstLine="0"/>
                      <w:jc w:val="both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Информационно</w:t>
                    </w:r>
                    <w:r>
                      <w:rPr>
                        <w:rFonts w:ascii="Calibri" w:hAns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наглядные: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материалы</w:t>
                    </w:r>
                    <w:r>
                      <w:rPr>
                        <w:rFonts w:ascii="Calibri" w:hAns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на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стендах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папки-передвижки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рекомендации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выставки</w:t>
                    </w:r>
                    <w:r>
                      <w:rPr>
                        <w:rFonts w:ascii="Calibri" w:hAns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детских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работ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фотовыставки</w:t>
                    </w:r>
                  </w:p>
                </w:txbxContent>
              </v:textbox>
            </v:shape>
            <w10:anchorlock/>
          </v:group>
        </w:pict>
      </w:r>
      <w:r w:rsidR="00C207DD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294A3382">
          <v:group id="_x0000_s1122" style="width:330.85pt;height:103.2pt;mso-position-horizontal-relative:char;mso-position-vertical-relative:line" coordsize="6617,2064">
            <v:shape id="_x0000_s1126" type="#_x0000_t75" style="position:absolute;left:112;top:117;width:6505;height:1947">
              <v:imagedata r:id="rId31" o:title=""/>
            </v:shape>
            <v:shape id="_x0000_s1125" style="position:absolute;left:7;top:7;width:6480;height:1928" coordorigin="7,7" coordsize="6480,1928" o:spt="100" adj="0,,0" path="m2723,1711r-176,l2554,1742r14,50l2589,1823r28,30l2660,1894r126,40l3687,1934r63,-15l3793,1899r42,-31l3884,1823r-1055,l2807,1818r-21,-10l2765,1792r-21,-20l2730,1757r-7,-15l2723,1711xm3926,1711r-176,l3750,1742r-14,15l3722,1777r-14,15l3687,1808r-28,5l3616,1823r268,l3905,1787r7,-45l3926,1711xm6487,7l7,7r,1704l6487,1711,6487,7xe" fillcolor="#cff" stroked="f">
              <v:stroke joinstyle="round"/>
              <v:formulas/>
              <v:path arrowok="t" o:connecttype="segments"/>
            </v:shape>
            <v:shape id="_x0000_s1124" style="position:absolute;left:7;top:7;width:6480;height:1928" coordorigin="7,7" coordsize="6480,1928" o:spt="100" adj="0,,0" path="m3244,7l7,7r,964l7,1711r2540,l2554,1742r14,50l2589,1823r28,30l2660,1894r63,20l2786,1934r85,l3223,1934r351,l3687,1934r63,-15l3793,1899r42,-31l3884,1823r21,-36l3912,1742r14,-31l6487,1711r,-740l6487,7,3244,7xm2723,1711r,31l2730,1757r14,15l2765,1792r21,16l2807,1818r22,5l2871,1823r703,l3616,1823r43,-10l3687,1808r21,-16l3722,1777r14,-20l3750,1742r,-31l2723,1711xm2723,1711l7,1711r6480,e" filled="f" strokeweight=".72pt">
              <v:stroke joinstyle="round"/>
              <v:formulas/>
              <v:path arrowok="t" o:connecttype="segments"/>
            </v:shape>
            <v:shape id="_x0000_s1123" type="#_x0000_t202" style="position:absolute;width:6617;height:2064" filled="f" stroked="f">
              <v:textbox style="mso-next-textbox:#_x0000_s1123" inset="0,0,0,0">
                <w:txbxContent>
                  <w:p w14:paraId="2305EAC0" w14:textId="77777777" w:rsidR="00AC4F8B" w:rsidRDefault="00C207DD">
                    <w:pPr>
                      <w:numPr>
                        <w:ilvl w:val="0"/>
                        <w:numId w:val="22"/>
                      </w:numPr>
                      <w:tabs>
                        <w:tab w:val="left" w:pos="1522"/>
                      </w:tabs>
                      <w:spacing w:before="60" w:line="305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Наглядно-информационные:</w:t>
                    </w:r>
                  </w:p>
                  <w:p w14:paraId="350B9394" w14:textId="77777777" w:rsidR="00AC4F8B" w:rsidRDefault="00C207DD">
                    <w:pPr>
                      <w:spacing w:before="19" w:line="189" w:lineRule="auto"/>
                      <w:ind w:left="590" w:right="72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информационные проспекты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дни открытых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дверей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просмотры занятий, режимных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моментов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выпуск</w:t>
                    </w:r>
                    <w:r>
                      <w:rPr>
                        <w:rFonts w:ascii="Calibri" w:hAnsi="Calibri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газеты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мини-библиотека</w:t>
                    </w:r>
                  </w:p>
                </w:txbxContent>
              </v:textbox>
            </v:shape>
            <w10:anchorlock/>
          </v:group>
        </w:pict>
      </w:r>
    </w:p>
    <w:p w14:paraId="42E60F5C" w14:textId="77777777" w:rsidR="00AC4F8B" w:rsidRPr="00981867" w:rsidRDefault="00B23F29" w:rsidP="00981867">
      <w:pPr>
        <w:pStyle w:val="a3"/>
        <w:spacing w:before="6"/>
        <w:rPr>
          <w:rFonts w:ascii="Calibri"/>
          <w:b w:val="0"/>
          <w:sz w:val="11"/>
        </w:rPr>
        <w:sectPr w:rsidR="00AC4F8B" w:rsidRPr="00981867"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  <w:r>
        <w:rPr>
          <w:noProof/>
          <w:lang w:eastAsia="ru-RU"/>
        </w:rPr>
        <w:pict w14:anchorId="1EA6BA6D">
          <v:group id="_x0000_s1690" style="position:absolute;margin-left:374.5pt;margin-top:16.45pt;width:320.95pt;height:88.75pt;z-index:-15630848;mso-wrap-distance-left:0;mso-wrap-distance-right:0;mso-position-horizontal-relative:page" coordorigin="276,181" coordsize="4424,1611">
            <v:shape id="_x0000_s1691" type="#_x0000_t75" style="position:absolute;left:343;top:298;width:4356;height:1493">
              <v:imagedata r:id="rId32" o:title=""/>
            </v:shape>
            <v:shape id="_x0000_s1692" style="position:absolute;left:283;top:187;width:4287;height:1474" coordorigin="283,188" coordsize="4287,1474" o:spt="100" adj="0,,0" path="m2080,1491r-117,l1968,1514r9,39l1991,1576r19,23l2038,1630r84,31l2717,1661r42,-11l2787,1634r28,-23l2847,1576r-697,l2135,1572r-13,-8l2107,1553r-13,-16l2084,1526r-4,-12l2080,1491xm2875,1491r-116,l2759,1514r-9,12l2741,1541r-10,12l2717,1564r-18,4l2671,1576r176,l2862,1549r4,-35l2875,1491xm4570,188r-4287,l283,1491r4287,l4570,188xe" fillcolor="#cff" stroked="f">
              <v:stroke joinstyle="round"/>
              <v:formulas/>
              <v:path arrowok="t" o:connecttype="segments"/>
            </v:shape>
            <v:shape id="_x0000_s1693" style="position:absolute;left:283;top:187;width:4287;height:1474" coordorigin="283,188" coordsize="4287,1474" o:spt="100" adj="0,,0" path="m2424,188r-2141,l283,925r,566l1963,1491r5,23l1977,1553r14,23l2010,1599r28,31l2080,1646r42,15l2177,1661r233,l2643,1661r74,l2759,1650r28,-16l2815,1611r32,-35l2862,1549r4,-35l2875,1491r1695,l4570,925r,-737l2424,188xm2080,1491r,23l2084,1526r10,11l2107,1553r15,11l2135,1572r15,4l2177,1576r466,l2671,1576r28,-8l2717,1564r14,-11l2741,1541r9,-15l2759,1514r,-23l2080,1491xm2080,1491r-1797,l4570,1491e" filled="f" strokeweight=".72pt">
              <v:stroke joinstyle="round"/>
              <v:formulas/>
              <v:path arrowok="t" o:connecttype="segments"/>
            </v:shape>
            <v:shape id="_x0000_s1694" type="#_x0000_t202" style="position:absolute;left:276;top:180;width:4424;height:1611" filled="f" stroked="f">
              <v:textbox style="mso-next-textbox:#_x0000_s1694" inset="0,0,0,0">
                <w:txbxContent>
                  <w:p w14:paraId="077C8DE2" w14:textId="77777777" w:rsidR="007247DE" w:rsidRDefault="007247DE" w:rsidP="00B94DA3">
                    <w:pPr>
                      <w:tabs>
                        <w:tab w:val="left" w:pos="653"/>
                      </w:tabs>
                      <w:spacing w:before="105" w:line="189" w:lineRule="auto"/>
                      <w:ind w:left="522" w:right="327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                               </w:t>
                    </w:r>
                    <w:r w:rsidR="00D41791">
                      <w:rPr>
                        <w:rFonts w:ascii="Calibri" w:hAnsi="Calibri"/>
                        <w:b/>
                        <w:sz w:val="28"/>
                      </w:rPr>
                      <w:t>Досуговые</w:t>
                    </w:r>
                    <w:r w:rsidR="00D41791">
                      <w:rPr>
                        <w:rFonts w:ascii="Arial" w:hAnsi="Arial"/>
                        <w:b/>
                        <w:sz w:val="28"/>
                      </w:rPr>
                      <w:t xml:space="preserve">: </w:t>
                    </w:r>
                  </w:p>
                  <w:p w14:paraId="505BC5A2" w14:textId="77777777" w:rsidR="007247DE" w:rsidRDefault="00D41791" w:rsidP="007247DE">
                    <w:pPr>
                      <w:tabs>
                        <w:tab w:val="left" w:pos="653"/>
                      </w:tabs>
                      <w:spacing w:before="105" w:line="189" w:lineRule="auto"/>
                      <w:ind w:left="522" w:right="327"/>
                      <w:jc w:val="center"/>
                      <w:rPr>
                        <w:rFonts w:ascii="Arial" w:hAnsi="Arial"/>
                        <w:b/>
                        <w:spacing w:val="-5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совместные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досуги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праздники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,</w:t>
                    </w:r>
                  </w:p>
                  <w:p w14:paraId="6BB9A9F8" w14:textId="77777777" w:rsidR="00D41791" w:rsidRDefault="00D41791" w:rsidP="007247DE">
                    <w:pPr>
                      <w:tabs>
                        <w:tab w:val="left" w:pos="653"/>
                      </w:tabs>
                      <w:spacing w:before="105" w:line="189" w:lineRule="auto"/>
                      <w:ind w:left="522" w:right="327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участие</w:t>
                    </w:r>
                    <w:r w:rsidR="00B94DA3"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</w:t>
                    </w:r>
                    <w:r>
                      <w:rPr>
                        <w:rFonts w:ascii="Calibri" w:hAnsi="Calibri"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выставках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экскурсиях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D4AA3E9">
          <v:group id="_x0000_s1117" style="position:absolute;margin-left:12.2pt;margin-top:16.1pt;width:320.95pt;height:88.75pt;z-index:-15682560;mso-wrap-distance-left:0;mso-wrap-distance-right:0;mso-position-horizontal-relative:page" coordorigin="276,181" coordsize="4424,1611">
            <v:shape id="_x0000_s1121" type="#_x0000_t75" style="position:absolute;left:343;top:298;width:4356;height:1493">
              <v:imagedata r:id="rId32" o:title=""/>
            </v:shape>
            <v:shape id="_x0000_s1120" style="position:absolute;left:283;top:187;width:4287;height:1474" coordorigin="283,188" coordsize="4287,1474" o:spt="100" adj="0,,0" path="m2080,1491r-117,l1968,1514r9,39l1991,1576r19,23l2038,1630r84,31l2717,1661r42,-11l2787,1634r28,-23l2847,1576r-697,l2135,1572r-13,-8l2107,1553r-13,-16l2084,1526r-4,-12l2080,1491xm2875,1491r-116,l2759,1514r-9,12l2741,1541r-10,12l2717,1564r-18,4l2671,1576r176,l2862,1549r4,-35l2875,1491xm4570,188r-4287,l283,1491r4287,l4570,188xe" fillcolor="#cff" stroked="f">
              <v:stroke joinstyle="round"/>
              <v:formulas/>
              <v:path arrowok="t" o:connecttype="segments"/>
            </v:shape>
            <v:shape id="_x0000_s1119" style="position:absolute;left:283;top:187;width:4287;height:1474" coordorigin="283,188" coordsize="4287,1474" o:spt="100" adj="0,,0" path="m2424,188r-2141,l283,925r,566l1963,1491r5,23l1977,1553r14,23l2010,1599r28,31l2080,1646r42,15l2177,1661r233,l2643,1661r74,l2759,1650r28,-16l2815,1611r32,-35l2862,1549r4,-35l2875,1491r1695,l4570,925r,-737l2424,188xm2080,1491r,23l2084,1526r10,11l2107,1553r15,11l2135,1572r15,4l2177,1576r466,l2671,1576r28,-8l2717,1564r14,-11l2741,1541r9,-15l2759,1514r,-23l2080,1491xm2080,1491r-1797,l4570,1491e" filled="f" strokeweight=".72pt">
              <v:stroke joinstyle="round"/>
              <v:formulas/>
              <v:path arrowok="t" o:connecttype="segments"/>
            </v:shape>
            <v:shape id="_x0000_s1118" type="#_x0000_t202" style="position:absolute;left:276;top:180;width:4424;height:1611" filled="f" stroked="f">
              <v:textbox style="mso-next-textbox:#_x0000_s1118" inset="0,0,0,0">
                <w:txbxContent>
                  <w:p w14:paraId="2C8B232F" w14:textId="77777777" w:rsidR="00AC4F8B" w:rsidRDefault="000B6843" w:rsidP="000B6843">
                    <w:pPr>
                      <w:tabs>
                        <w:tab w:val="left" w:pos="595"/>
                      </w:tabs>
                      <w:spacing w:before="49" w:line="305" w:lineRule="exact"/>
                      <w:ind w:left="594" w:right="134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               </w:t>
                    </w:r>
                    <w:r w:rsidR="00C207DD">
                      <w:rPr>
                        <w:rFonts w:ascii="Calibri" w:hAnsi="Calibri"/>
                        <w:b/>
                        <w:sz w:val="28"/>
                      </w:rPr>
                      <w:t>Индивидуальные</w:t>
                    </w:r>
                    <w:r w:rsidR="00C207DD">
                      <w:rPr>
                        <w:rFonts w:ascii="Arial" w:hAnsi="Arial"/>
                        <w:b/>
                        <w:sz w:val="28"/>
                      </w:rPr>
                      <w:t>:</w:t>
                    </w:r>
                    <w:r w:rsidR="00C207DD">
                      <w:rPr>
                        <w:rFonts w:ascii="Arial" w:hAnsi="Arial"/>
                        <w:b/>
                        <w:spacing w:val="-17"/>
                        <w:sz w:val="28"/>
                      </w:rPr>
                      <w:t xml:space="preserve"> </w:t>
                    </w:r>
                    <w:r w:rsidR="00C207DD">
                      <w:rPr>
                        <w:rFonts w:ascii="Calibri" w:hAnsi="Calibri"/>
                        <w:sz w:val="28"/>
                      </w:rPr>
                      <w:t>беседа</w:t>
                    </w:r>
                    <w:r w:rsidR="00C207DD">
                      <w:rPr>
                        <w:rFonts w:ascii="Microsoft Sans Serif" w:hAnsi="Microsoft Sans Serif"/>
                        <w:sz w:val="28"/>
                      </w:rPr>
                      <w:t>,</w:t>
                    </w:r>
                  </w:p>
                  <w:p w14:paraId="70D1970A" w14:textId="77777777" w:rsidR="00AC4F8B" w:rsidRDefault="00C207DD" w:rsidP="00023228">
                    <w:pPr>
                      <w:spacing w:line="269" w:lineRule="exact"/>
                      <w:ind w:left="573" w:right="701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консультация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посещение</w:t>
                    </w:r>
                  </w:p>
                  <w:p w14:paraId="339C5A16" w14:textId="77777777" w:rsidR="00AC4F8B" w:rsidRDefault="00C207DD" w:rsidP="00023228">
                    <w:pPr>
                      <w:spacing w:line="305" w:lineRule="exact"/>
                      <w:ind w:left="569" w:right="701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семьи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E801F5" w14:textId="77777777" w:rsidR="00AC4F8B" w:rsidRDefault="00B23F29">
      <w:pPr>
        <w:pStyle w:val="a3"/>
        <w:spacing w:before="4"/>
        <w:rPr>
          <w:rFonts w:ascii="Calibri"/>
          <w:b w:val="0"/>
          <w:sz w:val="16"/>
        </w:rPr>
      </w:pPr>
      <w:r>
        <w:lastRenderedPageBreak/>
        <w:pict w14:anchorId="337F2A51">
          <v:group id="_x0000_s1103" style="position:absolute;margin-left:0;margin-top:404.9pt;width:62.2pt;height:135pt;z-index:15780352;mso-position-horizontal-relative:page;mso-position-vertical-relative:page" coordorigin=",8098" coordsize="1244,2700">
            <v:shape id="_x0000_s1110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109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108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107" type="#_x0000_t75" style="position:absolute;left:680;top:8961;width:150;height:132">
              <v:imagedata r:id="rId5" o:title=""/>
            </v:shape>
            <v:shape id="_x0000_s1106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105" type="#_x0000_t75" style="position:absolute;top:9873;width:324;height:368">
              <v:imagedata r:id="rId6" o:title=""/>
            </v:shape>
            <v:shape id="_x0000_s1104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>
        <w:pict w14:anchorId="308724E4">
          <v:group id="_x0000_s1097" style="position:absolute;margin-left:7.4pt;margin-top:213.3pt;width:148.2pt;height:178.75pt;z-index:15780864;mso-position-horizontal-relative:page;mso-position-vertical-relative:page" coordorigin="148,4266" coordsize="2964,3575">
            <v:shape id="_x0000_s1102" style="position:absolute;left:147;top:6177;width:350;height:448" coordorigin="148,6177" coordsize="350,448" path="m497,6177l148,6433r179,192l497,6177xe" fillcolor="#ffc" stroked="f">
              <v:path arrowok="t"/>
            </v:shape>
            <v:shape id="_x0000_s1101" style="position:absolute;left:239;top:4339;width:1760;height:1920" coordorigin="240,4339" coordsize="1760,1920" path="m1100,4339r-71,9l958,4361r-69,18l824,4406r-57,39l720,4499r-14,8l634,4552r-95,86l480,4699r-49,55l378,4816r-51,66l286,4951r-25,68l245,5106r-5,67l242,5233r8,64l261,5379r2,-22l264,5333r4,-20l281,5299r10,3l294,5318r2,22l301,5359r25,47l338,5419r3,-1l342,5419r4,21l360,5499r32,123l398,5649r5,24l420,5779r29,46l500,5899r44,47l624,5999r70,27l767,6044r73,15l958,6061r102,4l1167,6074r92,17l1320,6119r28,65l1352,6223r8,36l1445,6233r79,-46l1540,6179r31,-7l1603,6166r31,-10l1659,6139r5,-13l1658,6111r-10,-16l1639,6079r-84,-28l1520,6039r-36,-5l1445,6030r-32,-8l1400,5999r13,-18l1446,5980r39,3l1520,5979r21,-12l1560,5952r20,-17l1600,5919r64,-31l1718,5843r45,-55l1801,5726r32,-67l1862,5590r28,-68l1919,5459r19,-32l1957,5402r14,-27l1985,5256r3,-84l1991,5089r5,-166l1999,4839r-21,-77l1955,4704r-31,-55l1879,4579r-58,-46l1760,4478r-63,-54l1630,4381r-70,-22l1483,4352r-76,-4l1330,4345r-154,-3l1100,4339xe" fillcolor="#ebf7ff" stroked="f">
              <v:fill opacity="32896f"/>
              <v:path arrowok="t"/>
            </v:shape>
            <v:shape id="_x0000_s1100" style="position:absolute;left:157;top:4266;width:2001;height:1845" coordorigin="158,4266" coordsize="2001,1845" o:spt="100" adj="0,,0" path="m952,5521r-35,-35l870,5436r-50,-54l775,5310r-37,-94l721,5100r11,-140l782,4794r-46,24l686,4876r-48,78l597,5052r-25,122l581,5307r46,149l714,5616r42,-6l796,5608r46,-9l881,5593r32,-12l939,5564r13,-24l952,5521xm1293,6026r-91,18l1106,6052r-88,3l934,6043r-83,-19l777,5999r-63,-38l648,5930r-62,-46l542,5827r-40,-48l459,5715r-27,-69l411,5580r-14,-66l387,5434r17,-260l454,4961r76,-168l617,4666r95,-95l791,4512r52,-34l867,4468r-74,6l739,4485r-46,12l648,4502r-31,9l579,4517r-32,16l507,4547,347,4703,229,4932r-21,119l180,5169r-15,128l158,5420r19,136l227,5684r84,136l380,5898r41,41l464,5972r103,55l626,6057r53,20l748,6093r141,17l1037,6098r169,-38l1293,6026xm2158,5046r-12,-196l2060,4659,1958,4535r-86,-98l1798,4381r-59,-29l1691,4341r-102,-63l1272,4266r-90,10l1095,4279r-76,13l895,4325r-57,25l786,4385r-53,42l824,4409r83,-11l1069,4389r67,-8l1207,4390r72,2l1403,4421r60,22l1522,4472r52,27l1622,4542r57,36l1772,4677r71,133l1879,4966r-5,177l1848,5315r-42,183l1745,5662r-55,142l1628,5913r83,-73l1816,5733r114,-144l2040,5429r79,-183l2158,5046xe" fillcolor="#ebf7ff" stroked="f">
              <v:stroke joinstyle="round"/>
              <v:formulas/>
              <v:path arrowok="t" o:connecttype="segments"/>
            </v:shape>
            <v:shape id="_x0000_s1099" style="position:absolute;left:1142;top:6355;width:345;height:608" coordorigin="1143,6356" coordsize="345,608" path="m1143,6356r201,607l1488,6843,1143,6356xe" fillcolor="#ffc" stroked="f">
              <v:path arrowok="t"/>
            </v:shape>
            <v:shape id="_x0000_s1098" style="position:absolute;left:1304;top:5966;width:1807;height:1875" coordorigin="1305,5967" coordsize="1807,1875" o:spt="100" adj="0,,0" path="m1379,6184r-1,-42l1370,6101r-20,-24l1329,6057r-21,-5l1311,6195r,61l1305,6347r42,-55l1371,6236r8,-52xm1838,6117l1599,5967r-153,43l1449,6011r13,7l1475,6028r23,10l1528,6048r33,16l1595,6075r36,20l1596,6102r-45,23l1502,6163r-49,49l1409,6262r-39,56l1352,6363r-6,43l1419,6314r82,-68l1578,6196r82,-37l1728,6133r58,-13l1827,6118r11,-1xm3111,7792r-215,-88l2678,7594,2489,7480,2342,7351r-60,-61l2219,7236r-71,-67l2076,7080r-83,-110l1905,6824,1804,6634,1696,6383r17,112l1754,6619r55,133l1875,6894r80,138l2043,7169r86,120l2218,7395r97,106l2407,7588r86,62l2574,7707r78,42l2735,7781r86,34l2915,7841r196,-49xe" fillcolor="#ebf7f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B9F12E6">
          <v:shape id="_x0000_s1096" style="position:absolute;margin-left:32.8pt;margin-top:330.8pt;width:9.85pt;height:31.75pt;z-index:-16230400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>
        <w:pict w14:anchorId="30A4D3C1">
          <v:shape id="_x0000_s1095" style="position:absolute;margin-left:170pt;margin-top:399.5pt;width:34.05pt;height:23.2pt;z-index:-16229888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>
        <w:pict w14:anchorId="3E5C508E">
          <v:shape id="_x0000_s1094" style="position:absolute;margin-left:61.6pt;margin-top:142.55pt;width:23.95pt;height:14.2pt;z-index:-16229376;mso-position-horizontal-relative:page;mso-position-vertical-relative:page" coordorigin="1232,2851" coordsize="479,284" path="m1232,2851r393,284l1711,2902r-479,-51xe" fillcolor="#ffc" stroked="f">
            <v:path arrowok="t"/>
            <w10:wrap anchorx="page" anchory="page"/>
          </v:shape>
        </w:pict>
      </w:r>
      <w:r>
        <w:pict w14:anchorId="768B2F53">
          <v:shape id="_x0000_s1093" style="position:absolute;margin-left:57.2pt;margin-top:166.75pt;width:22.1pt;height:26.65pt;z-index:-16228864;mso-position-horizontal-relative:page;mso-position-vertical-relative:page" coordorigin="1144,3335" coordsize="442,533" path="m1144,3335r258,533l1586,3758,1144,3335xe" fillcolor="#ffc" stroked="f">
            <v:path arrowok="t"/>
            <w10:wrap anchorx="page" anchory="page"/>
          </v:shape>
        </w:pict>
      </w:r>
      <w:r>
        <w:pict w14:anchorId="54A377E4">
          <v:group id="_x0000_s1084" style="position:absolute;margin-left:0;margin-top:11.75pt;width:97.85pt;height:180.95pt;z-index:15783424;mso-position-horizontal-relative:page;mso-position-vertical-relative:page" coordorigin=",235" coordsize="1957,3619">
            <v:shape id="_x0000_s1092" style="position:absolute;left:559;top:3277;width:205;height:576" coordorigin="559,3278" coordsize="205,576" path="m668,3278l559,3820r205,33l668,3278xe" fillcolor="#ffc" stroked="f">
              <v:path arrowok="t"/>
            </v:shape>
            <v:shape id="_x0000_s1091" style="position:absolute;left:218;top:235;width:1738;height:1889" coordorigin="218,235" coordsize="1738,1889" o:spt="100" adj="0,,0" path="m881,235r-16,4l852,243r-11,2l781,260r-75,18l670,290r-29,20l603,330r-37,29l529,392r-33,28l451,446r-45,41l369,535r-23,45l342,584r-8,10l324,607r-8,13l308,637r-6,18l296,673r-5,17l289,698r-5,19l277,740r-6,20l259,786r-15,26l231,839r-5,26l224,952r-2,175l221,1214r10,6l231,1225r2,23l234,1271r1,24l236,1320r6,27l249,1367r11,20l276,1409r25,21l325,1453r46,46l393,1519r24,17l442,1553r24,16l510,1605r43,37l593,1682r38,42l647,1741r19,15l686,1770r20,14l715,1788r10,2l735,1793r6,6l744,1809r1,12l745,1833r1,11l734,1861r-11,20l713,1901r-7,18l675,1944r-33,22l614,1991r-18,33l616,2029r10,5l640,2040r12,5l681,2054r37,17l750,2092r32,19l821,2124r16,-16l851,2086r10,-24l866,2039r2,-54l864,1961r1,-9l886,1944r345,l1257,1939r30,l1316,1937r25,-8l1347,1924r16,-10l1383,1902r18,-8l1682,1734r54,-30l1743,1703r16,-4l1779,1693r17,-9l1803,1676r4,-11l1811,1654r5,-10l1828,1626r17,-16l1864,1595r17,-16l1916,1522r16,-66l1935,1387r1,-67l1945,1253r8,-67l1956,1116r-5,-76l1938,961r-19,-69l1897,826r-24,-69l1851,680r-19,-32l1814,610r-22,-34l1766,555r-51,-40l1650,467r-72,-49l1505,372r-64,-37l1384,298r-68,-19l1246,266r-65,-16l1173,249r-19,-4l1131,242r-20,-2l1053,238,881,235xm1231,1944r-345,l1014,1954r64,3l1156,1959r19,-3l1194,1953r19,-4l1231,1944xm218,1212r3,3l221,1214r-3,-2xe" fillcolor="#ecf9d2" stroked="f">
              <v:fill opacity="32896f"/>
              <v:stroke joinstyle="round"/>
              <v:formulas/>
              <v:path arrowok="t" o:connecttype="segments"/>
            </v:shape>
            <v:shape id="_x0000_s1090" style="position:absolute;left:148;top:865;width:587;height:920" coordorigin="148,866" coordsize="587,920" path="m231,866r-29,58l163,1048r-12,61l148,1168r2,64l160,1295r19,59l209,1415r41,60l297,1530r65,58l436,1643r86,51l619,1739r116,46l642,1725r-79,-60l497,1609r-57,-51l393,1503r-35,-49l328,1401,285,1299,264,1191r-5,-58l251,1075r-5,-66l239,939r-8,-73xe" fillcolor="#ecf9d2" stroked="f">
              <v:path arrowok="t"/>
            </v:shape>
            <v:shape id="_x0000_s1089" type="#_x0000_t75" style="position:absolute;left:562;top:1927;width:377;height:324">
              <v:imagedata r:id="rId18" o:title=""/>
            </v:shape>
            <v:shape id="_x0000_s1088" style="position:absolute;left:1543;top:654;width:209;height:522" coordorigin="1543,654" coordsize="209,522" path="m1543,654r67,99l1639,825r3,56l1630,926r-27,33l1577,989r-18,34l1577,1086r53,52l1646,1152r48,24l1743,1063r9,-102l1728,872r-37,-76l1641,737r-49,-44l1557,664r-14,-10xe" fillcolor="#ecf9d2" stroked="f">
              <v:path arrowok="t"/>
            </v:shape>
            <v:shape id="_x0000_s1087" type="#_x0000_t75" style="position:absolute;left:544;top:1827;width:218;height:175">
              <v:imagedata r:id="rId19" o:title=""/>
            </v:shape>
            <v:shape id="_x0000_s1086" type="#_x0000_t75" style="position:absolute;left:1494;top:1130;width:143;height:153">
              <v:imagedata r:id="rId20" o:title=""/>
            </v:shape>
            <v:shape id="_x0000_s1085" style="position:absolute;top:2215;width:900;height:1625" coordorigin=",2215" coordsize="900,1625" path="m660,2215r13,23l693,2270r22,43l773,2423r25,62l823,2555r10,68l840,2698r-10,75l808,2853r-33,75l718,3003r-75,70l545,3140r-127,65l278,3278r-105,80l88,3440r-58,90l,3598r,242l15,3785r33,-85l108,3593r82,-120l313,3350,475,3235,688,3128r82,-58l838,2978r42,-125l900,2718,890,2575,853,2435,778,2313,660,2215xe" fillcolor="#ecf9d2" stroked="f">
              <v:path arrowok="t"/>
            </v:shape>
            <w10:wrap anchorx="page" anchory="page"/>
          </v:group>
        </w:pict>
      </w:r>
    </w:p>
    <w:sectPr w:rsidR="00AC4F8B" w:rsidSect="00AC4F8B">
      <w:pgSz w:w="14400" w:h="108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10"/>
    <w:multiLevelType w:val="hybridMultilevel"/>
    <w:tmpl w:val="E7425B0C"/>
    <w:lvl w:ilvl="0" w:tplc="4900FF10">
      <w:numFmt w:val="bullet"/>
      <w:lvlText w:val=""/>
      <w:lvlJc w:val="left"/>
      <w:pPr>
        <w:ind w:left="61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458A2">
      <w:numFmt w:val="bullet"/>
      <w:lvlText w:val="•"/>
      <w:lvlJc w:val="left"/>
      <w:pPr>
        <w:ind w:left="1565" w:hanging="540"/>
      </w:pPr>
      <w:rPr>
        <w:rFonts w:hint="default"/>
        <w:lang w:val="ru-RU" w:eastAsia="en-US" w:bidi="ar-SA"/>
      </w:rPr>
    </w:lvl>
    <w:lvl w:ilvl="2" w:tplc="97EEED22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3" w:tplc="E18E81B6">
      <w:numFmt w:val="bullet"/>
      <w:lvlText w:val="•"/>
      <w:lvlJc w:val="left"/>
      <w:pPr>
        <w:ind w:left="3455" w:hanging="540"/>
      </w:pPr>
      <w:rPr>
        <w:rFonts w:hint="default"/>
        <w:lang w:val="ru-RU" w:eastAsia="en-US" w:bidi="ar-SA"/>
      </w:rPr>
    </w:lvl>
    <w:lvl w:ilvl="4" w:tplc="842CF1E8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 w:tplc="FB9643D0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6" w:tplc="1138DEB2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7" w:tplc="E3806C2E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 w:tplc="88C4348C">
      <w:numFmt w:val="bullet"/>
      <w:lvlText w:val="•"/>
      <w:lvlJc w:val="left"/>
      <w:pPr>
        <w:ind w:left="8182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4B01415"/>
    <w:multiLevelType w:val="hybridMultilevel"/>
    <w:tmpl w:val="1EBA3B64"/>
    <w:lvl w:ilvl="0" w:tplc="EADC8F64">
      <w:numFmt w:val="bullet"/>
      <w:lvlText w:val=""/>
      <w:lvlJc w:val="left"/>
      <w:pPr>
        <w:ind w:left="1490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6F4404C8">
      <w:numFmt w:val="bullet"/>
      <w:lvlText w:val="•"/>
      <w:lvlJc w:val="left"/>
      <w:pPr>
        <w:ind w:left="1770" w:hanging="130"/>
      </w:pPr>
      <w:rPr>
        <w:rFonts w:hint="default"/>
        <w:lang w:val="ru-RU" w:eastAsia="en-US" w:bidi="ar-SA"/>
      </w:rPr>
    </w:lvl>
    <w:lvl w:ilvl="2" w:tplc="B958EFA8">
      <w:numFmt w:val="bullet"/>
      <w:lvlText w:val="•"/>
      <w:lvlJc w:val="left"/>
      <w:pPr>
        <w:ind w:left="2041" w:hanging="130"/>
      </w:pPr>
      <w:rPr>
        <w:rFonts w:hint="default"/>
        <w:lang w:val="ru-RU" w:eastAsia="en-US" w:bidi="ar-SA"/>
      </w:rPr>
    </w:lvl>
    <w:lvl w:ilvl="3" w:tplc="9E467080">
      <w:numFmt w:val="bullet"/>
      <w:lvlText w:val="•"/>
      <w:lvlJc w:val="left"/>
      <w:pPr>
        <w:ind w:left="2312" w:hanging="130"/>
      </w:pPr>
      <w:rPr>
        <w:rFonts w:hint="default"/>
        <w:lang w:val="ru-RU" w:eastAsia="en-US" w:bidi="ar-SA"/>
      </w:rPr>
    </w:lvl>
    <w:lvl w:ilvl="4" w:tplc="62608616">
      <w:numFmt w:val="bullet"/>
      <w:lvlText w:val="•"/>
      <w:lvlJc w:val="left"/>
      <w:pPr>
        <w:ind w:left="2583" w:hanging="130"/>
      </w:pPr>
      <w:rPr>
        <w:rFonts w:hint="default"/>
        <w:lang w:val="ru-RU" w:eastAsia="en-US" w:bidi="ar-SA"/>
      </w:rPr>
    </w:lvl>
    <w:lvl w:ilvl="5" w:tplc="835031EE">
      <w:numFmt w:val="bullet"/>
      <w:lvlText w:val="•"/>
      <w:lvlJc w:val="left"/>
      <w:pPr>
        <w:ind w:left="2854" w:hanging="130"/>
      </w:pPr>
      <w:rPr>
        <w:rFonts w:hint="default"/>
        <w:lang w:val="ru-RU" w:eastAsia="en-US" w:bidi="ar-SA"/>
      </w:rPr>
    </w:lvl>
    <w:lvl w:ilvl="6" w:tplc="C88632F4">
      <w:numFmt w:val="bullet"/>
      <w:lvlText w:val="•"/>
      <w:lvlJc w:val="left"/>
      <w:pPr>
        <w:ind w:left="3125" w:hanging="130"/>
      </w:pPr>
      <w:rPr>
        <w:rFonts w:hint="default"/>
        <w:lang w:val="ru-RU" w:eastAsia="en-US" w:bidi="ar-SA"/>
      </w:rPr>
    </w:lvl>
    <w:lvl w:ilvl="7" w:tplc="3496E228">
      <w:numFmt w:val="bullet"/>
      <w:lvlText w:val="•"/>
      <w:lvlJc w:val="left"/>
      <w:pPr>
        <w:ind w:left="3396" w:hanging="130"/>
      </w:pPr>
      <w:rPr>
        <w:rFonts w:hint="default"/>
        <w:lang w:val="ru-RU" w:eastAsia="en-US" w:bidi="ar-SA"/>
      </w:rPr>
    </w:lvl>
    <w:lvl w:ilvl="8" w:tplc="AAAAB3E8">
      <w:numFmt w:val="bullet"/>
      <w:lvlText w:val="•"/>
      <w:lvlJc w:val="left"/>
      <w:pPr>
        <w:ind w:left="3667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04BE1A26"/>
    <w:multiLevelType w:val="hybridMultilevel"/>
    <w:tmpl w:val="D0DAFC50"/>
    <w:lvl w:ilvl="0" w:tplc="244E4562">
      <w:numFmt w:val="bullet"/>
      <w:lvlText w:val=""/>
      <w:lvlJc w:val="left"/>
      <w:pPr>
        <w:ind w:left="1521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3564850A">
      <w:numFmt w:val="bullet"/>
      <w:lvlText w:val="•"/>
      <w:lvlJc w:val="left"/>
      <w:pPr>
        <w:ind w:left="2029" w:hanging="130"/>
      </w:pPr>
      <w:rPr>
        <w:rFonts w:hint="default"/>
        <w:lang w:val="ru-RU" w:eastAsia="en-US" w:bidi="ar-SA"/>
      </w:rPr>
    </w:lvl>
    <w:lvl w:ilvl="2" w:tplc="50041E88">
      <w:numFmt w:val="bullet"/>
      <w:lvlText w:val="•"/>
      <w:lvlJc w:val="left"/>
      <w:pPr>
        <w:ind w:left="2539" w:hanging="130"/>
      </w:pPr>
      <w:rPr>
        <w:rFonts w:hint="default"/>
        <w:lang w:val="ru-RU" w:eastAsia="en-US" w:bidi="ar-SA"/>
      </w:rPr>
    </w:lvl>
    <w:lvl w:ilvl="3" w:tplc="8F8A20CC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4" w:tplc="B3D483C0">
      <w:numFmt w:val="bullet"/>
      <w:lvlText w:val="•"/>
      <w:lvlJc w:val="left"/>
      <w:pPr>
        <w:ind w:left="3558" w:hanging="130"/>
      </w:pPr>
      <w:rPr>
        <w:rFonts w:hint="default"/>
        <w:lang w:val="ru-RU" w:eastAsia="en-US" w:bidi="ar-SA"/>
      </w:rPr>
    </w:lvl>
    <w:lvl w:ilvl="5" w:tplc="EC10D7B0">
      <w:numFmt w:val="bullet"/>
      <w:lvlText w:val="•"/>
      <w:lvlJc w:val="left"/>
      <w:pPr>
        <w:ind w:left="4068" w:hanging="130"/>
      </w:pPr>
      <w:rPr>
        <w:rFonts w:hint="default"/>
        <w:lang w:val="ru-RU" w:eastAsia="en-US" w:bidi="ar-SA"/>
      </w:rPr>
    </w:lvl>
    <w:lvl w:ilvl="6" w:tplc="3538ED90">
      <w:numFmt w:val="bullet"/>
      <w:lvlText w:val="•"/>
      <w:lvlJc w:val="left"/>
      <w:pPr>
        <w:ind w:left="4578" w:hanging="130"/>
      </w:pPr>
      <w:rPr>
        <w:rFonts w:hint="default"/>
        <w:lang w:val="ru-RU" w:eastAsia="en-US" w:bidi="ar-SA"/>
      </w:rPr>
    </w:lvl>
    <w:lvl w:ilvl="7" w:tplc="70A034DA">
      <w:numFmt w:val="bullet"/>
      <w:lvlText w:val="•"/>
      <w:lvlJc w:val="left"/>
      <w:pPr>
        <w:ind w:left="5087" w:hanging="130"/>
      </w:pPr>
      <w:rPr>
        <w:rFonts w:hint="default"/>
        <w:lang w:val="ru-RU" w:eastAsia="en-US" w:bidi="ar-SA"/>
      </w:rPr>
    </w:lvl>
    <w:lvl w:ilvl="8" w:tplc="D6145392">
      <w:numFmt w:val="bullet"/>
      <w:lvlText w:val="•"/>
      <w:lvlJc w:val="left"/>
      <w:pPr>
        <w:ind w:left="5597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09286CEF"/>
    <w:multiLevelType w:val="hybridMultilevel"/>
    <w:tmpl w:val="B328A0E2"/>
    <w:lvl w:ilvl="0" w:tplc="65BE8E16">
      <w:numFmt w:val="bullet"/>
      <w:lvlText w:val=""/>
      <w:lvlJc w:val="left"/>
      <w:pPr>
        <w:ind w:left="129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4B4E7FFC">
      <w:numFmt w:val="bullet"/>
      <w:lvlText w:val="•"/>
      <w:lvlJc w:val="left"/>
      <w:pPr>
        <w:ind w:left="194" w:hanging="130"/>
      </w:pPr>
      <w:rPr>
        <w:rFonts w:hint="default"/>
        <w:lang w:val="ru-RU" w:eastAsia="en-US" w:bidi="ar-SA"/>
      </w:rPr>
    </w:lvl>
    <w:lvl w:ilvl="2" w:tplc="6D52668C">
      <w:numFmt w:val="bullet"/>
      <w:lvlText w:val="•"/>
      <w:lvlJc w:val="left"/>
      <w:pPr>
        <w:ind w:left="268" w:hanging="130"/>
      </w:pPr>
      <w:rPr>
        <w:rFonts w:hint="default"/>
        <w:lang w:val="ru-RU" w:eastAsia="en-US" w:bidi="ar-SA"/>
      </w:rPr>
    </w:lvl>
    <w:lvl w:ilvl="3" w:tplc="A78AE4E8">
      <w:numFmt w:val="bullet"/>
      <w:lvlText w:val="•"/>
      <w:lvlJc w:val="left"/>
      <w:pPr>
        <w:ind w:left="342" w:hanging="130"/>
      </w:pPr>
      <w:rPr>
        <w:rFonts w:hint="default"/>
        <w:lang w:val="ru-RU" w:eastAsia="en-US" w:bidi="ar-SA"/>
      </w:rPr>
    </w:lvl>
    <w:lvl w:ilvl="4" w:tplc="38CEB622">
      <w:numFmt w:val="bullet"/>
      <w:lvlText w:val="•"/>
      <w:lvlJc w:val="left"/>
      <w:pPr>
        <w:ind w:left="416" w:hanging="130"/>
      </w:pPr>
      <w:rPr>
        <w:rFonts w:hint="default"/>
        <w:lang w:val="ru-RU" w:eastAsia="en-US" w:bidi="ar-SA"/>
      </w:rPr>
    </w:lvl>
    <w:lvl w:ilvl="5" w:tplc="BF9431B6">
      <w:numFmt w:val="bullet"/>
      <w:lvlText w:val="•"/>
      <w:lvlJc w:val="left"/>
      <w:pPr>
        <w:ind w:left="490" w:hanging="130"/>
      </w:pPr>
      <w:rPr>
        <w:rFonts w:hint="default"/>
        <w:lang w:val="ru-RU" w:eastAsia="en-US" w:bidi="ar-SA"/>
      </w:rPr>
    </w:lvl>
    <w:lvl w:ilvl="6" w:tplc="824E62EC">
      <w:numFmt w:val="bullet"/>
      <w:lvlText w:val="•"/>
      <w:lvlJc w:val="left"/>
      <w:pPr>
        <w:ind w:left="564" w:hanging="130"/>
      </w:pPr>
      <w:rPr>
        <w:rFonts w:hint="default"/>
        <w:lang w:val="ru-RU" w:eastAsia="en-US" w:bidi="ar-SA"/>
      </w:rPr>
    </w:lvl>
    <w:lvl w:ilvl="7" w:tplc="85A0EDFC">
      <w:numFmt w:val="bullet"/>
      <w:lvlText w:val="•"/>
      <w:lvlJc w:val="left"/>
      <w:pPr>
        <w:ind w:left="638" w:hanging="130"/>
      </w:pPr>
      <w:rPr>
        <w:rFonts w:hint="default"/>
        <w:lang w:val="ru-RU" w:eastAsia="en-US" w:bidi="ar-SA"/>
      </w:rPr>
    </w:lvl>
    <w:lvl w:ilvl="8" w:tplc="9B58EB4E">
      <w:numFmt w:val="bullet"/>
      <w:lvlText w:val="•"/>
      <w:lvlJc w:val="left"/>
      <w:pPr>
        <w:ind w:left="712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0D1C212E"/>
    <w:multiLevelType w:val="hybridMultilevel"/>
    <w:tmpl w:val="32CC33DC"/>
    <w:lvl w:ilvl="0" w:tplc="E4262678">
      <w:numFmt w:val="bullet"/>
      <w:lvlText w:val=""/>
      <w:lvlJc w:val="left"/>
      <w:pPr>
        <w:ind w:left="241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26F84396">
      <w:numFmt w:val="bullet"/>
      <w:lvlText w:val="•"/>
      <w:lvlJc w:val="left"/>
      <w:pPr>
        <w:ind w:left="438" w:hanging="103"/>
      </w:pPr>
      <w:rPr>
        <w:rFonts w:hint="default"/>
        <w:lang w:val="ru-RU" w:eastAsia="en-US" w:bidi="ar-SA"/>
      </w:rPr>
    </w:lvl>
    <w:lvl w:ilvl="2" w:tplc="3208B9FA">
      <w:numFmt w:val="bullet"/>
      <w:lvlText w:val="•"/>
      <w:lvlJc w:val="left"/>
      <w:pPr>
        <w:ind w:left="637" w:hanging="103"/>
      </w:pPr>
      <w:rPr>
        <w:rFonts w:hint="default"/>
        <w:lang w:val="ru-RU" w:eastAsia="en-US" w:bidi="ar-SA"/>
      </w:rPr>
    </w:lvl>
    <w:lvl w:ilvl="3" w:tplc="25684C9E">
      <w:numFmt w:val="bullet"/>
      <w:lvlText w:val="•"/>
      <w:lvlJc w:val="left"/>
      <w:pPr>
        <w:ind w:left="836" w:hanging="103"/>
      </w:pPr>
      <w:rPr>
        <w:rFonts w:hint="default"/>
        <w:lang w:val="ru-RU" w:eastAsia="en-US" w:bidi="ar-SA"/>
      </w:rPr>
    </w:lvl>
    <w:lvl w:ilvl="4" w:tplc="AE64DDAC">
      <w:numFmt w:val="bullet"/>
      <w:lvlText w:val="•"/>
      <w:lvlJc w:val="left"/>
      <w:pPr>
        <w:ind w:left="1034" w:hanging="103"/>
      </w:pPr>
      <w:rPr>
        <w:rFonts w:hint="default"/>
        <w:lang w:val="ru-RU" w:eastAsia="en-US" w:bidi="ar-SA"/>
      </w:rPr>
    </w:lvl>
    <w:lvl w:ilvl="5" w:tplc="CFC8CAA6">
      <w:numFmt w:val="bullet"/>
      <w:lvlText w:val="•"/>
      <w:lvlJc w:val="left"/>
      <w:pPr>
        <w:ind w:left="1233" w:hanging="103"/>
      </w:pPr>
      <w:rPr>
        <w:rFonts w:hint="default"/>
        <w:lang w:val="ru-RU" w:eastAsia="en-US" w:bidi="ar-SA"/>
      </w:rPr>
    </w:lvl>
    <w:lvl w:ilvl="6" w:tplc="CE82D130">
      <w:numFmt w:val="bullet"/>
      <w:lvlText w:val="•"/>
      <w:lvlJc w:val="left"/>
      <w:pPr>
        <w:ind w:left="1432" w:hanging="103"/>
      </w:pPr>
      <w:rPr>
        <w:rFonts w:hint="default"/>
        <w:lang w:val="ru-RU" w:eastAsia="en-US" w:bidi="ar-SA"/>
      </w:rPr>
    </w:lvl>
    <w:lvl w:ilvl="7" w:tplc="98322830">
      <w:numFmt w:val="bullet"/>
      <w:lvlText w:val="•"/>
      <w:lvlJc w:val="left"/>
      <w:pPr>
        <w:ind w:left="1631" w:hanging="103"/>
      </w:pPr>
      <w:rPr>
        <w:rFonts w:hint="default"/>
        <w:lang w:val="ru-RU" w:eastAsia="en-US" w:bidi="ar-SA"/>
      </w:rPr>
    </w:lvl>
    <w:lvl w:ilvl="8" w:tplc="3DD2FB44">
      <w:numFmt w:val="bullet"/>
      <w:lvlText w:val="•"/>
      <w:lvlJc w:val="left"/>
      <w:pPr>
        <w:ind w:left="1829" w:hanging="103"/>
      </w:pPr>
      <w:rPr>
        <w:rFonts w:hint="default"/>
        <w:lang w:val="ru-RU" w:eastAsia="en-US" w:bidi="ar-SA"/>
      </w:rPr>
    </w:lvl>
  </w:abstractNum>
  <w:abstractNum w:abstractNumId="5" w15:restartNumberingAfterBreak="0">
    <w:nsid w:val="148273DA"/>
    <w:multiLevelType w:val="hybridMultilevel"/>
    <w:tmpl w:val="AFF4C5FA"/>
    <w:lvl w:ilvl="0" w:tplc="AD7850D8">
      <w:start w:val="1"/>
      <w:numFmt w:val="decimal"/>
      <w:lvlText w:val="%1."/>
      <w:lvlJc w:val="left"/>
      <w:pPr>
        <w:ind w:left="654" w:hanging="610"/>
        <w:jc w:val="left"/>
      </w:pPr>
      <w:rPr>
        <w:rFonts w:hint="default"/>
        <w:color w:val="auto"/>
        <w:spacing w:val="-2"/>
        <w:w w:val="100"/>
        <w:lang w:val="ru-RU" w:eastAsia="en-US" w:bidi="ar-SA"/>
      </w:rPr>
    </w:lvl>
    <w:lvl w:ilvl="1" w:tplc="617438AC">
      <w:start w:val="1"/>
      <w:numFmt w:val="decimal"/>
      <w:lvlText w:val="%2."/>
      <w:lvlJc w:val="left"/>
      <w:pPr>
        <w:ind w:left="1434" w:hanging="377"/>
        <w:jc w:val="left"/>
      </w:pPr>
      <w:rPr>
        <w:rFonts w:ascii="Verdana" w:eastAsia="Verdana" w:hAnsi="Verdana" w:cs="Verdana" w:hint="default"/>
        <w:spacing w:val="-2"/>
        <w:w w:val="100"/>
        <w:sz w:val="28"/>
        <w:szCs w:val="28"/>
        <w:lang w:val="ru-RU" w:eastAsia="en-US" w:bidi="ar-SA"/>
      </w:rPr>
    </w:lvl>
    <w:lvl w:ilvl="2" w:tplc="AD762728">
      <w:numFmt w:val="bullet"/>
      <w:lvlText w:val="•"/>
      <w:lvlJc w:val="left"/>
      <w:pPr>
        <w:ind w:left="2880" w:hanging="377"/>
      </w:pPr>
      <w:rPr>
        <w:rFonts w:hint="default"/>
        <w:lang w:val="ru-RU" w:eastAsia="en-US" w:bidi="ar-SA"/>
      </w:rPr>
    </w:lvl>
    <w:lvl w:ilvl="3" w:tplc="821038AC">
      <w:numFmt w:val="bullet"/>
      <w:lvlText w:val="•"/>
      <w:lvlJc w:val="left"/>
      <w:pPr>
        <w:ind w:left="4320" w:hanging="377"/>
      </w:pPr>
      <w:rPr>
        <w:rFonts w:hint="default"/>
        <w:lang w:val="ru-RU" w:eastAsia="en-US" w:bidi="ar-SA"/>
      </w:rPr>
    </w:lvl>
    <w:lvl w:ilvl="4" w:tplc="92541CFA">
      <w:numFmt w:val="bullet"/>
      <w:lvlText w:val="•"/>
      <w:lvlJc w:val="left"/>
      <w:pPr>
        <w:ind w:left="5760" w:hanging="377"/>
      </w:pPr>
      <w:rPr>
        <w:rFonts w:hint="default"/>
        <w:lang w:val="ru-RU" w:eastAsia="en-US" w:bidi="ar-SA"/>
      </w:rPr>
    </w:lvl>
    <w:lvl w:ilvl="5" w:tplc="E1AAFAF4">
      <w:numFmt w:val="bullet"/>
      <w:lvlText w:val="•"/>
      <w:lvlJc w:val="left"/>
      <w:pPr>
        <w:ind w:left="7200" w:hanging="377"/>
      </w:pPr>
      <w:rPr>
        <w:rFonts w:hint="default"/>
        <w:lang w:val="ru-RU" w:eastAsia="en-US" w:bidi="ar-SA"/>
      </w:rPr>
    </w:lvl>
    <w:lvl w:ilvl="6" w:tplc="0458F04C">
      <w:numFmt w:val="bullet"/>
      <w:lvlText w:val="•"/>
      <w:lvlJc w:val="left"/>
      <w:pPr>
        <w:ind w:left="8640" w:hanging="377"/>
      </w:pPr>
      <w:rPr>
        <w:rFonts w:hint="default"/>
        <w:lang w:val="ru-RU" w:eastAsia="en-US" w:bidi="ar-SA"/>
      </w:rPr>
    </w:lvl>
    <w:lvl w:ilvl="7" w:tplc="14DCBC1A">
      <w:numFmt w:val="bullet"/>
      <w:lvlText w:val="•"/>
      <w:lvlJc w:val="left"/>
      <w:pPr>
        <w:ind w:left="10080" w:hanging="377"/>
      </w:pPr>
      <w:rPr>
        <w:rFonts w:hint="default"/>
        <w:lang w:val="ru-RU" w:eastAsia="en-US" w:bidi="ar-SA"/>
      </w:rPr>
    </w:lvl>
    <w:lvl w:ilvl="8" w:tplc="A5E25784">
      <w:numFmt w:val="bullet"/>
      <w:lvlText w:val="•"/>
      <w:lvlJc w:val="left"/>
      <w:pPr>
        <w:ind w:left="11520" w:hanging="377"/>
      </w:pPr>
      <w:rPr>
        <w:rFonts w:hint="default"/>
        <w:lang w:val="ru-RU" w:eastAsia="en-US" w:bidi="ar-SA"/>
      </w:rPr>
    </w:lvl>
  </w:abstractNum>
  <w:abstractNum w:abstractNumId="6" w15:restartNumberingAfterBreak="0">
    <w:nsid w:val="15FF7AE3"/>
    <w:multiLevelType w:val="hybridMultilevel"/>
    <w:tmpl w:val="364421AC"/>
    <w:lvl w:ilvl="0" w:tplc="13480C3E">
      <w:numFmt w:val="bullet"/>
      <w:lvlText w:val=""/>
      <w:lvlJc w:val="left"/>
      <w:pPr>
        <w:ind w:left="241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0B366F78">
      <w:numFmt w:val="bullet"/>
      <w:lvlText w:val="•"/>
      <w:lvlJc w:val="left"/>
      <w:pPr>
        <w:ind w:left="394" w:hanging="103"/>
      </w:pPr>
      <w:rPr>
        <w:rFonts w:hint="default"/>
        <w:lang w:val="ru-RU" w:eastAsia="en-US" w:bidi="ar-SA"/>
      </w:rPr>
    </w:lvl>
    <w:lvl w:ilvl="2" w:tplc="D8C6A64E">
      <w:numFmt w:val="bullet"/>
      <w:lvlText w:val="•"/>
      <w:lvlJc w:val="left"/>
      <w:pPr>
        <w:ind w:left="548" w:hanging="103"/>
      </w:pPr>
      <w:rPr>
        <w:rFonts w:hint="default"/>
        <w:lang w:val="ru-RU" w:eastAsia="en-US" w:bidi="ar-SA"/>
      </w:rPr>
    </w:lvl>
    <w:lvl w:ilvl="3" w:tplc="76724ECC">
      <w:numFmt w:val="bullet"/>
      <w:lvlText w:val="•"/>
      <w:lvlJc w:val="left"/>
      <w:pPr>
        <w:ind w:left="702" w:hanging="103"/>
      </w:pPr>
      <w:rPr>
        <w:rFonts w:hint="default"/>
        <w:lang w:val="ru-RU" w:eastAsia="en-US" w:bidi="ar-SA"/>
      </w:rPr>
    </w:lvl>
    <w:lvl w:ilvl="4" w:tplc="4B74FF28">
      <w:numFmt w:val="bullet"/>
      <w:lvlText w:val="•"/>
      <w:lvlJc w:val="left"/>
      <w:pPr>
        <w:ind w:left="857" w:hanging="103"/>
      </w:pPr>
      <w:rPr>
        <w:rFonts w:hint="default"/>
        <w:lang w:val="ru-RU" w:eastAsia="en-US" w:bidi="ar-SA"/>
      </w:rPr>
    </w:lvl>
    <w:lvl w:ilvl="5" w:tplc="6F384ADC">
      <w:numFmt w:val="bullet"/>
      <w:lvlText w:val="•"/>
      <w:lvlJc w:val="left"/>
      <w:pPr>
        <w:ind w:left="1011" w:hanging="103"/>
      </w:pPr>
      <w:rPr>
        <w:rFonts w:hint="default"/>
        <w:lang w:val="ru-RU" w:eastAsia="en-US" w:bidi="ar-SA"/>
      </w:rPr>
    </w:lvl>
    <w:lvl w:ilvl="6" w:tplc="71CC437A">
      <w:numFmt w:val="bullet"/>
      <w:lvlText w:val="•"/>
      <w:lvlJc w:val="left"/>
      <w:pPr>
        <w:ind w:left="1165" w:hanging="103"/>
      </w:pPr>
      <w:rPr>
        <w:rFonts w:hint="default"/>
        <w:lang w:val="ru-RU" w:eastAsia="en-US" w:bidi="ar-SA"/>
      </w:rPr>
    </w:lvl>
    <w:lvl w:ilvl="7" w:tplc="0948584E">
      <w:numFmt w:val="bullet"/>
      <w:lvlText w:val="•"/>
      <w:lvlJc w:val="left"/>
      <w:pPr>
        <w:ind w:left="1320" w:hanging="103"/>
      </w:pPr>
      <w:rPr>
        <w:rFonts w:hint="default"/>
        <w:lang w:val="ru-RU" w:eastAsia="en-US" w:bidi="ar-SA"/>
      </w:rPr>
    </w:lvl>
    <w:lvl w:ilvl="8" w:tplc="36D8776C">
      <w:numFmt w:val="bullet"/>
      <w:lvlText w:val="•"/>
      <w:lvlJc w:val="left"/>
      <w:pPr>
        <w:ind w:left="1474" w:hanging="103"/>
      </w:pPr>
      <w:rPr>
        <w:rFonts w:hint="default"/>
        <w:lang w:val="ru-RU" w:eastAsia="en-US" w:bidi="ar-SA"/>
      </w:rPr>
    </w:lvl>
  </w:abstractNum>
  <w:abstractNum w:abstractNumId="7" w15:restartNumberingAfterBreak="0">
    <w:nsid w:val="18233C5C"/>
    <w:multiLevelType w:val="hybridMultilevel"/>
    <w:tmpl w:val="C9CC36C8"/>
    <w:lvl w:ilvl="0" w:tplc="255A4032">
      <w:numFmt w:val="bullet"/>
      <w:lvlText w:val="•"/>
      <w:lvlJc w:val="left"/>
      <w:pPr>
        <w:ind w:left="426" w:hanging="176"/>
      </w:pPr>
      <w:rPr>
        <w:rFonts w:ascii="Verdana" w:eastAsia="Verdana" w:hAnsi="Verdana" w:cs="Verdana" w:hint="default"/>
        <w:spacing w:val="1"/>
        <w:w w:val="99"/>
        <w:sz w:val="30"/>
        <w:szCs w:val="30"/>
        <w:lang w:val="ru-RU" w:eastAsia="en-US" w:bidi="ar-SA"/>
      </w:rPr>
    </w:lvl>
    <w:lvl w:ilvl="1" w:tplc="15CCA204">
      <w:numFmt w:val="bullet"/>
      <w:lvlText w:val=""/>
      <w:lvlJc w:val="left"/>
      <w:pPr>
        <w:ind w:left="731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2" w:tplc="1220990A">
      <w:numFmt w:val="bullet"/>
      <w:lvlText w:val="•"/>
      <w:lvlJc w:val="left"/>
      <w:pPr>
        <w:ind w:left="1347" w:hanging="130"/>
      </w:pPr>
      <w:rPr>
        <w:rFonts w:hint="default"/>
        <w:lang w:val="ru-RU" w:eastAsia="en-US" w:bidi="ar-SA"/>
      </w:rPr>
    </w:lvl>
    <w:lvl w:ilvl="3" w:tplc="79FE7AF2">
      <w:numFmt w:val="bullet"/>
      <w:lvlText w:val="•"/>
      <w:lvlJc w:val="left"/>
      <w:pPr>
        <w:ind w:left="1954" w:hanging="130"/>
      </w:pPr>
      <w:rPr>
        <w:rFonts w:hint="default"/>
        <w:lang w:val="ru-RU" w:eastAsia="en-US" w:bidi="ar-SA"/>
      </w:rPr>
    </w:lvl>
    <w:lvl w:ilvl="4" w:tplc="23409F52">
      <w:numFmt w:val="bullet"/>
      <w:lvlText w:val="•"/>
      <w:lvlJc w:val="left"/>
      <w:pPr>
        <w:ind w:left="2562" w:hanging="130"/>
      </w:pPr>
      <w:rPr>
        <w:rFonts w:hint="default"/>
        <w:lang w:val="ru-RU" w:eastAsia="en-US" w:bidi="ar-SA"/>
      </w:rPr>
    </w:lvl>
    <w:lvl w:ilvl="5" w:tplc="7FAEB7D6">
      <w:numFmt w:val="bullet"/>
      <w:lvlText w:val="•"/>
      <w:lvlJc w:val="left"/>
      <w:pPr>
        <w:ind w:left="3169" w:hanging="130"/>
      </w:pPr>
      <w:rPr>
        <w:rFonts w:hint="default"/>
        <w:lang w:val="ru-RU" w:eastAsia="en-US" w:bidi="ar-SA"/>
      </w:rPr>
    </w:lvl>
    <w:lvl w:ilvl="6" w:tplc="0B4A6B8C">
      <w:numFmt w:val="bullet"/>
      <w:lvlText w:val="•"/>
      <w:lvlJc w:val="left"/>
      <w:pPr>
        <w:ind w:left="3776" w:hanging="130"/>
      </w:pPr>
      <w:rPr>
        <w:rFonts w:hint="default"/>
        <w:lang w:val="ru-RU" w:eastAsia="en-US" w:bidi="ar-SA"/>
      </w:rPr>
    </w:lvl>
    <w:lvl w:ilvl="7" w:tplc="362E0DBC">
      <w:numFmt w:val="bullet"/>
      <w:lvlText w:val="•"/>
      <w:lvlJc w:val="left"/>
      <w:pPr>
        <w:ind w:left="4384" w:hanging="130"/>
      </w:pPr>
      <w:rPr>
        <w:rFonts w:hint="default"/>
        <w:lang w:val="ru-RU" w:eastAsia="en-US" w:bidi="ar-SA"/>
      </w:rPr>
    </w:lvl>
    <w:lvl w:ilvl="8" w:tplc="4BFC8B2C">
      <w:numFmt w:val="bullet"/>
      <w:lvlText w:val="•"/>
      <w:lvlJc w:val="left"/>
      <w:pPr>
        <w:ind w:left="4991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1A3525C4"/>
    <w:multiLevelType w:val="hybridMultilevel"/>
    <w:tmpl w:val="0B087F24"/>
    <w:lvl w:ilvl="0" w:tplc="1C3A35B2">
      <w:start w:val="1"/>
      <w:numFmt w:val="decimal"/>
      <w:lvlText w:val="%1."/>
      <w:lvlJc w:val="left"/>
      <w:pPr>
        <w:ind w:left="594" w:hanging="61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74AA202A">
      <w:numFmt w:val="bullet"/>
      <w:lvlText w:val="•"/>
      <w:lvlJc w:val="left"/>
      <w:pPr>
        <w:ind w:left="1974" w:hanging="610"/>
      </w:pPr>
      <w:rPr>
        <w:rFonts w:hint="default"/>
        <w:lang w:val="ru-RU" w:eastAsia="en-US" w:bidi="ar-SA"/>
      </w:rPr>
    </w:lvl>
    <w:lvl w:ilvl="2" w:tplc="5832E292">
      <w:numFmt w:val="bullet"/>
      <w:lvlText w:val="•"/>
      <w:lvlJc w:val="left"/>
      <w:pPr>
        <w:ind w:left="3348" w:hanging="610"/>
      </w:pPr>
      <w:rPr>
        <w:rFonts w:hint="default"/>
        <w:lang w:val="ru-RU" w:eastAsia="en-US" w:bidi="ar-SA"/>
      </w:rPr>
    </w:lvl>
    <w:lvl w:ilvl="3" w:tplc="C15EAA72">
      <w:numFmt w:val="bullet"/>
      <w:lvlText w:val="•"/>
      <w:lvlJc w:val="left"/>
      <w:pPr>
        <w:ind w:left="4722" w:hanging="610"/>
      </w:pPr>
      <w:rPr>
        <w:rFonts w:hint="default"/>
        <w:lang w:val="ru-RU" w:eastAsia="en-US" w:bidi="ar-SA"/>
      </w:rPr>
    </w:lvl>
    <w:lvl w:ilvl="4" w:tplc="8430A932">
      <w:numFmt w:val="bullet"/>
      <w:lvlText w:val="•"/>
      <w:lvlJc w:val="left"/>
      <w:pPr>
        <w:ind w:left="6096" w:hanging="610"/>
      </w:pPr>
      <w:rPr>
        <w:rFonts w:hint="default"/>
        <w:lang w:val="ru-RU" w:eastAsia="en-US" w:bidi="ar-SA"/>
      </w:rPr>
    </w:lvl>
    <w:lvl w:ilvl="5" w:tplc="6F58E1F4">
      <w:numFmt w:val="bullet"/>
      <w:lvlText w:val="•"/>
      <w:lvlJc w:val="left"/>
      <w:pPr>
        <w:ind w:left="7470" w:hanging="610"/>
      </w:pPr>
      <w:rPr>
        <w:rFonts w:hint="default"/>
        <w:lang w:val="ru-RU" w:eastAsia="en-US" w:bidi="ar-SA"/>
      </w:rPr>
    </w:lvl>
    <w:lvl w:ilvl="6" w:tplc="FAC63E3E">
      <w:numFmt w:val="bullet"/>
      <w:lvlText w:val="•"/>
      <w:lvlJc w:val="left"/>
      <w:pPr>
        <w:ind w:left="8844" w:hanging="610"/>
      </w:pPr>
      <w:rPr>
        <w:rFonts w:hint="default"/>
        <w:lang w:val="ru-RU" w:eastAsia="en-US" w:bidi="ar-SA"/>
      </w:rPr>
    </w:lvl>
    <w:lvl w:ilvl="7" w:tplc="48F43E5C">
      <w:numFmt w:val="bullet"/>
      <w:lvlText w:val="•"/>
      <w:lvlJc w:val="left"/>
      <w:pPr>
        <w:ind w:left="10218" w:hanging="610"/>
      </w:pPr>
      <w:rPr>
        <w:rFonts w:hint="default"/>
        <w:lang w:val="ru-RU" w:eastAsia="en-US" w:bidi="ar-SA"/>
      </w:rPr>
    </w:lvl>
    <w:lvl w:ilvl="8" w:tplc="DB8E8DE4">
      <w:numFmt w:val="bullet"/>
      <w:lvlText w:val="•"/>
      <w:lvlJc w:val="left"/>
      <w:pPr>
        <w:ind w:left="11592" w:hanging="610"/>
      </w:pPr>
      <w:rPr>
        <w:rFonts w:hint="default"/>
        <w:lang w:val="ru-RU" w:eastAsia="en-US" w:bidi="ar-SA"/>
      </w:rPr>
    </w:lvl>
  </w:abstractNum>
  <w:abstractNum w:abstractNumId="9" w15:restartNumberingAfterBreak="0">
    <w:nsid w:val="1AC64AFE"/>
    <w:multiLevelType w:val="hybridMultilevel"/>
    <w:tmpl w:val="4EC684CE"/>
    <w:lvl w:ilvl="0" w:tplc="6C488112">
      <w:numFmt w:val="bullet"/>
      <w:lvlText w:val=""/>
      <w:lvlJc w:val="left"/>
      <w:pPr>
        <w:ind w:left="594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2A04313E">
      <w:numFmt w:val="bullet"/>
      <w:lvlText w:val="•"/>
      <w:lvlJc w:val="left"/>
      <w:pPr>
        <w:ind w:left="982" w:hanging="130"/>
      </w:pPr>
      <w:rPr>
        <w:rFonts w:hint="default"/>
        <w:lang w:val="ru-RU" w:eastAsia="en-US" w:bidi="ar-SA"/>
      </w:rPr>
    </w:lvl>
    <w:lvl w:ilvl="2" w:tplc="9F1A52FE">
      <w:numFmt w:val="bullet"/>
      <w:lvlText w:val="•"/>
      <w:lvlJc w:val="left"/>
      <w:pPr>
        <w:ind w:left="1364" w:hanging="130"/>
      </w:pPr>
      <w:rPr>
        <w:rFonts w:hint="default"/>
        <w:lang w:val="ru-RU" w:eastAsia="en-US" w:bidi="ar-SA"/>
      </w:rPr>
    </w:lvl>
    <w:lvl w:ilvl="3" w:tplc="63DA1D52">
      <w:numFmt w:val="bullet"/>
      <w:lvlText w:val="•"/>
      <w:lvlJc w:val="left"/>
      <w:pPr>
        <w:ind w:left="1746" w:hanging="130"/>
      </w:pPr>
      <w:rPr>
        <w:rFonts w:hint="default"/>
        <w:lang w:val="ru-RU" w:eastAsia="en-US" w:bidi="ar-SA"/>
      </w:rPr>
    </w:lvl>
    <w:lvl w:ilvl="4" w:tplc="59741422">
      <w:numFmt w:val="bullet"/>
      <w:lvlText w:val="•"/>
      <w:lvlJc w:val="left"/>
      <w:pPr>
        <w:ind w:left="2129" w:hanging="130"/>
      </w:pPr>
      <w:rPr>
        <w:rFonts w:hint="default"/>
        <w:lang w:val="ru-RU" w:eastAsia="en-US" w:bidi="ar-SA"/>
      </w:rPr>
    </w:lvl>
    <w:lvl w:ilvl="5" w:tplc="A77EFD28">
      <w:numFmt w:val="bullet"/>
      <w:lvlText w:val="•"/>
      <w:lvlJc w:val="left"/>
      <w:pPr>
        <w:ind w:left="2511" w:hanging="130"/>
      </w:pPr>
      <w:rPr>
        <w:rFonts w:hint="default"/>
        <w:lang w:val="ru-RU" w:eastAsia="en-US" w:bidi="ar-SA"/>
      </w:rPr>
    </w:lvl>
    <w:lvl w:ilvl="6" w:tplc="B2F25A04">
      <w:numFmt w:val="bullet"/>
      <w:lvlText w:val="•"/>
      <w:lvlJc w:val="left"/>
      <w:pPr>
        <w:ind w:left="2893" w:hanging="130"/>
      </w:pPr>
      <w:rPr>
        <w:rFonts w:hint="default"/>
        <w:lang w:val="ru-RU" w:eastAsia="en-US" w:bidi="ar-SA"/>
      </w:rPr>
    </w:lvl>
    <w:lvl w:ilvl="7" w:tplc="B566A904">
      <w:numFmt w:val="bullet"/>
      <w:lvlText w:val="•"/>
      <w:lvlJc w:val="left"/>
      <w:pPr>
        <w:ind w:left="3276" w:hanging="130"/>
      </w:pPr>
      <w:rPr>
        <w:rFonts w:hint="default"/>
        <w:lang w:val="ru-RU" w:eastAsia="en-US" w:bidi="ar-SA"/>
      </w:rPr>
    </w:lvl>
    <w:lvl w:ilvl="8" w:tplc="8E9EC856">
      <w:numFmt w:val="bullet"/>
      <w:lvlText w:val="•"/>
      <w:lvlJc w:val="left"/>
      <w:pPr>
        <w:ind w:left="3658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7047E44"/>
    <w:multiLevelType w:val="hybridMultilevel"/>
    <w:tmpl w:val="8632BCC2"/>
    <w:lvl w:ilvl="0" w:tplc="02468F64">
      <w:numFmt w:val="bullet"/>
      <w:lvlText w:val=""/>
      <w:lvlJc w:val="left"/>
      <w:pPr>
        <w:ind w:left="61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4E4D4A">
      <w:numFmt w:val="bullet"/>
      <w:lvlText w:val="•"/>
      <w:lvlJc w:val="left"/>
      <w:pPr>
        <w:ind w:left="1565" w:hanging="540"/>
      </w:pPr>
      <w:rPr>
        <w:rFonts w:hint="default"/>
        <w:lang w:val="ru-RU" w:eastAsia="en-US" w:bidi="ar-SA"/>
      </w:rPr>
    </w:lvl>
    <w:lvl w:ilvl="2" w:tplc="A1D02356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3" w:tplc="07826288">
      <w:numFmt w:val="bullet"/>
      <w:lvlText w:val="•"/>
      <w:lvlJc w:val="left"/>
      <w:pPr>
        <w:ind w:left="3455" w:hanging="540"/>
      </w:pPr>
      <w:rPr>
        <w:rFonts w:hint="default"/>
        <w:lang w:val="ru-RU" w:eastAsia="en-US" w:bidi="ar-SA"/>
      </w:rPr>
    </w:lvl>
    <w:lvl w:ilvl="4" w:tplc="9170E276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 w:tplc="6954314A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6" w:tplc="52064570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7" w:tplc="257C8900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 w:tplc="41AE18E2">
      <w:numFmt w:val="bullet"/>
      <w:lvlText w:val="•"/>
      <w:lvlJc w:val="left"/>
      <w:pPr>
        <w:ind w:left="8182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B288F"/>
    <w:multiLevelType w:val="hybridMultilevel"/>
    <w:tmpl w:val="2196D034"/>
    <w:lvl w:ilvl="0" w:tplc="E60846D6">
      <w:numFmt w:val="bullet"/>
      <w:lvlText w:val=""/>
      <w:lvlJc w:val="left"/>
      <w:pPr>
        <w:ind w:left="597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DAE41DC0">
      <w:numFmt w:val="bullet"/>
      <w:lvlText w:val="•"/>
      <w:lvlJc w:val="left"/>
      <w:pPr>
        <w:ind w:left="916" w:hanging="103"/>
      </w:pPr>
      <w:rPr>
        <w:rFonts w:hint="default"/>
        <w:lang w:val="ru-RU" w:eastAsia="en-US" w:bidi="ar-SA"/>
      </w:rPr>
    </w:lvl>
    <w:lvl w:ilvl="2" w:tplc="B0982A28">
      <w:numFmt w:val="bullet"/>
      <w:lvlText w:val="•"/>
      <w:lvlJc w:val="left"/>
      <w:pPr>
        <w:ind w:left="1233" w:hanging="103"/>
      </w:pPr>
      <w:rPr>
        <w:rFonts w:hint="default"/>
        <w:lang w:val="ru-RU" w:eastAsia="en-US" w:bidi="ar-SA"/>
      </w:rPr>
    </w:lvl>
    <w:lvl w:ilvl="3" w:tplc="BB68FD40">
      <w:numFmt w:val="bullet"/>
      <w:lvlText w:val="•"/>
      <w:lvlJc w:val="left"/>
      <w:pPr>
        <w:ind w:left="1550" w:hanging="103"/>
      </w:pPr>
      <w:rPr>
        <w:rFonts w:hint="default"/>
        <w:lang w:val="ru-RU" w:eastAsia="en-US" w:bidi="ar-SA"/>
      </w:rPr>
    </w:lvl>
    <w:lvl w:ilvl="4" w:tplc="244A957E">
      <w:numFmt w:val="bullet"/>
      <w:lvlText w:val="•"/>
      <w:lvlJc w:val="left"/>
      <w:pPr>
        <w:ind w:left="1867" w:hanging="103"/>
      </w:pPr>
      <w:rPr>
        <w:rFonts w:hint="default"/>
        <w:lang w:val="ru-RU" w:eastAsia="en-US" w:bidi="ar-SA"/>
      </w:rPr>
    </w:lvl>
    <w:lvl w:ilvl="5" w:tplc="96E8F1D0">
      <w:numFmt w:val="bullet"/>
      <w:lvlText w:val="•"/>
      <w:lvlJc w:val="left"/>
      <w:pPr>
        <w:ind w:left="2184" w:hanging="103"/>
      </w:pPr>
      <w:rPr>
        <w:rFonts w:hint="default"/>
        <w:lang w:val="ru-RU" w:eastAsia="en-US" w:bidi="ar-SA"/>
      </w:rPr>
    </w:lvl>
    <w:lvl w:ilvl="6" w:tplc="82743D1C">
      <w:numFmt w:val="bullet"/>
      <w:lvlText w:val="•"/>
      <w:lvlJc w:val="left"/>
      <w:pPr>
        <w:ind w:left="2500" w:hanging="103"/>
      </w:pPr>
      <w:rPr>
        <w:rFonts w:hint="default"/>
        <w:lang w:val="ru-RU" w:eastAsia="en-US" w:bidi="ar-SA"/>
      </w:rPr>
    </w:lvl>
    <w:lvl w:ilvl="7" w:tplc="B24A422E">
      <w:numFmt w:val="bullet"/>
      <w:lvlText w:val="•"/>
      <w:lvlJc w:val="left"/>
      <w:pPr>
        <w:ind w:left="2817" w:hanging="103"/>
      </w:pPr>
      <w:rPr>
        <w:rFonts w:hint="default"/>
        <w:lang w:val="ru-RU" w:eastAsia="en-US" w:bidi="ar-SA"/>
      </w:rPr>
    </w:lvl>
    <w:lvl w:ilvl="8" w:tplc="3A681C30">
      <w:numFmt w:val="bullet"/>
      <w:lvlText w:val="•"/>
      <w:lvlJc w:val="left"/>
      <w:pPr>
        <w:ind w:left="3134" w:hanging="103"/>
      </w:pPr>
      <w:rPr>
        <w:rFonts w:hint="default"/>
        <w:lang w:val="ru-RU" w:eastAsia="en-US" w:bidi="ar-SA"/>
      </w:rPr>
    </w:lvl>
  </w:abstractNum>
  <w:abstractNum w:abstractNumId="12" w15:restartNumberingAfterBreak="0">
    <w:nsid w:val="31E01C1F"/>
    <w:multiLevelType w:val="hybridMultilevel"/>
    <w:tmpl w:val="305EF3C2"/>
    <w:lvl w:ilvl="0" w:tplc="EC74C39C">
      <w:numFmt w:val="bullet"/>
      <w:lvlText w:val=""/>
      <w:lvlJc w:val="left"/>
      <w:pPr>
        <w:ind w:left="861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F224EA9C">
      <w:numFmt w:val="bullet"/>
      <w:lvlText w:val="•"/>
      <w:lvlJc w:val="left"/>
      <w:pPr>
        <w:ind w:left="1478" w:hanging="130"/>
      </w:pPr>
      <w:rPr>
        <w:rFonts w:hint="default"/>
        <w:lang w:val="ru-RU" w:eastAsia="en-US" w:bidi="ar-SA"/>
      </w:rPr>
    </w:lvl>
    <w:lvl w:ilvl="2" w:tplc="E8BE4AE0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3" w:tplc="CB4E267E">
      <w:numFmt w:val="bullet"/>
      <w:lvlText w:val="•"/>
      <w:lvlJc w:val="left"/>
      <w:pPr>
        <w:ind w:left="2715" w:hanging="130"/>
      </w:pPr>
      <w:rPr>
        <w:rFonts w:hint="default"/>
        <w:lang w:val="ru-RU" w:eastAsia="en-US" w:bidi="ar-SA"/>
      </w:rPr>
    </w:lvl>
    <w:lvl w:ilvl="4" w:tplc="3E187DFE">
      <w:numFmt w:val="bullet"/>
      <w:lvlText w:val="•"/>
      <w:lvlJc w:val="left"/>
      <w:pPr>
        <w:ind w:left="3334" w:hanging="130"/>
      </w:pPr>
      <w:rPr>
        <w:rFonts w:hint="default"/>
        <w:lang w:val="ru-RU" w:eastAsia="en-US" w:bidi="ar-SA"/>
      </w:rPr>
    </w:lvl>
    <w:lvl w:ilvl="5" w:tplc="D58A9C3A">
      <w:numFmt w:val="bullet"/>
      <w:lvlText w:val="•"/>
      <w:lvlJc w:val="left"/>
      <w:pPr>
        <w:ind w:left="3952" w:hanging="130"/>
      </w:pPr>
      <w:rPr>
        <w:rFonts w:hint="default"/>
        <w:lang w:val="ru-RU" w:eastAsia="en-US" w:bidi="ar-SA"/>
      </w:rPr>
    </w:lvl>
    <w:lvl w:ilvl="6" w:tplc="C6789C7A">
      <w:numFmt w:val="bullet"/>
      <w:lvlText w:val="•"/>
      <w:lvlJc w:val="left"/>
      <w:pPr>
        <w:ind w:left="4571" w:hanging="130"/>
      </w:pPr>
      <w:rPr>
        <w:rFonts w:hint="default"/>
        <w:lang w:val="ru-RU" w:eastAsia="en-US" w:bidi="ar-SA"/>
      </w:rPr>
    </w:lvl>
    <w:lvl w:ilvl="7" w:tplc="710A1372">
      <w:numFmt w:val="bullet"/>
      <w:lvlText w:val="•"/>
      <w:lvlJc w:val="left"/>
      <w:pPr>
        <w:ind w:left="5189" w:hanging="130"/>
      </w:pPr>
      <w:rPr>
        <w:rFonts w:hint="default"/>
        <w:lang w:val="ru-RU" w:eastAsia="en-US" w:bidi="ar-SA"/>
      </w:rPr>
    </w:lvl>
    <w:lvl w:ilvl="8" w:tplc="47A641AA">
      <w:numFmt w:val="bullet"/>
      <w:lvlText w:val="•"/>
      <w:lvlJc w:val="left"/>
      <w:pPr>
        <w:ind w:left="5808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331E556C"/>
    <w:multiLevelType w:val="hybridMultilevel"/>
    <w:tmpl w:val="B8644CF6"/>
    <w:lvl w:ilvl="0" w:tplc="C6C61DB4">
      <w:numFmt w:val="bullet"/>
      <w:lvlText w:val=""/>
      <w:lvlJc w:val="left"/>
      <w:pPr>
        <w:ind w:left="525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D312FC88">
      <w:numFmt w:val="bullet"/>
      <w:lvlText w:val="•"/>
      <w:lvlJc w:val="left"/>
      <w:pPr>
        <w:ind w:left="648" w:hanging="103"/>
      </w:pPr>
      <w:rPr>
        <w:rFonts w:hint="default"/>
        <w:lang w:val="ru-RU" w:eastAsia="en-US" w:bidi="ar-SA"/>
      </w:rPr>
    </w:lvl>
    <w:lvl w:ilvl="2" w:tplc="7FBCB49C">
      <w:numFmt w:val="bullet"/>
      <w:lvlText w:val="•"/>
      <w:lvlJc w:val="left"/>
      <w:pPr>
        <w:ind w:left="777" w:hanging="103"/>
      </w:pPr>
      <w:rPr>
        <w:rFonts w:hint="default"/>
        <w:lang w:val="ru-RU" w:eastAsia="en-US" w:bidi="ar-SA"/>
      </w:rPr>
    </w:lvl>
    <w:lvl w:ilvl="3" w:tplc="384634EE">
      <w:numFmt w:val="bullet"/>
      <w:lvlText w:val="•"/>
      <w:lvlJc w:val="left"/>
      <w:pPr>
        <w:ind w:left="906" w:hanging="103"/>
      </w:pPr>
      <w:rPr>
        <w:rFonts w:hint="default"/>
        <w:lang w:val="ru-RU" w:eastAsia="en-US" w:bidi="ar-SA"/>
      </w:rPr>
    </w:lvl>
    <w:lvl w:ilvl="4" w:tplc="FFBC7720">
      <w:numFmt w:val="bullet"/>
      <w:lvlText w:val="•"/>
      <w:lvlJc w:val="left"/>
      <w:pPr>
        <w:ind w:left="1035" w:hanging="103"/>
      </w:pPr>
      <w:rPr>
        <w:rFonts w:hint="default"/>
        <w:lang w:val="ru-RU" w:eastAsia="en-US" w:bidi="ar-SA"/>
      </w:rPr>
    </w:lvl>
    <w:lvl w:ilvl="5" w:tplc="9BEC3BA8">
      <w:numFmt w:val="bullet"/>
      <w:lvlText w:val="•"/>
      <w:lvlJc w:val="left"/>
      <w:pPr>
        <w:ind w:left="1164" w:hanging="103"/>
      </w:pPr>
      <w:rPr>
        <w:rFonts w:hint="default"/>
        <w:lang w:val="ru-RU" w:eastAsia="en-US" w:bidi="ar-SA"/>
      </w:rPr>
    </w:lvl>
    <w:lvl w:ilvl="6" w:tplc="144030C8">
      <w:numFmt w:val="bullet"/>
      <w:lvlText w:val="•"/>
      <w:lvlJc w:val="left"/>
      <w:pPr>
        <w:ind w:left="1293" w:hanging="103"/>
      </w:pPr>
      <w:rPr>
        <w:rFonts w:hint="default"/>
        <w:lang w:val="ru-RU" w:eastAsia="en-US" w:bidi="ar-SA"/>
      </w:rPr>
    </w:lvl>
    <w:lvl w:ilvl="7" w:tplc="EFE0E5F4">
      <w:numFmt w:val="bullet"/>
      <w:lvlText w:val="•"/>
      <w:lvlJc w:val="left"/>
      <w:pPr>
        <w:ind w:left="1422" w:hanging="103"/>
      </w:pPr>
      <w:rPr>
        <w:rFonts w:hint="default"/>
        <w:lang w:val="ru-RU" w:eastAsia="en-US" w:bidi="ar-SA"/>
      </w:rPr>
    </w:lvl>
    <w:lvl w:ilvl="8" w:tplc="3D36B6C4">
      <w:numFmt w:val="bullet"/>
      <w:lvlText w:val="•"/>
      <w:lvlJc w:val="left"/>
      <w:pPr>
        <w:ind w:left="1551" w:hanging="103"/>
      </w:pPr>
      <w:rPr>
        <w:rFonts w:hint="default"/>
        <w:lang w:val="ru-RU" w:eastAsia="en-US" w:bidi="ar-SA"/>
      </w:rPr>
    </w:lvl>
  </w:abstractNum>
  <w:abstractNum w:abstractNumId="14" w15:restartNumberingAfterBreak="0">
    <w:nsid w:val="37742C59"/>
    <w:multiLevelType w:val="hybridMultilevel"/>
    <w:tmpl w:val="1C3ED4EE"/>
    <w:lvl w:ilvl="0" w:tplc="3BF8114E">
      <w:numFmt w:val="bullet"/>
      <w:lvlText w:val=""/>
      <w:lvlJc w:val="left"/>
      <w:pPr>
        <w:ind w:left="445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353236F0">
      <w:numFmt w:val="bullet"/>
      <w:lvlText w:val="•"/>
      <w:lvlJc w:val="left"/>
      <w:pPr>
        <w:ind w:left="1044" w:hanging="130"/>
      </w:pPr>
      <w:rPr>
        <w:rFonts w:hint="default"/>
        <w:lang w:val="ru-RU" w:eastAsia="en-US" w:bidi="ar-SA"/>
      </w:rPr>
    </w:lvl>
    <w:lvl w:ilvl="2" w:tplc="FA0EB83E">
      <w:numFmt w:val="bullet"/>
      <w:lvlText w:val="•"/>
      <w:lvlJc w:val="left"/>
      <w:pPr>
        <w:ind w:left="1649" w:hanging="130"/>
      </w:pPr>
      <w:rPr>
        <w:rFonts w:hint="default"/>
        <w:lang w:val="ru-RU" w:eastAsia="en-US" w:bidi="ar-SA"/>
      </w:rPr>
    </w:lvl>
    <w:lvl w:ilvl="3" w:tplc="D7B857BC">
      <w:numFmt w:val="bullet"/>
      <w:lvlText w:val="•"/>
      <w:lvlJc w:val="left"/>
      <w:pPr>
        <w:ind w:left="2254" w:hanging="130"/>
      </w:pPr>
      <w:rPr>
        <w:rFonts w:hint="default"/>
        <w:lang w:val="ru-RU" w:eastAsia="en-US" w:bidi="ar-SA"/>
      </w:rPr>
    </w:lvl>
    <w:lvl w:ilvl="4" w:tplc="25021046">
      <w:numFmt w:val="bullet"/>
      <w:lvlText w:val="•"/>
      <w:lvlJc w:val="left"/>
      <w:pPr>
        <w:ind w:left="2858" w:hanging="130"/>
      </w:pPr>
      <w:rPr>
        <w:rFonts w:hint="default"/>
        <w:lang w:val="ru-RU" w:eastAsia="en-US" w:bidi="ar-SA"/>
      </w:rPr>
    </w:lvl>
    <w:lvl w:ilvl="5" w:tplc="B770D778">
      <w:numFmt w:val="bullet"/>
      <w:lvlText w:val="•"/>
      <w:lvlJc w:val="left"/>
      <w:pPr>
        <w:ind w:left="3463" w:hanging="130"/>
      </w:pPr>
      <w:rPr>
        <w:rFonts w:hint="default"/>
        <w:lang w:val="ru-RU" w:eastAsia="en-US" w:bidi="ar-SA"/>
      </w:rPr>
    </w:lvl>
    <w:lvl w:ilvl="6" w:tplc="AC04932E">
      <w:numFmt w:val="bullet"/>
      <w:lvlText w:val="•"/>
      <w:lvlJc w:val="left"/>
      <w:pPr>
        <w:ind w:left="4068" w:hanging="130"/>
      </w:pPr>
      <w:rPr>
        <w:rFonts w:hint="default"/>
        <w:lang w:val="ru-RU" w:eastAsia="en-US" w:bidi="ar-SA"/>
      </w:rPr>
    </w:lvl>
    <w:lvl w:ilvl="7" w:tplc="D8BAEC38">
      <w:numFmt w:val="bullet"/>
      <w:lvlText w:val="•"/>
      <w:lvlJc w:val="left"/>
      <w:pPr>
        <w:ind w:left="4673" w:hanging="130"/>
      </w:pPr>
      <w:rPr>
        <w:rFonts w:hint="default"/>
        <w:lang w:val="ru-RU" w:eastAsia="en-US" w:bidi="ar-SA"/>
      </w:rPr>
    </w:lvl>
    <w:lvl w:ilvl="8" w:tplc="E932D170">
      <w:numFmt w:val="bullet"/>
      <w:lvlText w:val="•"/>
      <w:lvlJc w:val="left"/>
      <w:pPr>
        <w:ind w:left="5277" w:hanging="130"/>
      </w:pPr>
      <w:rPr>
        <w:rFonts w:hint="default"/>
        <w:lang w:val="ru-RU" w:eastAsia="en-US" w:bidi="ar-SA"/>
      </w:rPr>
    </w:lvl>
  </w:abstractNum>
  <w:abstractNum w:abstractNumId="15" w15:restartNumberingAfterBreak="0">
    <w:nsid w:val="38461E5A"/>
    <w:multiLevelType w:val="hybridMultilevel"/>
    <w:tmpl w:val="516C242C"/>
    <w:lvl w:ilvl="0" w:tplc="29005214">
      <w:numFmt w:val="bullet"/>
      <w:lvlText w:val="•"/>
      <w:lvlJc w:val="left"/>
      <w:pPr>
        <w:ind w:left="1134" w:hanging="540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309667AC">
      <w:numFmt w:val="bullet"/>
      <w:lvlText w:val="•"/>
      <w:lvlJc w:val="left"/>
      <w:pPr>
        <w:ind w:left="2460" w:hanging="540"/>
      </w:pPr>
      <w:rPr>
        <w:rFonts w:hint="default"/>
        <w:lang w:val="ru-RU" w:eastAsia="en-US" w:bidi="ar-SA"/>
      </w:rPr>
    </w:lvl>
    <w:lvl w:ilvl="2" w:tplc="BD60BAFE">
      <w:numFmt w:val="bullet"/>
      <w:lvlText w:val="•"/>
      <w:lvlJc w:val="left"/>
      <w:pPr>
        <w:ind w:left="3780" w:hanging="540"/>
      </w:pPr>
      <w:rPr>
        <w:rFonts w:hint="default"/>
        <w:lang w:val="ru-RU" w:eastAsia="en-US" w:bidi="ar-SA"/>
      </w:rPr>
    </w:lvl>
    <w:lvl w:ilvl="3" w:tplc="40C8895A">
      <w:numFmt w:val="bullet"/>
      <w:lvlText w:val="•"/>
      <w:lvlJc w:val="left"/>
      <w:pPr>
        <w:ind w:left="5100" w:hanging="540"/>
      </w:pPr>
      <w:rPr>
        <w:rFonts w:hint="default"/>
        <w:lang w:val="ru-RU" w:eastAsia="en-US" w:bidi="ar-SA"/>
      </w:rPr>
    </w:lvl>
    <w:lvl w:ilvl="4" w:tplc="D2F0FF6A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5" w:tplc="18C24F36">
      <w:numFmt w:val="bullet"/>
      <w:lvlText w:val="•"/>
      <w:lvlJc w:val="left"/>
      <w:pPr>
        <w:ind w:left="7740" w:hanging="540"/>
      </w:pPr>
      <w:rPr>
        <w:rFonts w:hint="default"/>
        <w:lang w:val="ru-RU" w:eastAsia="en-US" w:bidi="ar-SA"/>
      </w:rPr>
    </w:lvl>
    <w:lvl w:ilvl="6" w:tplc="34A4C4D6">
      <w:numFmt w:val="bullet"/>
      <w:lvlText w:val="•"/>
      <w:lvlJc w:val="left"/>
      <w:pPr>
        <w:ind w:left="9060" w:hanging="540"/>
      </w:pPr>
      <w:rPr>
        <w:rFonts w:hint="default"/>
        <w:lang w:val="ru-RU" w:eastAsia="en-US" w:bidi="ar-SA"/>
      </w:rPr>
    </w:lvl>
    <w:lvl w:ilvl="7" w:tplc="0240ACE0">
      <w:numFmt w:val="bullet"/>
      <w:lvlText w:val="•"/>
      <w:lvlJc w:val="left"/>
      <w:pPr>
        <w:ind w:left="10380" w:hanging="540"/>
      </w:pPr>
      <w:rPr>
        <w:rFonts w:hint="default"/>
        <w:lang w:val="ru-RU" w:eastAsia="en-US" w:bidi="ar-SA"/>
      </w:rPr>
    </w:lvl>
    <w:lvl w:ilvl="8" w:tplc="996A0B84">
      <w:numFmt w:val="bullet"/>
      <w:lvlText w:val="•"/>
      <w:lvlJc w:val="left"/>
      <w:pPr>
        <w:ind w:left="11700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3B4B6A45"/>
    <w:multiLevelType w:val="hybridMultilevel"/>
    <w:tmpl w:val="70FCF290"/>
    <w:lvl w:ilvl="0" w:tplc="0318EFAE">
      <w:numFmt w:val="bullet"/>
      <w:lvlText w:val=""/>
      <w:lvlJc w:val="left"/>
      <w:pPr>
        <w:ind w:left="0" w:hanging="401"/>
      </w:pPr>
      <w:rPr>
        <w:rFonts w:ascii="Wingdings" w:eastAsia="Wingdings" w:hAnsi="Wingdings" w:cs="Wingdings" w:hint="default"/>
        <w:color w:val="CC99FF"/>
        <w:w w:val="100"/>
        <w:sz w:val="22"/>
        <w:szCs w:val="22"/>
        <w:lang w:val="ru-RU" w:eastAsia="en-US" w:bidi="ar-SA"/>
      </w:rPr>
    </w:lvl>
    <w:lvl w:ilvl="1" w:tplc="90BE61E6">
      <w:numFmt w:val="bullet"/>
      <w:lvlText w:val="•"/>
      <w:lvlJc w:val="left"/>
      <w:pPr>
        <w:ind w:left="358" w:hanging="401"/>
      </w:pPr>
      <w:rPr>
        <w:rFonts w:hint="default"/>
        <w:lang w:val="ru-RU" w:eastAsia="en-US" w:bidi="ar-SA"/>
      </w:rPr>
    </w:lvl>
    <w:lvl w:ilvl="2" w:tplc="3B6AD72E">
      <w:numFmt w:val="bullet"/>
      <w:lvlText w:val="•"/>
      <w:lvlJc w:val="left"/>
      <w:pPr>
        <w:ind w:left="716" w:hanging="401"/>
      </w:pPr>
      <w:rPr>
        <w:rFonts w:hint="default"/>
        <w:lang w:val="ru-RU" w:eastAsia="en-US" w:bidi="ar-SA"/>
      </w:rPr>
    </w:lvl>
    <w:lvl w:ilvl="3" w:tplc="C2860C86">
      <w:numFmt w:val="bullet"/>
      <w:lvlText w:val="•"/>
      <w:lvlJc w:val="left"/>
      <w:pPr>
        <w:ind w:left="1075" w:hanging="401"/>
      </w:pPr>
      <w:rPr>
        <w:rFonts w:hint="default"/>
        <w:lang w:val="ru-RU" w:eastAsia="en-US" w:bidi="ar-SA"/>
      </w:rPr>
    </w:lvl>
    <w:lvl w:ilvl="4" w:tplc="CB02B396">
      <w:numFmt w:val="bullet"/>
      <w:lvlText w:val="•"/>
      <w:lvlJc w:val="left"/>
      <w:pPr>
        <w:ind w:left="1433" w:hanging="401"/>
      </w:pPr>
      <w:rPr>
        <w:rFonts w:hint="default"/>
        <w:lang w:val="ru-RU" w:eastAsia="en-US" w:bidi="ar-SA"/>
      </w:rPr>
    </w:lvl>
    <w:lvl w:ilvl="5" w:tplc="F03E19C6">
      <w:numFmt w:val="bullet"/>
      <w:lvlText w:val="•"/>
      <w:lvlJc w:val="left"/>
      <w:pPr>
        <w:ind w:left="1792" w:hanging="401"/>
      </w:pPr>
      <w:rPr>
        <w:rFonts w:hint="default"/>
        <w:lang w:val="ru-RU" w:eastAsia="en-US" w:bidi="ar-SA"/>
      </w:rPr>
    </w:lvl>
    <w:lvl w:ilvl="6" w:tplc="3E68920E">
      <w:numFmt w:val="bullet"/>
      <w:lvlText w:val="•"/>
      <w:lvlJc w:val="left"/>
      <w:pPr>
        <w:ind w:left="2150" w:hanging="401"/>
      </w:pPr>
      <w:rPr>
        <w:rFonts w:hint="default"/>
        <w:lang w:val="ru-RU" w:eastAsia="en-US" w:bidi="ar-SA"/>
      </w:rPr>
    </w:lvl>
    <w:lvl w:ilvl="7" w:tplc="A41067C2">
      <w:numFmt w:val="bullet"/>
      <w:lvlText w:val="•"/>
      <w:lvlJc w:val="left"/>
      <w:pPr>
        <w:ind w:left="2509" w:hanging="401"/>
      </w:pPr>
      <w:rPr>
        <w:rFonts w:hint="default"/>
        <w:lang w:val="ru-RU" w:eastAsia="en-US" w:bidi="ar-SA"/>
      </w:rPr>
    </w:lvl>
    <w:lvl w:ilvl="8" w:tplc="E6C80372">
      <w:numFmt w:val="bullet"/>
      <w:lvlText w:val="•"/>
      <w:lvlJc w:val="left"/>
      <w:pPr>
        <w:ind w:left="2867" w:hanging="401"/>
      </w:pPr>
      <w:rPr>
        <w:rFonts w:hint="default"/>
        <w:lang w:val="ru-RU" w:eastAsia="en-US" w:bidi="ar-SA"/>
      </w:rPr>
    </w:lvl>
  </w:abstractNum>
  <w:abstractNum w:abstractNumId="17" w15:restartNumberingAfterBreak="0">
    <w:nsid w:val="42C5512D"/>
    <w:multiLevelType w:val="hybridMultilevel"/>
    <w:tmpl w:val="04B4D856"/>
    <w:lvl w:ilvl="0" w:tplc="EF2870BE">
      <w:numFmt w:val="bullet"/>
      <w:lvlText w:val=""/>
      <w:lvlJc w:val="left"/>
      <w:pPr>
        <w:ind w:left="393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95BA643A">
      <w:numFmt w:val="bullet"/>
      <w:lvlText w:val="•"/>
      <w:lvlJc w:val="left"/>
      <w:pPr>
        <w:ind w:left="1284" w:hanging="130"/>
      </w:pPr>
      <w:rPr>
        <w:rFonts w:hint="default"/>
        <w:lang w:val="ru-RU" w:eastAsia="en-US" w:bidi="ar-SA"/>
      </w:rPr>
    </w:lvl>
    <w:lvl w:ilvl="2" w:tplc="7CE6F1B2">
      <w:numFmt w:val="bullet"/>
      <w:lvlText w:val="•"/>
      <w:lvlJc w:val="left"/>
      <w:pPr>
        <w:ind w:left="2169" w:hanging="130"/>
      </w:pPr>
      <w:rPr>
        <w:rFonts w:hint="default"/>
        <w:lang w:val="ru-RU" w:eastAsia="en-US" w:bidi="ar-SA"/>
      </w:rPr>
    </w:lvl>
    <w:lvl w:ilvl="3" w:tplc="E6F25426">
      <w:numFmt w:val="bullet"/>
      <w:lvlText w:val="•"/>
      <w:lvlJc w:val="left"/>
      <w:pPr>
        <w:ind w:left="3054" w:hanging="130"/>
      </w:pPr>
      <w:rPr>
        <w:rFonts w:hint="default"/>
        <w:lang w:val="ru-RU" w:eastAsia="en-US" w:bidi="ar-SA"/>
      </w:rPr>
    </w:lvl>
    <w:lvl w:ilvl="4" w:tplc="99501636">
      <w:numFmt w:val="bullet"/>
      <w:lvlText w:val="•"/>
      <w:lvlJc w:val="left"/>
      <w:pPr>
        <w:ind w:left="3939" w:hanging="130"/>
      </w:pPr>
      <w:rPr>
        <w:rFonts w:hint="default"/>
        <w:lang w:val="ru-RU" w:eastAsia="en-US" w:bidi="ar-SA"/>
      </w:rPr>
    </w:lvl>
    <w:lvl w:ilvl="5" w:tplc="551A4FAC">
      <w:numFmt w:val="bullet"/>
      <w:lvlText w:val="•"/>
      <w:lvlJc w:val="left"/>
      <w:pPr>
        <w:ind w:left="4824" w:hanging="130"/>
      </w:pPr>
      <w:rPr>
        <w:rFonts w:hint="default"/>
        <w:lang w:val="ru-RU" w:eastAsia="en-US" w:bidi="ar-SA"/>
      </w:rPr>
    </w:lvl>
    <w:lvl w:ilvl="6" w:tplc="C852A1F4">
      <w:numFmt w:val="bullet"/>
      <w:lvlText w:val="•"/>
      <w:lvlJc w:val="left"/>
      <w:pPr>
        <w:ind w:left="5709" w:hanging="130"/>
      </w:pPr>
      <w:rPr>
        <w:rFonts w:hint="default"/>
        <w:lang w:val="ru-RU" w:eastAsia="en-US" w:bidi="ar-SA"/>
      </w:rPr>
    </w:lvl>
    <w:lvl w:ilvl="7" w:tplc="BFB07F32">
      <w:numFmt w:val="bullet"/>
      <w:lvlText w:val="•"/>
      <w:lvlJc w:val="left"/>
      <w:pPr>
        <w:ind w:left="6594" w:hanging="130"/>
      </w:pPr>
      <w:rPr>
        <w:rFonts w:hint="default"/>
        <w:lang w:val="ru-RU" w:eastAsia="en-US" w:bidi="ar-SA"/>
      </w:rPr>
    </w:lvl>
    <w:lvl w:ilvl="8" w:tplc="0B60ACFE">
      <w:numFmt w:val="bullet"/>
      <w:lvlText w:val="•"/>
      <w:lvlJc w:val="left"/>
      <w:pPr>
        <w:ind w:left="7479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43804DC7"/>
    <w:multiLevelType w:val="hybridMultilevel"/>
    <w:tmpl w:val="15CCADD2"/>
    <w:lvl w:ilvl="0" w:tplc="ED6E5B04">
      <w:numFmt w:val="bullet"/>
      <w:lvlText w:val=""/>
      <w:lvlJc w:val="left"/>
      <w:pPr>
        <w:ind w:left="136" w:hanging="112"/>
      </w:pPr>
      <w:rPr>
        <w:rFonts w:ascii="Symbol" w:eastAsia="Symbol" w:hAnsi="Symbol" w:cs="Symbol" w:hint="default"/>
        <w:color w:val="CC99FF"/>
        <w:spacing w:val="-1"/>
        <w:w w:val="100"/>
        <w:sz w:val="22"/>
        <w:szCs w:val="22"/>
        <w:lang w:val="ru-RU" w:eastAsia="en-US" w:bidi="ar-SA"/>
      </w:rPr>
    </w:lvl>
    <w:lvl w:ilvl="1" w:tplc="2D2A0C9C">
      <w:numFmt w:val="bullet"/>
      <w:lvlText w:val="•"/>
      <w:lvlJc w:val="left"/>
      <w:pPr>
        <w:ind w:left="334" w:hanging="112"/>
      </w:pPr>
      <w:rPr>
        <w:rFonts w:hint="default"/>
        <w:lang w:val="ru-RU" w:eastAsia="en-US" w:bidi="ar-SA"/>
      </w:rPr>
    </w:lvl>
    <w:lvl w:ilvl="2" w:tplc="40D6A4FC">
      <w:numFmt w:val="bullet"/>
      <w:lvlText w:val="•"/>
      <w:lvlJc w:val="left"/>
      <w:pPr>
        <w:ind w:left="528" w:hanging="112"/>
      </w:pPr>
      <w:rPr>
        <w:rFonts w:hint="default"/>
        <w:lang w:val="ru-RU" w:eastAsia="en-US" w:bidi="ar-SA"/>
      </w:rPr>
    </w:lvl>
    <w:lvl w:ilvl="3" w:tplc="DF1E39D8">
      <w:numFmt w:val="bullet"/>
      <w:lvlText w:val="•"/>
      <w:lvlJc w:val="left"/>
      <w:pPr>
        <w:ind w:left="722" w:hanging="112"/>
      </w:pPr>
      <w:rPr>
        <w:rFonts w:hint="default"/>
        <w:lang w:val="ru-RU" w:eastAsia="en-US" w:bidi="ar-SA"/>
      </w:rPr>
    </w:lvl>
    <w:lvl w:ilvl="4" w:tplc="97426434">
      <w:numFmt w:val="bullet"/>
      <w:lvlText w:val="•"/>
      <w:lvlJc w:val="left"/>
      <w:pPr>
        <w:ind w:left="917" w:hanging="112"/>
      </w:pPr>
      <w:rPr>
        <w:rFonts w:hint="default"/>
        <w:lang w:val="ru-RU" w:eastAsia="en-US" w:bidi="ar-SA"/>
      </w:rPr>
    </w:lvl>
    <w:lvl w:ilvl="5" w:tplc="B9EAC1EE">
      <w:numFmt w:val="bullet"/>
      <w:lvlText w:val="•"/>
      <w:lvlJc w:val="left"/>
      <w:pPr>
        <w:ind w:left="1111" w:hanging="112"/>
      </w:pPr>
      <w:rPr>
        <w:rFonts w:hint="default"/>
        <w:lang w:val="ru-RU" w:eastAsia="en-US" w:bidi="ar-SA"/>
      </w:rPr>
    </w:lvl>
    <w:lvl w:ilvl="6" w:tplc="416E87E8">
      <w:numFmt w:val="bullet"/>
      <w:lvlText w:val="•"/>
      <w:lvlJc w:val="left"/>
      <w:pPr>
        <w:ind w:left="1305" w:hanging="112"/>
      </w:pPr>
      <w:rPr>
        <w:rFonts w:hint="default"/>
        <w:lang w:val="ru-RU" w:eastAsia="en-US" w:bidi="ar-SA"/>
      </w:rPr>
    </w:lvl>
    <w:lvl w:ilvl="7" w:tplc="346456C0">
      <w:numFmt w:val="bullet"/>
      <w:lvlText w:val="•"/>
      <w:lvlJc w:val="left"/>
      <w:pPr>
        <w:ind w:left="1500" w:hanging="112"/>
      </w:pPr>
      <w:rPr>
        <w:rFonts w:hint="default"/>
        <w:lang w:val="ru-RU" w:eastAsia="en-US" w:bidi="ar-SA"/>
      </w:rPr>
    </w:lvl>
    <w:lvl w:ilvl="8" w:tplc="680ABD5A">
      <w:numFmt w:val="bullet"/>
      <w:lvlText w:val="•"/>
      <w:lvlJc w:val="left"/>
      <w:pPr>
        <w:ind w:left="1694" w:hanging="112"/>
      </w:pPr>
      <w:rPr>
        <w:rFonts w:hint="default"/>
        <w:lang w:val="ru-RU" w:eastAsia="en-US" w:bidi="ar-SA"/>
      </w:rPr>
    </w:lvl>
  </w:abstractNum>
  <w:abstractNum w:abstractNumId="19" w15:restartNumberingAfterBreak="0">
    <w:nsid w:val="4A237487"/>
    <w:multiLevelType w:val="hybridMultilevel"/>
    <w:tmpl w:val="4DA08270"/>
    <w:lvl w:ilvl="0" w:tplc="885A7582">
      <w:numFmt w:val="bullet"/>
      <w:lvlText w:val=""/>
      <w:lvlJc w:val="left"/>
      <w:pPr>
        <w:ind w:left="607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8B62CA90">
      <w:numFmt w:val="bullet"/>
      <w:lvlText w:val="•"/>
      <w:lvlJc w:val="left"/>
      <w:pPr>
        <w:ind w:left="751" w:hanging="130"/>
      </w:pPr>
      <w:rPr>
        <w:rFonts w:hint="default"/>
        <w:lang w:val="ru-RU" w:eastAsia="en-US" w:bidi="ar-SA"/>
      </w:rPr>
    </w:lvl>
    <w:lvl w:ilvl="2" w:tplc="A54CF38A">
      <w:numFmt w:val="bullet"/>
      <w:lvlText w:val="•"/>
      <w:lvlJc w:val="left"/>
      <w:pPr>
        <w:ind w:left="902" w:hanging="130"/>
      </w:pPr>
      <w:rPr>
        <w:rFonts w:hint="default"/>
        <w:lang w:val="ru-RU" w:eastAsia="en-US" w:bidi="ar-SA"/>
      </w:rPr>
    </w:lvl>
    <w:lvl w:ilvl="3" w:tplc="A274D41C">
      <w:numFmt w:val="bullet"/>
      <w:lvlText w:val="•"/>
      <w:lvlJc w:val="left"/>
      <w:pPr>
        <w:ind w:left="1053" w:hanging="130"/>
      </w:pPr>
      <w:rPr>
        <w:rFonts w:hint="default"/>
        <w:lang w:val="ru-RU" w:eastAsia="en-US" w:bidi="ar-SA"/>
      </w:rPr>
    </w:lvl>
    <w:lvl w:ilvl="4" w:tplc="C07ABEF0">
      <w:numFmt w:val="bullet"/>
      <w:lvlText w:val="•"/>
      <w:lvlJc w:val="left"/>
      <w:pPr>
        <w:ind w:left="1204" w:hanging="130"/>
      </w:pPr>
      <w:rPr>
        <w:rFonts w:hint="default"/>
        <w:lang w:val="ru-RU" w:eastAsia="en-US" w:bidi="ar-SA"/>
      </w:rPr>
    </w:lvl>
    <w:lvl w:ilvl="5" w:tplc="8550EF26">
      <w:numFmt w:val="bullet"/>
      <w:lvlText w:val="•"/>
      <w:lvlJc w:val="left"/>
      <w:pPr>
        <w:ind w:left="1355" w:hanging="130"/>
      </w:pPr>
      <w:rPr>
        <w:rFonts w:hint="default"/>
        <w:lang w:val="ru-RU" w:eastAsia="en-US" w:bidi="ar-SA"/>
      </w:rPr>
    </w:lvl>
    <w:lvl w:ilvl="6" w:tplc="4950E872">
      <w:numFmt w:val="bullet"/>
      <w:lvlText w:val="•"/>
      <w:lvlJc w:val="left"/>
      <w:pPr>
        <w:ind w:left="1506" w:hanging="130"/>
      </w:pPr>
      <w:rPr>
        <w:rFonts w:hint="default"/>
        <w:lang w:val="ru-RU" w:eastAsia="en-US" w:bidi="ar-SA"/>
      </w:rPr>
    </w:lvl>
    <w:lvl w:ilvl="7" w:tplc="16AC21D0">
      <w:numFmt w:val="bullet"/>
      <w:lvlText w:val="•"/>
      <w:lvlJc w:val="left"/>
      <w:pPr>
        <w:ind w:left="1657" w:hanging="130"/>
      </w:pPr>
      <w:rPr>
        <w:rFonts w:hint="default"/>
        <w:lang w:val="ru-RU" w:eastAsia="en-US" w:bidi="ar-SA"/>
      </w:rPr>
    </w:lvl>
    <w:lvl w:ilvl="8" w:tplc="9F9CA110">
      <w:numFmt w:val="bullet"/>
      <w:lvlText w:val="•"/>
      <w:lvlJc w:val="left"/>
      <w:pPr>
        <w:ind w:left="1808" w:hanging="130"/>
      </w:pPr>
      <w:rPr>
        <w:rFonts w:hint="default"/>
        <w:lang w:val="ru-RU" w:eastAsia="en-US" w:bidi="ar-SA"/>
      </w:rPr>
    </w:lvl>
  </w:abstractNum>
  <w:abstractNum w:abstractNumId="20" w15:restartNumberingAfterBreak="0">
    <w:nsid w:val="4BB80B91"/>
    <w:multiLevelType w:val="hybridMultilevel"/>
    <w:tmpl w:val="C1EAD138"/>
    <w:lvl w:ilvl="0" w:tplc="D94CC69E">
      <w:numFmt w:val="bullet"/>
      <w:lvlText w:val="-"/>
      <w:lvlJc w:val="left"/>
      <w:pPr>
        <w:ind w:left="366" w:hanging="257"/>
      </w:pPr>
      <w:rPr>
        <w:rFonts w:ascii="Verdana" w:eastAsia="Verdana" w:hAnsi="Verdana" w:cs="Verdana" w:hint="default"/>
        <w:color w:val="006666"/>
        <w:w w:val="99"/>
        <w:sz w:val="32"/>
        <w:szCs w:val="32"/>
        <w:lang w:val="ru-RU" w:eastAsia="en-US" w:bidi="ar-SA"/>
      </w:rPr>
    </w:lvl>
    <w:lvl w:ilvl="1" w:tplc="285E2B46">
      <w:numFmt w:val="bullet"/>
      <w:lvlText w:val=""/>
      <w:lvlJc w:val="left"/>
      <w:pPr>
        <w:ind w:left="5358" w:hanging="185"/>
      </w:pPr>
      <w:rPr>
        <w:rFonts w:ascii="Wingdings" w:eastAsia="Wingdings" w:hAnsi="Wingdings" w:cs="Wingdings" w:hint="default"/>
        <w:color w:val="CC99FF"/>
        <w:spacing w:val="-1"/>
        <w:w w:val="100"/>
        <w:sz w:val="38"/>
        <w:szCs w:val="38"/>
        <w:lang w:val="ru-RU" w:eastAsia="en-US" w:bidi="ar-SA"/>
      </w:rPr>
    </w:lvl>
    <w:lvl w:ilvl="2" w:tplc="90EA0816">
      <w:numFmt w:val="bullet"/>
      <w:lvlText w:val="•"/>
      <w:lvlJc w:val="left"/>
      <w:pPr>
        <w:ind w:left="6357" w:hanging="185"/>
      </w:pPr>
      <w:rPr>
        <w:rFonts w:hint="default"/>
        <w:lang w:val="ru-RU" w:eastAsia="en-US" w:bidi="ar-SA"/>
      </w:rPr>
    </w:lvl>
    <w:lvl w:ilvl="3" w:tplc="7D2CA594">
      <w:numFmt w:val="bullet"/>
      <w:lvlText w:val="•"/>
      <w:lvlJc w:val="left"/>
      <w:pPr>
        <w:ind w:left="7355" w:hanging="185"/>
      </w:pPr>
      <w:rPr>
        <w:rFonts w:hint="default"/>
        <w:lang w:val="ru-RU" w:eastAsia="en-US" w:bidi="ar-SA"/>
      </w:rPr>
    </w:lvl>
    <w:lvl w:ilvl="4" w:tplc="B4802E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  <w:lvl w:ilvl="5" w:tplc="54A83C14">
      <w:numFmt w:val="bullet"/>
      <w:lvlText w:val="•"/>
      <w:lvlJc w:val="left"/>
      <w:pPr>
        <w:ind w:left="9351" w:hanging="185"/>
      </w:pPr>
      <w:rPr>
        <w:rFonts w:hint="default"/>
        <w:lang w:val="ru-RU" w:eastAsia="en-US" w:bidi="ar-SA"/>
      </w:rPr>
    </w:lvl>
    <w:lvl w:ilvl="6" w:tplc="24448A94">
      <w:numFmt w:val="bullet"/>
      <w:lvlText w:val="•"/>
      <w:lvlJc w:val="left"/>
      <w:pPr>
        <w:ind w:left="10348" w:hanging="185"/>
      </w:pPr>
      <w:rPr>
        <w:rFonts w:hint="default"/>
        <w:lang w:val="ru-RU" w:eastAsia="en-US" w:bidi="ar-SA"/>
      </w:rPr>
    </w:lvl>
    <w:lvl w:ilvl="7" w:tplc="F7EEF2D0">
      <w:numFmt w:val="bullet"/>
      <w:lvlText w:val="•"/>
      <w:lvlJc w:val="left"/>
      <w:pPr>
        <w:ind w:left="11346" w:hanging="185"/>
      </w:pPr>
      <w:rPr>
        <w:rFonts w:hint="default"/>
        <w:lang w:val="ru-RU" w:eastAsia="en-US" w:bidi="ar-SA"/>
      </w:rPr>
    </w:lvl>
    <w:lvl w:ilvl="8" w:tplc="A176CCCE">
      <w:numFmt w:val="bullet"/>
      <w:lvlText w:val="•"/>
      <w:lvlJc w:val="left"/>
      <w:pPr>
        <w:ind w:left="12344" w:hanging="185"/>
      </w:pPr>
      <w:rPr>
        <w:rFonts w:hint="default"/>
        <w:lang w:val="ru-RU" w:eastAsia="en-US" w:bidi="ar-SA"/>
      </w:rPr>
    </w:lvl>
  </w:abstractNum>
  <w:abstractNum w:abstractNumId="21" w15:restartNumberingAfterBreak="0">
    <w:nsid w:val="4DD9496F"/>
    <w:multiLevelType w:val="hybridMultilevel"/>
    <w:tmpl w:val="FA02C462"/>
    <w:lvl w:ilvl="0" w:tplc="977CECDC">
      <w:numFmt w:val="bullet"/>
      <w:lvlText w:val=""/>
      <w:lvlJc w:val="left"/>
      <w:pPr>
        <w:ind w:left="61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8C1E30">
      <w:numFmt w:val="bullet"/>
      <w:lvlText w:val="•"/>
      <w:lvlJc w:val="left"/>
      <w:pPr>
        <w:ind w:left="1565" w:hanging="540"/>
      </w:pPr>
      <w:rPr>
        <w:rFonts w:hint="default"/>
        <w:lang w:val="ru-RU" w:eastAsia="en-US" w:bidi="ar-SA"/>
      </w:rPr>
    </w:lvl>
    <w:lvl w:ilvl="2" w:tplc="96EEC972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3" w:tplc="C9FC4E4E">
      <w:numFmt w:val="bullet"/>
      <w:lvlText w:val="•"/>
      <w:lvlJc w:val="left"/>
      <w:pPr>
        <w:ind w:left="3455" w:hanging="540"/>
      </w:pPr>
      <w:rPr>
        <w:rFonts w:hint="default"/>
        <w:lang w:val="ru-RU" w:eastAsia="en-US" w:bidi="ar-SA"/>
      </w:rPr>
    </w:lvl>
    <w:lvl w:ilvl="4" w:tplc="964078EE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 w:tplc="E584B1DC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6" w:tplc="F30CAEFE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7" w:tplc="D1BCC4F4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 w:tplc="807EF234">
      <w:numFmt w:val="bullet"/>
      <w:lvlText w:val="•"/>
      <w:lvlJc w:val="left"/>
      <w:pPr>
        <w:ind w:left="8182" w:hanging="540"/>
      </w:pPr>
      <w:rPr>
        <w:rFonts w:hint="default"/>
        <w:lang w:val="ru-RU" w:eastAsia="en-US" w:bidi="ar-SA"/>
      </w:rPr>
    </w:lvl>
  </w:abstractNum>
  <w:abstractNum w:abstractNumId="22" w15:restartNumberingAfterBreak="0">
    <w:nsid w:val="4E7E7941"/>
    <w:multiLevelType w:val="hybridMultilevel"/>
    <w:tmpl w:val="F1FE1BFA"/>
    <w:lvl w:ilvl="0" w:tplc="902A099E">
      <w:numFmt w:val="bullet"/>
      <w:lvlText w:val="•"/>
      <w:lvlJc w:val="left"/>
      <w:pPr>
        <w:ind w:left="1194" w:hanging="540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2BD4E86A">
      <w:numFmt w:val="bullet"/>
      <w:lvlText w:val="•"/>
      <w:lvlJc w:val="left"/>
      <w:pPr>
        <w:ind w:left="2520" w:hanging="540"/>
      </w:pPr>
      <w:rPr>
        <w:rFonts w:hint="default"/>
        <w:lang w:val="ru-RU" w:eastAsia="en-US" w:bidi="ar-SA"/>
      </w:rPr>
    </w:lvl>
    <w:lvl w:ilvl="2" w:tplc="B344B6F0">
      <w:numFmt w:val="bullet"/>
      <w:lvlText w:val="•"/>
      <w:lvlJc w:val="left"/>
      <w:pPr>
        <w:ind w:left="3840" w:hanging="540"/>
      </w:pPr>
      <w:rPr>
        <w:rFonts w:hint="default"/>
        <w:lang w:val="ru-RU" w:eastAsia="en-US" w:bidi="ar-SA"/>
      </w:rPr>
    </w:lvl>
    <w:lvl w:ilvl="3" w:tplc="A662953E">
      <w:numFmt w:val="bullet"/>
      <w:lvlText w:val="•"/>
      <w:lvlJc w:val="left"/>
      <w:pPr>
        <w:ind w:left="5160" w:hanging="540"/>
      </w:pPr>
      <w:rPr>
        <w:rFonts w:hint="default"/>
        <w:lang w:val="ru-RU" w:eastAsia="en-US" w:bidi="ar-SA"/>
      </w:rPr>
    </w:lvl>
    <w:lvl w:ilvl="4" w:tplc="D66C665A">
      <w:numFmt w:val="bullet"/>
      <w:lvlText w:val="•"/>
      <w:lvlJc w:val="left"/>
      <w:pPr>
        <w:ind w:left="6480" w:hanging="540"/>
      </w:pPr>
      <w:rPr>
        <w:rFonts w:hint="default"/>
        <w:lang w:val="ru-RU" w:eastAsia="en-US" w:bidi="ar-SA"/>
      </w:rPr>
    </w:lvl>
    <w:lvl w:ilvl="5" w:tplc="09FA222E">
      <w:numFmt w:val="bullet"/>
      <w:lvlText w:val="•"/>
      <w:lvlJc w:val="left"/>
      <w:pPr>
        <w:ind w:left="7800" w:hanging="540"/>
      </w:pPr>
      <w:rPr>
        <w:rFonts w:hint="default"/>
        <w:lang w:val="ru-RU" w:eastAsia="en-US" w:bidi="ar-SA"/>
      </w:rPr>
    </w:lvl>
    <w:lvl w:ilvl="6" w:tplc="B840F1E2">
      <w:numFmt w:val="bullet"/>
      <w:lvlText w:val="•"/>
      <w:lvlJc w:val="left"/>
      <w:pPr>
        <w:ind w:left="9120" w:hanging="540"/>
      </w:pPr>
      <w:rPr>
        <w:rFonts w:hint="default"/>
        <w:lang w:val="ru-RU" w:eastAsia="en-US" w:bidi="ar-SA"/>
      </w:rPr>
    </w:lvl>
    <w:lvl w:ilvl="7" w:tplc="1BEC6C96">
      <w:numFmt w:val="bullet"/>
      <w:lvlText w:val="•"/>
      <w:lvlJc w:val="left"/>
      <w:pPr>
        <w:ind w:left="10440" w:hanging="540"/>
      </w:pPr>
      <w:rPr>
        <w:rFonts w:hint="default"/>
        <w:lang w:val="ru-RU" w:eastAsia="en-US" w:bidi="ar-SA"/>
      </w:rPr>
    </w:lvl>
    <w:lvl w:ilvl="8" w:tplc="23028DF2">
      <w:numFmt w:val="bullet"/>
      <w:lvlText w:val="•"/>
      <w:lvlJc w:val="left"/>
      <w:pPr>
        <w:ind w:left="11760" w:hanging="540"/>
      </w:pPr>
      <w:rPr>
        <w:rFonts w:hint="default"/>
        <w:lang w:val="ru-RU" w:eastAsia="en-US" w:bidi="ar-SA"/>
      </w:rPr>
    </w:lvl>
  </w:abstractNum>
  <w:abstractNum w:abstractNumId="23" w15:restartNumberingAfterBreak="0">
    <w:nsid w:val="505E6826"/>
    <w:multiLevelType w:val="hybridMultilevel"/>
    <w:tmpl w:val="B47A3FC6"/>
    <w:lvl w:ilvl="0" w:tplc="1C089DA6">
      <w:numFmt w:val="bullet"/>
      <w:lvlText w:val=""/>
      <w:lvlJc w:val="left"/>
      <w:pPr>
        <w:ind w:left="600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7E1EAD5A">
      <w:numFmt w:val="bullet"/>
      <w:lvlText w:val="•"/>
      <w:lvlJc w:val="left"/>
      <w:pPr>
        <w:ind w:left="822" w:hanging="103"/>
      </w:pPr>
      <w:rPr>
        <w:rFonts w:hint="default"/>
        <w:lang w:val="ru-RU" w:eastAsia="en-US" w:bidi="ar-SA"/>
      </w:rPr>
    </w:lvl>
    <w:lvl w:ilvl="2" w:tplc="FE0258F4">
      <w:numFmt w:val="bullet"/>
      <w:lvlText w:val="•"/>
      <w:lvlJc w:val="left"/>
      <w:pPr>
        <w:ind w:left="1044" w:hanging="103"/>
      </w:pPr>
      <w:rPr>
        <w:rFonts w:hint="default"/>
        <w:lang w:val="ru-RU" w:eastAsia="en-US" w:bidi="ar-SA"/>
      </w:rPr>
    </w:lvl>
    <w:lvl w:ilvl="3" w:tplc="0EECBECA">
      <w:numFmt w:val="bullet"/>
      <w:lvlText w:val="•"/>
      <w:lvlJc w:val="left"/>
      <w:pPr>
        <w:ind w:left="1266" w:hanging="103"/>
      </w:pPr>
      <w:rPr>
        <w:rFonts w:hint="default"/>
        <w:lang w:val="ru-RU" w:eastAsia="en-US" w:bidi="ar-SA"/>
      </w:rPr>
    </w:lvl>
    <w:lvl w:ilvl="4" w:tplc="BB22A2D4">
      <w:numFmt w:val="bullet"/>
      <w:lvlText w:val="•"/>
      <w:lvlJc w:val="left"/>
      <w:pPr>
        <w:ind w:left="1488" w:hanging="103"/>
      </w:pPr>
      <w:rPr>
        <w:rFonts w:hint="default"/>
        <w:lang w:val="ru-RU" w:eastAsia="en-US" w:bidi="ar-SA"/>
      </w:rPr>
    </w:lvl>
    <w:lvl w:ilvl="5" w:tplc="45589970">
      <w:numFmt w:val="bullet"/>
      <w:lvlText w:val="•"/>
      <w:lvlJc w:val="left"/>
      <w:pPr>
        <w:ind w:left="1710" w:hanging="103"/>
      </w:pPr>
      <w:rPr>
        <w:rFonts w:hint="default"/>
        <w:lang w:val="ru-RU" w:eastAsia="en-US" w:bidi="ar-SA"/>
      </w:rPr>
    </w:lvl>
    <w:lvl w:ilvl="6" w:tplc="DA22CD50">
      <w:numFmt w:val="bullet"/>
      <w:lvlText w:val="•"/>
      <w:lvlJc w:val="left"/>
      <w:pPr>
        <w:ind w:left="1932" w:hanging="103"/>
      </w:pPr>
      <w:rPr>
        <w:rFonts w:hint="default"/>
        <w:lang w:val="ru-RU" w:eastAsia="en-US" w:bidi="ar-SA"/>
      </w:rPr>
    </w:lvl>
    <w:lvl w:ilvl="7" w:tplc="341A2CA6">
      <w:numFmt w:val="bullet"/>
      <w:lvlText w:val="•"/>
      <w:lvlJc w:val="left"/>
      <w:pPr>
        <w:ind w:left="2154" w:hanging="103"/>
      </w:pPr>
      <w:rPr>
        <w:rFonts w:hint="default"/>
        <w:lang w:val="ru-RU" w:eastAsia="en-US" w:bidi="ar-SA"/>
      </w:rPr>
    </w:lvl>
    <w:lvl w:ilvl="8" w:tplc="4E384E24">
      <w:numFmt w:val="bullet"/>
      <w:lvlText w:val="•"/>
      <w:lvlJc w:val="left"/>
      <w:pPr>
        <w:ind w:left="2376" w:hanging="103"/>
      </w:pPr>
      <w:rPr>
        <w:rFonts w:hint="default"/>
        <w:lang w:val="ru-RU" w:eastAsia="en-US" w:bidi="ar-SA"/>
      </w:rPr>
    </w:lvl>
  </w:abstractNum>
  <w:abstractNum w:abstractNumId="24" w15:restartNumberingAfterBreak="0">
    <w:nsid w:val="51C77900"/>
    <w:multiLevelType w:val="hybridMultilevel"/>
    <w:tmpl w:val="7586150A"/>
    <w:lvl w:ilvl="0" w:tplc="9E42C0F6">
      <w:numFmt w:val="bullet"/>
      <w:lvlText w:val=""/>
      <w:lvlJc w:val="left"/>
      <w:pPr>
        <w:ind w:left="5418" w:hanging="185"/>
      </w:pPr>
      <w:rPr>
        <w:rFonts w:ascii="Wingdings" w:eastAsia="Wingdings" w:hAnsi="Wingdings" w:cs="Wingdings" w:hint="default"/>
        <w:color w:val="CC99FF"/>
        <w:spacing w:val="-1"/>
        <w:w w:val="100"/>
        <w:sz w:val="38"/>
        <w:szCs w:val="38"/>
        <w:lang w:val="ru-RU" w:eastAsia="en-US" w:bidi="ar-SA"/>
      </w:rPr>
    </w:lvl>
    <w:lvl w:ilvl="1" w:tplc="102A5984">
      <w:numFmt w:val="bullet"/>
      <w:lvlText w:val="•"/>
      <w:lvlJc w:val="left"/>
      <w:pPr>
        <w:ind w:left="6318" w:hanging="185"/>
      </w:pPr>
      <w:rPr>
        <w:rFonts w:hint="default"/>
        <w:lang w:val="ru-RU" w:eastAsia="en-US" w:bidi="ar-SA"/>
      </w:rPr>
    </w:lvl>
    <w:lvl w:ilvl="2" w:tplc="A35A2C56">
      <w:numFmt w:val="bullet"/>
      <w:lvlText w:val="•"/>
      <w:lvlJc w:val="left"/>
      <w:pPr>
        <w:ind w:left="7216" w:hanging="185"/>
      </w:pPr>
      <w:rPr>
        <w:rFonts w:hint="default"/>
        <w:lang w:val="ru-RU" w:eastAsia="en-US" w:bidi="ar-SA"/>
      </w:rPr>
    </w:lvl>
    <w:lvl w:ilvl="3" w:tplc="5F14D734">
      <w:numFmt w:val="bullet"/>
      <w:lvlText w:val="•"/>
      <w:lvlJc w:val="left"/>
      <w:pPr>
        <w:ind w:left="8114" w:hanging="185"/>
      </w:pPr>
      <w:rPr>
        <w:rFonts w:hint="default"/>
        <w:lang w:val="ru-RU" w:eastAsia="en-US" w:bidi="ar-SA"/>
      </w:rPr>
    </w:lvl>
    <w:lvl w:ilvl="4" w:tplc="83945CFE">
      <w:numFmt w:val="bullet"/>
      <w:lvlText w:val="•"/>
      <w:lvlJc w:val="left"/>
      <w:pPr>
        <w:ind w:left="9012" w:hanging="185"/>
      </w:pPr>
      <w:rPr>
        <w:rFonts w:hint="default"/>
        <w:lang w:val="ru-RU" w:eastAsia="en-US" w:bidi="ar-SA"/>
      </w:rPr>
    </w:lvl>
    <w:lvl w:ilvl="5" w:tplc="DD4407C8">
      <w:numFmt w:val="bullet"/>
      <w:lvlText w:val="•"/>
      <w:lvlJc w:val="left"/>
      <w:pPr>
        <w:ind w:left="9910" w:hanging="185"/>
      </w:pPr>
      <w:rPr>
        <w:rFonts w:hint="default"/>
        <w:lang w:val="ru-RU" w:eastAsia="en-US" w:bidi="ar-SA"/>
      </w:rPr>
    </w:lvl>
    <w:lvl w:ilvl="6" w:tplc="E3860DC0">
      <w:numFmt w:val="bullet"/>
      <w:lvlText w:val="•"/>
      <w:lvlJc w:val="left"/>
      <w:pPr>
        <w:ind w:left="10808" w:hanging="185"/>
      </w:pPr>
      <w:rPr>
        <w:rFonts w:hint="default"/>
        <w:lang w:val="ru-RU" w:eastAsia="en-US" w:bidi="ar-SA"/>
      </w:rPr>
    </w:lvl>
    <w:lvl w:ilvl="7" w:tplc="00422A6C">
      <w:numFmt w:val="bullet"/>
      <w:lvlText w:val="•"/>
      <w:lvlJc w:val="left"/>
      <w:pPr>
        <w:ind w:left="11706" w:hanging="185"/>
      </w:pPr>
      <w:rPr>
        <w:rFonts w:hint="default"/>
        <w:lang w:val="ru-RU" w:eastAsia="en-US" w:bidi="ar-SA"/>
      </w:rPr>
    </w:lvl>
    <w:lvl w:ilvl="8" w:tplc="EF50930C">
      <w:numFmt w:val="bullet"/>
      <w:lvlText w:val="•"/>
      <w:lvlJc w:val="left"/>
      <w:pPr>
        <w:ind w:left="12604" w:hanging="185"/>
      </w:pPr>
      <w:rPr>
        <w:rFonts w:hint="default"/>
        <w:lang w:val="ru-RU" w:eastAsia="en-US" w:bidi="ar-SA"/>
      </w:rPr>
    </w:lvl>
  </w:abstractNum>
  <w:abstractNum w:abstractNumId="25" w15:restartNumberingAfterBreak="0">
    <w:nsid w:val="51D63EE3"/>
    <w:multiLevelType w:val="hybridMultilevel"/>
    <w:tmpl w:val="7C5C3EA8"/>
    <w:lvl w:ilvl="0" w:tplc="08109936">
      <w:numFmt w:val="bullet"/>
      <w:lvlText w:val=""/>
      <w:lvlJc w:val="left"/>
      <w:pPr>
        <w:ind w:left="235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591CEE16">
      <w:numFmt w:val="bullet"/>
      <w:lvlText w:val="•"/>
      <w:lvlJc w:val="left"/>
      <w:pPr>
        <w:ind w:left="570" w:hanging="103"/>
      </w:pPr>
      <w:rPr>
        <w:rFonts w:hint="default"/>
        <w:lang w:val="ru-RU" w:eastAsia="en-US" w:bidi="ar-SA"/>
      </w:rPr>
    </w:lvl>
    <w:lvl w:ilvl="2" w:tplc="50D45F58">
      <w:numFmt w:val="bullet"/>
      <w:lvlText w:val="•"/>
      <w:lvlJc w:val="left"/>
      <w:pPr>
        <w:ind w:left="901" w:hanging="103"/>
      </w:pPr>
      <w:rPr>
        <w:rFonts w:hint="default"/>
        <w:lang w:val="ru-RU" w:eastAsia="en-US" w:bidi="ar-SA"/>
      </w:rPr>
    </w:lvl>
    <w:lvl w:ilvl="3" w:tplc="34EE0D82">
      <w:numFmt w:val="bullet"/>
      <w:lvlText w:val="•"/>
      <w:lvlJc w:val="left"/>
      <w:pPr>
        <w:ind w:left="1232" w:hanging="103"/>
      </w:pPr>
      <w:rPr>
        <w:rFonts w:hint="default"/>
        <w:lang w:val="ru-RU" w:eastAsia="en-US" w:bidi="ar-SA"/>
      </w:rPr>
    </w:lvl>
    <w:lvl w:ilvl="4" w:tplc="785038DC">
      <w:numFmt w:val="bullet"/>
      <w:lvlText w:val="•"/>
      <w:lvlJc w:val="left"/>
      <w:pPr>
        <w:ind w:left="1563" w:hanging="103"/>
      </w:pPr>
      <w:rPr>
        <w:rFonts w:hint="default"/>
        <w:lang w:val="ru-RU" w:eastAsia="en-US" w:bidi="ar-SA"/>
      </w:rPr>
    </w:lvl>
    <w:lvl w:ilvl="5" w:tplc="D1DA513A">
      <w:numFmt w:val="bullet"/>
      <w:lvlText w:val="•"/>
      <w:lvlJc w:val="left"/>
      <w:pPr>
        <w:ind w:left="1894" w:hanging="103"/>
      </w:pPr>
      <w:rPr>
        <w:rFonts w:hint="default"/>
        <w:lang w:val="ru-RU" w:eastAsia="en-US" w:bidi="ar-SA"/>
      </w:rPr>
    </w:lvl>
    <w:lvl w:ilvl="6" w:tplc="B6825160">
      <w:numFmt w:val="bullet"/>
      <w:lvlText w:val="•"/>
      <w:lvlJc w:val="left"/>
      <w:pPr>
        <w:ind w:left="2225" w:hanging="103"/>
      </w:pPr>
      <w:rPr>
        <w:rFonts w:hint="default"/>
        <w:lang w:val="ru-RU" w:eastAsia="en-US" w:bidi="ar-SA"/>
      </w:rPr>
    </w:lvl>
    <w:lvl w:ilvl="7" w:tplc="293677EC">
      <w:numFmt w:val="bullet"/>
      <w:lvlText w:val="•"/>
      <w:lvlJc w:val="left"/>
      <w:pPr>
        <w:ind w:left="2556" w:hanging="103"/>
      </w:pPr>
      <w:rPr>
        <w:rFonts w:hint="default"/>
        <w:lang w:val="ru-RU" w:eastAsia="en-US" w:bidi="ar-SA"/>
      </w:rPr>
    </w:lvl>
    <w:lvl w:ilvl="8" w:tplc="3D78A7FC">
      <w:numFmt w:val="bullet"/>
      <w:lvlText w:val="•"/>
      <w:lvlJc w:val="left"/>
      <w:pPr>
        <w:ind w:left="2887" w:hanging="103"/>
      </w:pPr>
      <w:rPr>
        <w:rFonts w:hint="default"/>
        <w:lang w:val="ru-RU" w:eastAsia="en-US" w:bidi="ar-SA"/>
      </w:rPr>
    </w:lvl>
  </w:abstractNum>
  <w:abstractNum w:abstractNumId="26" w15:restartNumberingAfterBreak="0">
    <w:nsid w:val="5C9E6666"/>
    <w:multiLevelType w:val="hybridMultilevel"/>
    <w:tmpl w:val="39D04762"/>
    <w:lvl w:ilvl="0" w:tplc="E36C35B6">
      <w:numFmt w:val="bullet"/>
      <w:lvlText w:val=""/>
      <w:lvlJc w:val="left"/>
      <w:pPr>
        <w:ind w:left="492" w:hanging="148"/>
      </w:pPr>
      <w:rPr>
        <w:rFonts w:ascii="Wingdings" w:eastAsia="Wingdings" w:hAnsi="Wingdings" w:cs="Wingdings" w:hint="default"/>
        <w:color w:val="CC99FF"/>
        <w:w w:val="99"/>
        <w:sz w:val="30"/>
        <w:szCs w:val="30"/>
        <w:lang w:val="ru-RU" w:eastAsia="en-US" w:bidi="ar-SA"/>
      </w:rPr>
    </w:lvl>
    <w:lvl w:ilvl="1" w:tplc="0EFACD78">
      <w:numFmt w:val="bullet"/>
      <w:lvlText w:val="•"/>
      <w:lvlJc w:val="left"/>
      <w:pPr>
        <w:ind w:left="937" w:hanging="148"/>
      </w:pPr>
      <w:rPr>
        <w:rFonts w:hint="default"/>
        <w:lang w:val="ru-RU" w:eastAsia="en-US" w:bidi="ar-SA"/>
      </w:rPr>
    </w:lvl>
    <w:lvl w:ilvl="2" w:tplc="FDE4BEBC">
      <w:numFmt w:val="bullet"/>
      <w:lvlText w:val="•"/>
      <w:lvlJc w:val="left"/>
      <w:pPr>
        <w:ind w:left="1375" w:hanging="148"/>
      </w:pPr>
      <w:rPr>
        <w:rFonts w:hint="default"/>
        <w:lang w:val="ru-RU" w:eastAsia="en-US" w:bidi="ar-SA"/>
      </w:rPr>
    </w:lvl>
    <w:lvl w:ilvl="3" w:tplc="AA74C55E">
      <w:numFmt w:val="bullet"/>
      <w:lvlText w:val="•"/>
      <w:lvlJc w:val="left"/>
      <w:pPr>
        <w:ind w:left="1813" w:hanging="148"/>
      </w:pPr>
      <w:rPr>
        <w:rFonts w:hint="default"/>
        <w:lang w:val="ru-RU" w:eastAsia="en-US" w:bidi="ar-SA"/>
      </w:rPr>
    </w:lvl>
    <w:lvl w:ilvl="4" w:tplc="499E8B32">
      <w:numFmt w:val="bullet"/>
      <w:lvlText w:val="•"/>
      <w:lvlJc w:val="left"/>
      <w:pPr>
        <w:ind w:left="2251" w:hanging="148"/>
      </w:pPr>
      <w:rPr>
        <w:rFonts w:hint="default"/>
        <w:lang w:val="ru-RU" w:eastAsia="en-US" w:bidi="ar-SA"/>
      </w:rPr>
    </w:lvl>
    <w:lvl w:ilvl="5" w:tplc="70BC5C08">
      <w:numFmt w:val="bullet"/>
      <w:lvlText w:val="•"/>
      <w:lvlJc w:val="left"/>
      <w:pPr>
        <w:ind w:left="2689" w:hanging="148"/>
      </w:pPr>
      <w:rPr>
        <w:rFonts w:hint="default"/>
        <w:lang w:val="ru-RU" w:eastAsia="en-US" w:bidi="ar-SA"/>
      </w:rPr>
    </w:lvl>
    <w:lvl w:ilvl="6" w:tplc="1452DB7E">
      <w:numFmt w:val="bullet"/>
      <w:lvlText w:val="•"/>
      <w:lvlJc w:val="left"/>
      <w:pPr>
        <w:ind w:left="3127" w:hanging="148"/>
      </w:pPr>
      <w:rPr>
        <w:rFonts w:hint="default"/>
        <w:lang w:val="ru-RU" w:eastAsia="en-US" w:bidi="ar-SA"/>
      </w:rPr>
    </w:lvl>
    <w:lvl w:ilvl="7" w:tplc="0FA8F4BA">
      <w:numFmt w:val="bullet"/>
      <w:lvlText w:val="•"/>
      <w:lvlJc w:val="left"/>
      <w:pPr>
        <w:ind w:left="3565" w:hanging="148"/>
      </w:pPr>
      <w:rPr>
        <w:rFonts w:hint="default"/>
        <w:lang w:val="ru-RU" w:eastAsia="en-US" w:bidi="ar-SA"/>
      </w:rPr>
    </w:lvl>
    <w:lvl w:ilvl="8" w:tplc="23361736">
      <w:numFmt w:val="bullet"/>
      <w:lvlText w:val="•"/>
      <w:lvlJc w:val="left"/>
      <w:pPr>
        <w:ind w:left="4003" w:hanging="148"/>
      </w:pPr>
      <w:rPr>
        <w:rFonts w:hint="default"/>
        <w:lang w:val="ru-RU" w:eastAsia="en-US" w:bidi="ar-SA"/>
      </w:rPr>
    </w:lvl>
  </w:abstractNum>
  <w:abstractNum w:abstractNumId="27" w15:restartNumberingAfterBreak="0">
    <w:nsid w:val="61D9061E"/>
    <w:multiLevelType w:val="hybridMultilevel"/>
    <w:tmpl w:val="DE3419AA"/>
    <w:lvl w:ilvl="0" w:tplc="D8967614">
      <w:numFmt w:val="bullet"/>
      <w:lvlText w:val=""/>
      <w:lvlJc w:val="left"/>
      <w:pPr>
        <w:ind w:left="1107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71D8FCFA">
      <w:numFmt w:val="bullet"/>
      <w:lvlText w:val="•"/>
      <w:lvlJc w:val="left"/>
      <w:pPr>
        <w:ind w:left="2270" w:hanging="130"/>
      </w:pPr>
      <w:rPr>
        <w:rFonts w:hint="default"/>
        <w:lang w:val="ru-RU" w:eastAsia="en-US" w:bidi="ar-SA"/>
      </w:rPr>
    </w:lvl>
    <w:lvl w:ilvl="2" w:tplc="8CF0658C">
      <w:numFmt w:val="bullet"/>
      <w:lvlText w:val="•"/>
      <w:lvlJc w:val="left"/>
      <w:pPr>
        <w:ind w:left="3440" w:hanging="130"/>
      </w:pPr>
      <w:rPr>
        <w:rFonts w:hint="default"/>
        <w:lang w:val="ru-RU" w:eastAsia="en-US" w:bidi="ar-SA"/>
      </w:rPr>
    </w:lvl>
    <w:lvl w:ilvl="3" w:tplc="299E1314">
      <w:numFmt w:val="bullet"/>
      <w:lvlText w:val="•"/>
      <w:lvlJc w:val="left"/>
      <w:pPr>
        <w:ind w:left="4611" w:hanging="130"/>
      </w:pPr>
      <w:rPr>
        <w:rFonts w:hint="default"/>
        <w:lang w:val="ru-RU" w:eastAsia="en-US" w:bidi="ar-SA"/>
      </w:rPr>
    </w:lvl>
    <w:lvl w:ilvl="4" w:tplc="67A2138E">
      <w:numFmt w:val="bullet"/>
      <w:lvlText w:val="•"/>
      <w:lvlJc w:val="left"/>
      <w:pPr>
        <w:ind w:left="5781" w:hanging="130"/>
      </w:pPr>
      <w:rPr>
        <w:rFonts w:hint="default"/>
        <w:lang w:val="ru-RU" w:eastAsia="en-US" w:bidi="ar-SA"/>
      </w:rPr>
    </w:lvl>
    <w:lvl w:ilvl="5" w:tplc="B2CA64DA">
      <w:numFmt w:val="bullet"/>
      <w:lvlText w:val="•"/>
      <w:lvlJc w:val="left"/>
      <w:pPr>
        <w:ind w:left="6952" w:hanging="130"/>
      </w:pPr>
      <w:rPr>
        <w:rFonts w:hint="default"/>
        <w:lang w:val="ru-RU" w:eastAsia="en-US" w:bidi="ar-SA"/>
      </w:rPr>
    </w:lvl>
    <w:lvl w:ilvl="6" w:tplc="71AEB2DC">
      <w:numFmt w:val="bullet"/>
      <w:lvlText w:val="•"/>
      <w:lvlJc w:val="left"/>
      <w:pPr>
        <w:ind w:left="8122" w:hanging="130"/>
      </w:pPr>
      <w:rPr>
        <w:rFonts w:hint="default"/>
        <w:lang w:val="ru-RU" w:eastAsia="en-US" w:bidi="ar-SA"/>
      </w:rPr>
    </w:lvl>
    <w:lvl w:ilvl="7" w:tplc="4658333E">
      <w:numFmt w:val="bullet"/>
      <w:lvlText w:val="•"/>
      <w:lvlJc w:val="left"/>
      <w:pPr>
        <w:ind w:left="9292" w:hanging="130"/>
      </w:pPr>
      <w:rPr>
        <w:rFonts w:hint="default"/>
        <w:lang w:val="ru-RU" w:eastAsia="en-US" w:bidi="ar-SA"/>
      </w:rPr>
    </w:lvl>
    <w:lvl w:ilvl="8" w:tplc="3320B3A2">
      <w:numFmt w:val="bullet"/>
      <w:lvlText w:val="•"/>
      <w:lvlJc w:val="left"/>
      <w:pPr>
        <w:ind w:left="10463" w:hanging="130"/>
      </w:pPr>
      <w:rPr>
        <w:rFonts w:hint="default"/>
        <w:lang w:val="ru-RU" w:eastAsia="en-US" w:bidi="ar-SA"/>
      </w:rPr>
    </w:lvl>
  </w:abstractNum>
  <w:abstractNum w:abstractNumId="28" w15:restartNumberingAfterBreak="0">
    <w:nsid w:val="61F70610"/>
    <w:multiLevelType w:val="hybridMultilevel"/>
    <w:tmpl w:val="6DF25248"/>
    <w:lvl w:ilvl="0" w:tplc="E8D00E94">
      <w:numFmt w:val="bullet"/>
      <w:lvlText w:val=""/>
      <w:lvlJc w:val="left"/>
      <w:pPr>
        <w:ind w:left="2437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818A0EA4">
      <w:numFmt w:val="bullet"/>
      <w:lvlText w:val="•"/>
      <w:lvlJc w:val="left"/>
      <w:pPr>
        <w:ind w:left="2788" w:hanging="103"/>
      </w:pPr>
      <w:rPr>
        <w:rFonts w:hint="default"/>
        <w:lang w:val="ru-RU" w:eastAsia="en-US" w:bidi="ar-SA"/>
      </w:rPr>
    </w:lvl>
    <w:lvl w:ilvl="2" w:tplc="14EE54C4">
      <w:numFmt w:val="bullet"/>
      <w:lvlText w:val="•"/>
      <w:lvlJc w:val="left"/>
      <w:pPr>
        <w:ind w:left="3137" w:hanging="103"/>
      </w:pPr>
      <w:rPr>
        <w:rFonts w:hint="default"/>
        <w:lang w:val="ru-RU" w:eastAsia="en-US" w:bidi="ar-SA"/>
      </w:rPr>
    </w:lvl>
    <w:lvl w:ilvl="3" w:tplc="4ABCA31E">
      <w:numFmt w:val="bullet"/>
      <w:lvlText w:val="•"/>
      <w:lvlJc w:val="left"/>
      <w:pPr>
        <w:ind w:left="3485" w:hanging="103"/>
      </w:pPr>
      <w:rPr>
        <w:rFonts w:hint="default"/>
        <w:lang w:val="ru-RU" w:eastAsia="en-US" w:bidi="ar-SA"/>
      </w:rPr>
    </w:lvl>
    <w:lvl w:ilvl="4" w:tplc="544EC484">
      <w:numFmt w:val="bullet"/>
      <w:lvlText w:val="•"/>
      <w:lvlJc w:val="left"/>
      <w:pPr>
        <w:ind w:left="3834" w:hanging="103"/>
      </w:pPr>
      <w:rPr>
        <w:rFonts w:hint="default"/>
        <w:lang w:val="ru-RU" w:eastAsia="en-US" w:bidi="ar-SA"/>
      </w:rPr>
    </w:lvl>
    <w:lvl w:ilvl="5" w:tplc="7130C846">
      <w:numFmt w:val="bullet"/>
      <w:lvlText w:val="•"/>
      <w:lvlJc w:val="left"/>
      <w:pPr>
        <w:ind w:left="4182" w:hanging="103"/>
      </w:pPr>
      <w:rPr>
        <w:rFonts w:hint="default"/>
        <w:lang w:val="ru-RU" w:eastAsia="en-US" w:bidi="ar-SA"/>
      </w:rPr>
    </w:lvl>
    <w:lvl w:ilvl="6" w:tplc="DEC8602E">
      <w:numFmt w:val="bullet"/>
      <w:lvlText w:val="•"/>
      <w:lvlJc w:val="left"/>
      <w:pPr>
        <w:ind w:left="4531" w:hanging="103"/>
      </w:pPr>
      <w:rPr>
        <w:rFonts w:hint="default"/>
        <w:lang w:val="ru-RU" w:eastAsia="en-US" w:bidi="ar-SA"/>
      </w:rPr>
    </w:lvl>
    <w:lvl w:ilvl="7" w:tplc="5B1A4DD4">
      <w:numFmt w:val="bullet"/>
      <w:lvlText w:val="•"/>
      <w:lvlJc w:val="left"/>
      <w:pPr>
        <w:ind w:left="4879" w:hanging="103"/>
      </w:pPr>
      <w:rPr>
        <w:rFonts w:hint="default"/>
        <w:lang w:val="ru-RU" w:eastAsia="en-US" w:bidi="ar-SA"/>
      </w:rPr>
    </w:lvl>
    <w:lvl w:ilvl="8" w:tplc="3B38597E">
      <w:numFmt w:val="bullet"/>
      <w:lvlText w:val="•"/>
      <w:lvlJc w:val="left"/>
      <w:pPr>
        <w:ind w:left="5228" w:hanging="103"/>
      </w:pPr>
      <w:rPr>
        <w:rFonts w:hint="default"/>
        <w:lang w:val="ru-RU" w:eastAsia="en-US" w:bidi="ar-SA"/>
      </w:rPr>
    </w:lvl>
  </w:abstractNum>
  <w:abstractNum w:abstractNumId="29" w15:restartNumberingAfterBreak="0">
    <w:nsid w:val="66424394"/>
    <w:multiLevelType w:val="hybridMultilevel"/>
    <w:tmpl w:val="A1D2A864"/>
    <w:lvl w:ilvl="0" w:tplc="7CECD4EA">
      <w:numFmt w:val="bullet"/>
      <w:lvlText w:val=""/>
      <w:lvlJc w:val="left"/>
      <w:pPr>
        <w:ind w:left="240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C5AAC2CA">
      <w:numFmt w:val="bullet"/>
      <w:lvlText w:val="•"/>
      <w:lvlJc w:val="left"/>
      <w:pPr>
        <w:ind w:left="382" w:hanging="103"/>
      </w:pPr>
      <w:rPr>
        <w:rFonts w:hint="default"/>
        <w:lang w:val="ru-RU" w:eastAsia="en-US" w:bidi="ar-SA"/>
      </w:rPr>
    </w:lvl>
    <w:lvl w:ilvl="2" w:tplc="38B87334">
      <w:numFmt w:val="bullet"/>
      <w:lvlText w:val="•"/>
      <w:lvlJc w:val="left"/>
      <w:pPr>
        <w:ind w:left="524" w:hanging="103"/>
      </w:pPr>
      <w:rPr>
        <w:rFonts w:hint="default"/>
        <w:lang w:val="ru-RU" w:eastAsia="en-US" w:bidi="ar-SA"/>
      </w:rPr>
    </w:lvl>
    <w:lvl w:ilvl="3" w:tplc="EC2C008E">
      <w:numFmt w:val="bullet"/>
      <w:lvlText w:val="•"/>
      <w:lvlJc w:val="left"/>
      <w:pPr>
        <w:ind w:left="666" w:hanging="103"/>
      </w:pPr>
      <w:rPr>
        <w:rFonts w:hint="default"/>
        <w:lang w:val="ru-RU" w:eastAsia="en-US" w:bidi="ar-SA"/>
      </w:rPr>
    </w:lvl>
    <w:lvl w:ilvl="4" w:tplc="8FFC2300">
      <w:numFmt w:val="bullet"/>
      <w:lvlText w:val="•"/>
      <w:lvlJc w:val="left"/>
      <w:pPr>
        <w:ind w:left="808" w:hanging="103"/>
      </w:pPr>
      <w:rPr>
        <w:rFonts w:hint="default"/>
        <w:lang w:val="ru-RU" w:eastAsia="en-US" w:bidi="ar-SA"/>
      </w:rPr>
    </w:lvl>
    <w:lvl w:ilvl="5" w:tplc="423091E8">
      <w:numFmt w:val="bullet"/>
      <w:lvlText w:val="•"/>
      <w:lvlJc w:val="left"/>
      <w:pPr>
        <w:ind w:left="950" w:hanging="103"/>
      </w:pPr>
      <w:rPr>
        <w:rFonts w:hint="default"/>
        <w:lang w:val="ru-RU" w:eastAsia="en-US" w:bidi="ar-SA"/>
      </w:rPr>
    </w:lvl>
    <w:lvl w:ilvl="6" w:tplc="175EE70C">
      <w:numFmt w:val="bullet"/>
      <w:lvlText w:val="•"/>
      <w:lvlJc w:val="left"/>
      <w:pPr>
        <w:ind w:left="1092" w:hanging="103"/>
      </w:pPr>
      <w:rPr>
        <w:rFonts w:hint="default"/>
        <w:lang w:val="ru-RU" w:eastAsia="en-US" w:bidi="ar-SA"/>
      </w:rPr>
    </w:lvl>
    <w:lvl w:ilvl="7" w:tplc="4E2EC3FE">
      <w:numFmt w:val="bullet"/>
      <w:lvlText w:val="•"/>
      <w:lvlJc w:val="left"/>
      <w:pPr>
        <w:ind w:left="1234" w:hanging="103"/>
      </w:pPr>
      <w:rPr>
        <w:rFonts w:hint="default"/>
        <w:lang w:val="ru-RU" w:eastAsia="en-US" w:bidi="ar-SA"/>
      </w:rPr>
    </w:lvl>
    <w:lvl w:ilvl="8" w:tplc="77207042">
      <w:numFmt w:val="bullet"/>
      <w:lvlText w:val="•"/>
      <w:lvlJc w:val="left"/>
      <w:pPr>
        <w:ind w:left="1376" w:hanging="103"/>
      </w:pPr>
      <w:rPr>
        <w:rFonts w:hint="default"/>
        <w:lang w:val="ru-RU" w:eastAsia="en-US" w:bidi="ar-SA"/>
      </w:rPr>
    </w:lvl>
  </w:abstractNum>
  <w:abstractNum w:abstractNumId="30" w15:restartNumberingAfterBreak="0">
    <w:nsid w:val="677C4A65"/>
    <w:multiLevelType w:val="hybridMultilevel"/>
    <w:tmpl w:val="A9F0DE5E"/>
    <w:lvl w:ilvl="0" w:tplc="77AC70AA">
      <w:numFmt w:val="bullet"/>
      <w:lvlText w:val=""/>
      <w:lvlJc w:val="left"/>
      <w:pPr>
        <w:ind w:left="137" w:hanging="112"/>
      </w:pPr>
      <w:rPr>
        <w:rFonts w:ascii="Symbol" w:eastAsia="Symbol" w:hAnsi="Symbol" w:cs="Symbol" w:hint="default"/>
        <w:color w:val="CC99FF"/>
        <w:w w:val="100"/>
        <w:sz w:val="22"/>
        <w:szCs w:val="22"/>
        <w:lang w:val="ru-RU" w:eastAsia="en-US" w:bidi="ar-SA"/>
      </w:rPr>
    </w:lvl>
    <w:lvl w:ilvl="1" w:tplc="9BC8AF16">
      <w:numFmt w:val="bullet"/>
      <w:lvlText w:val="•"/>
      <w:lvlJc w:val="left"/>
      <w:pPr>
        <w:ind w:left="408" w:hanging="112"/>
      </w:pPr>
      <w:rPr>
        <w:rFonts w:hint="default"/>
        <w:lang w:val="ru-RU" w:eastAsia="en-US" w:bidi="ar-SA"/>
      </w:rPr>
    </w:lvl>
    <w:lvl w:ilvl="2" w:tplc="7488F774">
      <w:numFmt w:val="bullet"/>
      <w:lvlText w:val="•"/>
      <w:lvlJc w:val="left"/>
      <w:pPr>
        <w:ind w:left="676" w:hanging="112"/>
      </w:pPr>
      <w:rPr>
        <w:rFonts w:hint="default"/>
        <w:lang w:val="ru-RU" w:eastAsia="en-US" w:bidi="ar-SA"/>
      </w:rPr>
    </w:lvl>
    <w:lvl w:ilvl="3" w:tplc="BD24C42C">
      <w:numFmt w:val="bullet"/>
      <w:lvlText w:val="•"/>
      <w:lvlJc w:val="left"/>
      <w:pPr>
        <w:ind w:left="944" w:hanging="112"/>
      </w:pPr>
      <w:rPr>
        <w:rFonts w:hint="default"/>
        <w:lang w:val="ru-RU" w:eastAsia="en-US" w:bidi="ar-SA"/>
      </w:rPr>
    </w:lvl>
    <w:lvl w:ilvl="4" w:tplc="74984BF2">
      <w:numFmt w:val="bullet"/>
      <w:lvlText w:val="•"/>
      <w:lvlJc w:val="left"/>
      <w:pPr>
        <w:ind w:left="1212" w:hanging="112"/>
      </w:pPr>
      <w:rPr>
        <w:rFonts w:hint="default"/>
        <w:lang w:val="ru-RU" w:eastAsia="en-US" w:bidi="ar-SA"/>
      </w:rPr>
    </w:lvl>
    <w:lvl w:ilvl="5" w:tplc="FB6AAE4E">
      <w:numFmt w:val="bullet"/>
      <w:lvlText w:val="•"/>
      <w:lvlJc w:val="left"/>
      <w:pPr>
        <w:ind w:left="1480" w:hanging="112"/>
      </w:pPr>
      <w:rPr>
        <w:rFonts w:hint="default"/>
        <w:lang w:val="ru-RU" w:eastAsia="en-US" w:bidi="ar-SA"/>
      </w:rPr>
    </w:lvl>
    <w:lvl w:ilvl="6" w:tplc="64D0F13C">
      <w:numFmt w:val="bullet"/>
      <w:lvlText w:val="•"/>
      <w:lvlJc w:val="left"/>
      <w:pPr>
        <w:ind w:left="1748" w:hanging="112"/>
      </w:pPr>
      <w:rPr>
        <w:rFonts w:hint="default"/>
        <w:lang w:val="ru-RU" w:eastAsia="en-US" w:bidi="ar-SA"/>
      </w:rPr>
    </w:lvl>
    <w:lvl w:ilvl="7" w:tplc="194864AE">
      <w:numFmt w:val="bullet"/>
      <w:lvlText w:val="•"/>
      <w:lvlJc w:val="left"/>
      <w:pPr>
        <w:ind w:left="2016" w:hanging="112"/>
      </w:pPr>
      <w:rPr>
        <w:rFonts w:hint="default"/>
        <w:lang w:val="ru-RU" w:eastAsia="en-US" w:bidi="ar-SA"/>
      </w:rPr>
    </w:lvl>
    <w:lvl w:ilvl="8" w:tplc="E1B207CC">
      <w:numFmt w:val="bullet"/>
      <w:lvlText w:val="•"/>
      <w:lvlJc w:val="left"/>
      <w:pPr>
        <w:ind w:left="2284" w:hanging="112"/>
      </w:pPr>
      <w:rPr>
        <w:rFonts w:hint="default"/>
        <w:lang w:val="ru-RU" w:eastAsia="en-US" w:bidi="ar-SA"/>
      </w:rPr>
    </w:lvl>
  </w:abstractNum>
  <w:abstractNum w:abstractNumId="31" w15:restartNumberingAfterBreak="0">
    <w:nsid w:val="6B2B19C1"/>
    <w:multiLevelType w:val="hybridMultilevel"/>
    <w:tmpl w:val="62C0E002"/>
    <w:lvl w:ilvl="0" w:tplc="6C2670B6">
      <w:numFmt w:val="bullet"/>
      <w:lvlText w:val=""/>
      <w:lvlJc w:val="left"/>
      <w:pPr>
        <w:ind w:left="231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6ACA592E">
      <w:numFmt w:val="bullet"/>
      <w:lvlText w:val="•"/>
      <w:lvlJc w:val="left"/>
      <w:pPr>
        <w:ind w:left="397" w:hanging="103"/>
      </w:pPr>
      <w:rPr>
        <w:rFonts w:hint="default"/>
        <w:lang w:val="ru-RU" w:eastAsia="en-US" w:bidi="ar-SA"/>
      </w:rPr>
    </w:lvl>
    <w:lvl w:ilvl="2" w:tplc="B70CCA6E">
      <w:numFmt w:val="bullet"/>
      <w:lvlText w:val="•"/>
      <w:lvlJc w:val="left"/>
      <w:pPr>
        <w:ind w:left="554" w:hanging="103"/>
      </w:pPr>
      <w:rPr>
        <w:rFonts w:hint="default"/>
        <w:lang w:val="ru-RU" w:eastAsia="en-US" w:bidi="ar-SA"/>
      </w:rPr>
    </w:lvl>
    <w:lvl w:ilvl="3" w:tplc="57A617F2">
      <w:numFmt w:val="bullet"/>
      <w:lvlText w:val="•"/>
      <w:lvlJc w:val="left"/>
      <w:pPr>
        <w:ind w:left="711" w:hanging="103"/>
      </w:pPr>
      <w:rPr>
        <w:rFonts w:hint="default"/>
        <w:lang w:val="ru-RU" w:eastAsia="en-US" w:bidi="ar-SA"/>
      </w:rPr>
    </w:lvl>
    <w:lvl w:ilvl="4" w:tplc="DC5AFF64">
      <w:numFmt w:val="bullet"/>
      <w:lvlText w:val="•"/>
      <w:lvlJc w:val="left"/>
      <w:pPr>
        <w:ind w:left="868" w:hanging="103"/>
      </w:pPr>
      <w:rPr>
        <w:rFonts w:hint="default"/>
        <w:lang w:val="ru-RU" w:eastAsia="en-US" w:bidi="ar-SA"/>
      </w:rPr>
    </w:lvl>
    <w:lvl w:ilvl="5" w:tplc="63C26282">
      <w:numFmt w:val="bullet"/>
      <w:lvlText w:val="•"/>
      <w:lvlJc w:val="left"/>
      <w:pPr>
        <w:ind w:left="1026" w:hanging="103"/>
      </w:pPr>
      <w:rPr>
        <w:rFonts w:hint="default"/>
        <w:lang w:val="ru-RU" w:eastAsia="en-US" w:bidi="ar-SA"/>
      </w:rPr>
    </w:lvl>
    <w:lvl w:ilvl="6" w:tplc="699ACF74">
      <w:numFmt w:val="bullet"/>
      <w:lvlText w:val="•"/>
      <w:lvlJc w:val="left"/>
      <w:pPr>
        <w:ind w:left="1183" w:hanging="103"/>
      </w:pPr>
      <w:rPr>
        <w:rFonts w:hint="default"/>
        <w:lang w:val="ru-RU" w:eastAsia="en-US" w:bidi="ar-SA"/>
      </w:rPr>
    </w:lvl>
    <w:lvl w:ilvl="7" w:tplc="1EA6459E">
      <w:numFmt w:val="bullet"/>
      <w:lvlText w:val="•"/>
      <w:lvlJc w:val="left"/>
      <w:pPr>
        <w:ind w:left="1340" w:hanging="103"/>
      </w:pPr>
      <w:rPr>
        <w:rFonts w:hint="default"/>
        <w:lang w:val="ru-RU" w:eastAsia="en-US" w:bidi="ar-SA"/>
      </w:rPr>
    </w:lvl>
    <w:lvl w:ilvl="8" w:tplc="36DAAAE0">
      <w:numFmt w:val="bullet"/>
      <w:lvlText w:val="•"/>
      <w:lvlJc w:val="left"/>
      <w:pPr>
        <w:ind w:left="1497" w:hanging="103"/>
      </w:pPr>
      <w:rPr>
        <w:rFonts w:hint="default"/>
        <w:lang w:val="ru-RU" w:eastAsia="en-US" w:bidi="ar-SA"/>
      </w:rPr>
    </w:lvl>
  </w:abstractNum>
  <w:abstractNum w:abstractNumId="32" w15:restartNumberingAfterBreak="0">
    <w:nsid w:val="6D66249C"/>
    <w:multiLevelType w:val="hybridMultilevel"/>
    <w:tmpl w:val="7780E400"/>
    <w:lvl w:ilvl="0" w:tplc="60DC56AE">
      <w:numFmt w:val="bullet"/>
      <w:lvlText w:val=""/>
      <w:lvlJc w:val="left"/>
      <w:pPr>
        <w:ind w:left="393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EB165CC0">
      <w:numFmt w:val="bullet"/>
      <w:lvlText w:val="•"/>
      <w:lvlJc w:val="left"/>
      <w:pPr>
        <w:ind w:left="1284" w:hanging="130"/>
      </w:pPr>
      <w:rPr>
        <w:rFonts w:hint="default"/>
        <w:lang w:val="ru-RU" w:eastAsia="en-US" w:bidi="ar-SA"/>
      </w:rPr>
    </w:lvl>
    <w:lvl w:ilvl="2" w:tplc="A2EA6C56">
      <w:numFmt w:val="bullet"/>
      <w:lvlText w:val="•"/>
      <w:lvlJc w:val="left"/>
      <w:pPr>
        <w:ind w:left="2169" w:hanging="130"/>
      </w:pPr>
      <w:rPr>
        <w:rFonts w:hint="default"/>
        <w:lang w:val="ru-RU" w:eastAsia="en-US" w:bidi="ar-SA"/>
      </w:rPr>
    </w:lvl>
    <w:lvl w:ilvl="3" w:tplc="86E69646">
      <w:numFmt w:val="bullet"/>
      <w:lvlText w:val="•"/>
      <w:lvlJc w:val="left"/>
      <w:pPr>
        <w:ind w:left="3054" w:hanging="130"/>
      </w:pPr>
      <w:rPr>
        <w:rFonts w:hint="default"/>
        <w:lang w:val="ru-RU" w:eastAsia="en-US" w:bidi="ar-SA"/>
      </w:rPr>
    </w:lvl>
    <w:lvl w:ilvl="4" w:tplc="95B6DDC2">
      <w:numFmt w:val="bullet"/>
      <w:lvlText w:val="•"/>
      <w:lvlJc w:val="left"/>
      <w:pPr>
        <w:ind w:left="3939" w:hanging="130"/>
      </w:pPr>
      <w:rPr>
        <w:rFonts w:hint="default"/>
        <w:lang w:val="ru-RU" w:eastAsia="en-US" w:bidi="ar-SA"/>
      </w:rPr>
    </w:lvl>
    <w:lvl w:ilvl="5" w:tplc="02946A78">
      <w:numFmt w:val="bullet"/>
      <w:lvlText w:val="•"/>
      <w:lvlJc w:val="left"/>
      <w:pPr>
        <w:ind w:left="4824" w:hanging="130"/>
      </w:pPr>
      <w:rPr>
        <w:rFonts w:hint="default"/>
        <w:lang w:val="ru-RU" w:eastAsia="en-US" w:bidi="ar-SA"/>
      </w:rPr>
    </w:lvl>
    <w:lvl w:ilvl="6" w:tplc="E13C4D4A">
      <w:numFmt w:val="bullet"/>
      <w:lvlText w:val="•"/>
      <w:lvlJc w:val="left"/>
      <w:pPr>
        <w:ind w:left="5709" w:hanging="130"/>
      </w:pPr>
      <w:rPr>
        <w:rFonts w:hint="default"/>
        <w:lang w:val="ru-RU" w:eastAsia="en-US" w:bidi="ar-SA"/>
      </w:rPr>
    </w:lvl>
    <w:lvl w:ilvl="7" w:tplc="62F6CC68">
      <w:numFmt w:val="bullet"/>
      <w:lvlText w:val="•"/>
      <w:lvlJc w:val="left"/>
      <w:pPr>
        <w:ind w:left="6594" w:hanging="130"/>
      </w:pPr>
      <w:rPr>
        <w:rFonts w:hint="default"/>
        <w:lang w:val="ru-RU" w:eastAsia="en-US" w:bidi="ar-SA"/>
      </w:rPr>
    </w:lvl>
    <w:lvl w:ilvl="8" w:tplc="30C8BDF0">
      <w:numFmt w:val="bullet"/>
      <w:lvlText w:val="•"/>
      <w:lvlJc w:val="left"/>
      <w:pPr>
        <w:ind w:left="7479" w:hanging="130"/>
      </w:pPr>
      <w:rPr>
        <w:rFonts w:hint="default"/>
        <w:lang w:val="ru-RU" w:eastAsia="en-US" w:bidi="ar-SA"/>
      </w:rPr>
    </w:lvl>
  </w:abstractNum>
  <w:abstractNum w:abstractNumId="33" w15:restartNumberingAfterBreak="0">
    <w:nsid w:val="700D79B2"/>
    <w:multiLevelType w:val="hybridMultilevel"/>
    <w:tmpl w:val="D5EE8F5C"/>
    <w:lvl w:ilvl="0" w:tplc="3214A9F0">
      <w:numFmt w:val="bullet"/>
      <w:lvlText w:val=""/>
      <w:lvlJc w:val="left"/>
      <w:pPr>
        <w:ind w:left="1143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C9042B5A">
      <w:numFmt w:val="bullet"/>
      <w:lvlText w:val="•"/>
      <w:lvlJc w:val="left"/>
      <w:pPr>
        <w:ind w:left="1677" w:hanging="130"/>
      </w:pPr>
      <w:rPr>
        <w:rFonts w:hint="default"/>
        <w:lang w:val="ru-RU" w:eastAsia="en-US" w:bidi="ar-SA"/>
      </w:rPr>
    </w:lvl>
    <w:lvl w:ilvl="2" w:tplc="7CFE9BE0">
      <w:numFmt w:val="bullet"/>
      <w:lvlText w:val="•"/>
      <w:lvlJc w:val="left"/>
      <w:pPr>
        <w:ind w:left="2214" w:hanging="130"/>
      </w:pPr>
      <w:rPr>
        <w:rFonts w:hint="default"/>
        <w:lang w:val="ru-RU" w:eastAsia="en-US" w:bidi="ar-SA"/>
      </w:rPr>
    </w:lvl>
    <w:lvl w:ilvl="3" w:tplc="71183E6E">
      <w:numFmt w:val="bullet"/>
      <w:lvlText w:val="•"/>
      <w:lvlJc w:val="left"/>
      <w:pPr>
        <w:ind w:left="2751" w:hanging="130"/>
      </w:pPr>
      <w:rPr>
        <w:rFonts w:hint="default"/>
        <w:lang w:val="ru-RU" w:eastAsia="en-US" w:bidi="ar-SA"/>
      </w:rPr>
    </w:lvl>
    <w:lvl w:ilvl="4" w:tplc="642A0D94">
      <w:numFmt w:val="bullet"/>
      <w:lvlText w:val="•"/>
      <w:lvlJc w:val="left"/>
      <w:pPr>
        <w:ind w:left="3288" w:hanging="130"/>
      </w:pPr>
      <w:rPr>
        <w:rFonts w:hint="default"/>
        <w:lang w:val="ru-RU" w:eastAsia="en-US" w:bidi="ar-SA"/>
      </w:rPr>
    </w:lvl>
    <w:lvl w:ilvl="5" w:tplc="5E6CEB4A">
      <w:numFmt w:val="bullet"/>
      <w:lvlText w:val="•"/>
      <w:lvlJc w:val="left"/>
      <w:pPr>
        <w:ind w:left="3825" w:hanging="130"/>
      </w:pPr>
      <w:rPr>
        <w:rFonts w:hint="default"/>
        <w:lang w:val="ru-RU" w:eastAsia="en-US" w:bidi="ar-SA"/>
      </w:rPr>
    </w:lvl>
    <w:lvl w:ilvl="6" w:tplc="027EDADE">
      <w:numFmt w:val="bullet"/>
      <w:lvlText w:val="•"/>
      <w:lvlJc w:val="left"/>
      <w:pPr>
        <w:ind w:left="4362" w:hanging="130"/>
      </w:pPr>
      <w:rPr>
        <w:rFonts w:hint="default"/>
        <w:lang w:val="ru-RU" w:eastAsia="en-US" w:bidi="ar-SA"/>
      </w:rPr>
    </w:lvl>
    <w:lvl w:ilvl="7" w:tplc="304AF910">
      <w:numFmt w:val="bullet"/>
      <w:lvlText w:val="•"/>
      <w:lvlJc w:val="left"/>
      <w:pPr>
        <w:ind w:left="4899" w:hanging="130"/>
      </w:pPr>
      <w:rPr>
        <w:rFonts w:hint="default"/>
        <w:lang w:val="ru-RU" w:eastAsia="en-US" w:bidi="ar-SA"/>
      </w:rPr>
    </w:lvl>
    <w:lvl w:ilvl="8" w:tplc="652A83F4">
      <w:numFmt w:val="bullet"/>
      <w:lvlText w:val="•"/>
      <w:lvlJc w:val="left"/>
      <w:pPr>
        <w:ind w:left="5436" w:hanging="130"/>
      </w:pPr>
      <w:rPr>
        <w:rFonts w:hint="default"/>
        <w:lang w:val="ru-RU" w:eastAsia="en-US" w:bidi="ar-SA"/>
      </w:rPr>
    </w:lvl>
  </w:abstractNum>
  <w:abstractNum w:abstractNumId="34" w15:restartNumberingAfterBreak="0">
    <w:nsid w:val="73D629C8"/>
    <w:multiLevelType w:val="hybridMultilevel"/>
    <w:tmpl w:val="4322F580"/>
    <w:lvl w:ilvl="0" w:tplc="E442681A">
      <w:numFmt w:val="bullet"/>
      <w:lvlText w:val=""/>
      <w:lvlJc w:val="left"/>
      <w:pPr>
        <w:ind w:left="2230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0C5EC4F0">
      <w:numFmt w:val="bullet"/>
      <w:lvlText w:val="•"/>
      <w:lvlJc w:val="left"/>
      <w:pPr>
        <w:ind w:left="2608" w:hanging="103"/>
      </w:pPr>
      <w:rPr>
        <w:rFonts w:hint="default"/>
        <w:lang w:val="ru-RU" w:eastAsia="en-US" w:bidi="ar-SA"/>
      </w:rPr>
    </w:lvl>
    <w:lvl w:ilvl="2" w:tplc="B8E47EEC">
      <w:numFmt w:val="bullet"/>
      <w:lvlText w:val="•"/>
      <w:lvlJc w:val="left"/>
      <w:pPr>
        <w:ind w:left="2976" w:hanging="103"/>
      </w:pPr>
      <w:rPr>
        <w:rFonts w:hint="default"/>
        <w:lang w:val="ru-RU" w:eastAsia="en-US" w:bidi="ar-SA"/>
      </w:rPr>
    </w:lvl>
    <w:lvl w:ilvl="3" w:tplc="8FC041EE">
      <w:numFmt w:val="bullet"/>
      <w:lvlText w:val="•"/>
      <w:lvlJc w:val="left"/>
      <w:pPr>
        <w:ind w:left="3344" w:hanging="103"/>
      </w:pPr>
      <w:rPr>
        <w:rFonts w:hint="default"/>
        <w:lang w:val="ru-RU" w:eastAsia="en-US" w:bidi="ar-SA"/>
      </w:rPr>
    </w:lvl>
    <w:lvl w:ilvl="4" w:tplc="AF722224">
      <w:numFmt w:val="bullet"/>
      <w:lvlText w:val="•"/>
      <w:lvlJc w:val="left"/>
      <w:pPr>
        <w:ind w:left="3713" w:hanging="103"/>
      </w:pPr>
      <w:rPr>
        <w:rFonts w:hint="default"/>
        <w:lang w:val="ru-RU" w:eastAsia="en-US" w:bidi="ar-SA"/>
      </w:rPr>
    </w:lvl>
    <w:lvl w:ilvl="5" w:tplc="10EA2280">
      <w:numFmt w:val="bullet"/>
      <w:lvlText w:val="•"/>
      <w:lvlJc w:val="left"/>
      <w:pPr>
        <w:ind w:left="4081" w:hanging="103"/>
      </w:pPr>
      <w:rPr>
        <w:rFonts w:hint="default"/>
        <w:lang w:val="ru-RU" w:eastAsia="en-US" w:bidi="ar-SA"/>
      </w:rPr>
    </w:lvl>
    <w:lvl w:ilvl="6" w:tplc="EA9278D8">
      <w:numFmt w:val="bullet"/>
      <w:lvlText w:val="•"/>
      <w:lvlJc w:val="left"/>
      <w:pPr>
        <w:ind w:left="4449" w:hanging="103"/>
      </w:pPr>
      <w:rPr>
        <w:rFonts w:hint="default"/>
        <w:lang w:val="ru-RU" w:eastAsia="en-US" w:bidi="ar-SA"/>
      </w:rPr>
    </w:lvl>
    <w:lvl w:ilvl="7" w:tplc="6A9417C2">
      <w:numFmt w:val="bullet"/>
      <w:lvlText w:val="•"/>
      <w:lvlJc w:val="left"/>
      <w:pPr>
        <w:ind w:left="4818" w:hanging="103"/>
      </w:pPr>
      <w:rPr>
        <w:rFonts w:hint="default"/>
        <w:lang w:val="ru-RU" w:eastAsia="en-US" w:bidi="ar-SA"/>
      </w:rPr>
    </w:lvl>
    <w:lvl w:ilvl="8" w:tplc="B7F4BA70">
      <w:numFmt w:val="bullet"/>
      <w:lvlText w:val="•"/>
      <w:lvlJc w:val="left"/>
      <w:pPr>
        <w:ind w:left="5186" w:hanging="103"/>
      </w:pPr>
      <w:rPr>
        <w:rFonts w:hint="default"/>
        <w:lang w:val="ru-RU" w:eastAsia="en-US" w:bidi="ar-SA"/>
      </w:rPr>
    </w:lvl>
  </w:abstractNum>
  <w:abstractNum w:abstractNumId="35" w15:restartNumberingAfterBreak="0">
    <w:nsid w:val="78693911"/>
    <w:multiLevelType w:val="hybridMultilevel"/>
    <w:tmpl w:val="FA068518"/>
    <w:lvl w:ilvl="0" w:tplc="680C172E">
      <w:numFmt w:val="bullet"/>
      <w:lvlText w:val=""/>
      <w:lvlJc w:val="left"/>
      <w:pPr>
        <w:ind w:left="2127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A0CA0E54">
      <w:numFmt w:val="bullet"/>
      <w:lvlText w:val="•"/>
      <w:lvlJc w:val="left"/>
      <w:pPr>
        <w:ind w:left="2500" w:hanging="103"/>
      </w:pPr>
      <w:rPr>
        <w:rFonts w:hint="default"/>
        <w:lang w:val="ru-RU" w:eastAsia="en-US" w:bidi="ar-SA"/>
      </w:rPr>
    </w:lvl>
    <w:lvl w:ilvl="2" w:tplc="0F0C90DC">
      <w:numFmt w:val="bullet"/>
      <w:lvlText w:val="•"/>
      <w:lvlJc w:val="left"/>
      <w:pPr>
        <w:ind w:left="2881" w:hanging="103"/>
      </w:pPr>
      <w:rPr>
        <w:rFonts w:hint="default"/>
        <w:lang w:val="ru-RU" w:eastAsia="en-US" w:bidi="ar-SA"/>
      </w:rPr>
    </w:lvl>
    <w:lvl w:ilvl="3" w:tplc="DEC487B6">
      <w:numFmt w:val="bullet"/>
      <w:lvlText w:val="•"/>
      <w:lvlJc w:val="left"/>
      <w:pPr>
        <w:ind w:left="3261" w:hanging="103"/>
      </w:pPr>
      <w:rPr>
        <w:rFonts w:hint="default"/>
        <w:lang w:val="ru-RU" w:eastAsia="en-US" w:bidi="ar-SA"/>
      </w:rPr>
    </w:lvl>
    <w:lvl w:ilvl="4" w:tplc="B89E397E">
      <w:numFmt w:val="bullet"/>
      <w:lvlText w:val="•"/>
      <w:lvlJc w:val="left"/>
      <w:pPr>
        <w:ind w:left="3642" w:hanging="103"/>
      </w:pPr>
      <w:rPr>
        <w:rFonts w:hint="default"/>
        <w:lang w:val="ru-RU" w:eastAsia="en-US" w:bidi="ar-SA"/>
      </w:rPr>
    </w:lvl>
    <w:lvl w:ilvl="5" w:tplc="0B08785C">
      <w:numFmt w:val="bullet"/>
      <w:lvlText w:val="•"/>
      <w:lvlJc w:val="left"/>
      <w:pPr>
        <w:ind w:left="4022" w:hanging="103"/>
      </w:pPr>
      <w:rPr>
        <w:rFonts w:hint="default"/>
        <w:lang w:val="ru-RU" w:eastAsia="en-US" w:bidi="ar-SA"/>
      </w:rPr>
    </w:lvl>
    <w:lvl w:ilvl="6" w:tplc="BC0EF400">
      <w:numFmt w:val="bullet"/>
      <w:lvlText w:val="•"/>
      <w:lvlJc w:val="left"/>
      <w:pPr>
        <w:ind w:left="4403" w:hanging="103"/>
      </w:pPr>
      <w:rPr>
        <w:rFonts w:hint="default"/>
        <w:lang w:val="ru-RU" w:eastAsia="en-US" w:bidi="ar-SA"/>
      </w:rPr>
    </w:lvl>
    <w:lvl w:ilvl="7" w:tplc="68DAEF3E">
      <w:numFmt w:val="bullet"/>
      <w:lvlText w:val="•"/>
      <w:lvlJc w:val="left"/>
      <w:pPr>
        <w:ind w:left="4783" w:hanging="103"/>
      </w:pPr>
      <w:rPr>
        <w:rFonts w:hint="default"/>
        <w:lang w:val="ru-RU" w:eastAsia="en-US" w:bidi="ar-SA"/>
      </w:rPr>
    </w:lvl>
    <w:lvl w:ilvl="8" w:tplc="BF4444F4">
      <w:numFmt w:val="bullet"/>
      <w:lvlText w:val="•"/>
      <w:lvlJc w:val="left"/>
      <w:pPr>
        <w:ind w:left="5164" w:hanging="103"/>
      </w:pPr>
      <w:rPr>
        <w:rFonts w:hint="default"/>
        <w:lang w:val="ru-RU" w:eastAsia="en-US" w:bidi="ar-SA"/>
      </w:rPr>
    </w:lvl>
  </w:abstractNum>
  <w:abstractNum w:abstractNumId="36" w15:restartNumberingAfterBreak="0">
    <w:nsid w:val="7BD61257"/>
    <w:multiLevelType w:val="hybridMultilevel"/>
    <w:tmpl w:val="7A14F418"/>
    <w:lvl w:ilvl="0" w:tplc="FD122DC6">
      <w:numFmt w:val="bullet"/>
      <w:lvlText w:val=""/>
      <w:lvlJc w:val="left"/>
      <w:pPr>
        <w:ind w:left="458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7A822B68">
      <w:numFmt w:val="bullet"/>
      <w:lvlText w:val="•"/>
      <w:lvlJc w:val="left"/>
      <w:pPr>
        <w:ind w:left="594" w:hanging="103"/>
      </w:pPr>
      <w:rPr>
        <w:rFonts w:hint="default"/>
        <w:lang w:val="ru-RU" w:eastAsia="en-US" w:bidi="ar-SA"/>
      </w:rPr>
    </w:lvl>
    <w:lvl w:ilvl="2" w:tplc="912E3C72">
      <w:numFmt w:val="bullet"/>
      <w:lvlText w:val="•"/>
      <w:lvlJc w:val="left"/>
      <w:pPr>
        <w:ind w:left="729" w:hanging="103"/>
      </w:pPr>
      <w:rPr>
        <w:rFonts w:hint="default"/>
        <w:lang w:val="ru-RU" w:eastAsia="en-US" w:bidi="ar-SA"/>
      </w:rPr>
    </w:lvl>
    <w:lvl w:ilvl="3" w:tplc="36FA694C">
      <w:numFmt w:val="bullet"/>
      <w:lvlText w:val="•"/>
      <w:lvlJc w:val="left"/>
      <w:pPr>
        <w:ind w:left="864" w:hanging="103"/>
      </w:pPr>
      <w:rPr>
        <w:rFonts w:hint="default"/>
        <w:lang w:val="ru-RU" w:eastAsia="en-US" w:bidi="ar-SA"/>
      </w:rPr>
    </w:lvl>
    <w:lvl w:ilvl="4" w:tplc="260016DC">
      <w:numFmt w:val="bullet"/>
      <w:lvlText w:val="•"/>
      <w:lvlJc w:val="left"/>
      <w:pPr>
        <w:ind w:left="999" w:hanging="103"/>
      </w:pPr>
      <w:rPr>
        <w:rFonts w:hint="default"/>
        <w:lang w:val="ru-RU" w:eastAsia="en-US" w:bidi="ar-SA"/>
      </w:rPr>
    </w:lvl>
    <w:lvl w:ilvl="5" w:tplc="56BCE660">
      <w:numFmt w:val="bullet"/>
      <w:lvlText w:val="•"/>
      <w:lvlJc w:val="left"/>
      <w:pPr>
        <w:ind w:left="1134" w:hanging="103"/>
      </w:pPr>
      <w:rPr>
        <w:rFonts w:hint="default"/>
        <w:lang w:val="ru-RU" w:eastAsia="en-US" w:bidi="ar-SA"/>
      </w:rPr>
    </w:lvl>
    <w:lvl w:ilvl="6" w:tplc="9BC0B404">
      <w:numFmt w:val="bullet"/>
      <w:lvlText w:val="•"/>
      <w:lvlJc w:val="left"/>
      <w:pPr>
        <w:ind w:left="1269" w:hanging="103"/>
      </w:pPr>
      <w:rPr>
        <w:rFonts w:hint="default"/>
        <w:lang w:val="ru-RU" w:eastAsia="en-US" w:bidi="ar-SA"/>
      </w:rPr>
    </w:lvl>
    <w:lvl w:ilvl="7" w:tplc="83C0DAA4">
      <w:numFmt w:val="bullet"/>
      <w:lvlText w:val="•"/>
      <w:lvlJc w:val="left"/>
      <w:pPr>
        <w:ind w:left="1404" w:hanging="103"/>
      </w:pPr>
      <w:rPr>
        <w:rFonts w:hint="default"/>
        <w:lang w:val="ru-RU" w:eastAsia="en-US" w:bidi="ar-SA"/>
      </w:rPr>
    </w:lvl>
    <w:lvl w:ilvl="8" w:tplc="4AC4D080">
      <w:numFmt w:val="bullet"/>
      <w:lvlText w:val="•"/>
      <w:lvlJc w:val="left"/>
      <w:pPr>
        <w:ind w:left="1539" w:hanging="103"/>
      </w:pPr>
      <w:rPr>
        <w:rFonts w:hint="default"/>
        <w:lang w:val="ru-RU" w:eastAsia="en-US" w:bidi="ar-SA"/>
      </w:rPr>
    </w:lvl>
  </w:abstractNum>
  <w:num w:numId="1" w16cid:durableId="1003168051">
    <w:abstractNumId w:val="11"/>
  </w:num>
  <w:num w:numId="2" w16cid:durableId="326132175">
    <w:abstractNumId w:val="34"/>
  </w:num>
  <w:num w:numId="3" w16cid:durableId="11419486">
    <w:abstractNumId w:val="35"/>
  </w:num>
  <w:num w:numId="4" w16cid:durableId="148400320">
    <w:abstractNumId w:val="28"/>
  </w:num>
  <w:num w:numId="5" w16cid:durableId="359210239">
    <w:abstractNumId w:val="30"/>
  </w:num>
  <w:num w:numId="6" w16cid:durableId="1817651037">
    <w:abstractNumId w:val="23"/>
  </w:num>
  <w:num w:numId="7" w16cid:durableId="1830511783">
    <w:abstractNumId w:val="4"/>
  </w:num>
  <w:num w:numId="8" w16cid:durableId="519004200">
    <w:abstractNumId w:val="6"/>
  </w:num>
  <w:num w:numId="9" w16cid:durableId="557471882">
    <w:abstractNumId w:val="29"/>
  </w:num>
  <w:num w:numId="10" w16cid:durableId="528497191">
    <w:abstractNumId w:val="36"/>
  </w:num>
  <w:num w:numId="11" w16cid:durableId="1267154420">
    <w:abstractNumId w:val="13"/>
  </w:num>
  <w:num w:numId="12" w16cid:durableId="448091748">
    <w:abstractNumId w:val="1"/>
  </w:num>
  <w:num w:numId="13" w16cid:durableId="461928551">
    <w:abstractNumId w:val="16"/>
  </w:num>
  <w:num w:numId="14" w16cid:durableId="497354364">
    <w:abstractNumId w:val="25"/>
  </w:num>
  <w:num w:numId="15" w16cid:durableId="1378820333">
    <w:abstractNumId w:val="3"/>
  </w:num>
  <w:num w:numId="16" w16cid:durableId="17589006">
    <w:abstractNumId w:val="19"/>
  </w:num>
  <w:num w:numId="17" w16cid:durableId="1386491736">
    <w:abstractNumId w:val="18"/>
  </w:num>
  <w:num w:numId="18" w16cid:durableId="928661326">
    <w:abstractNumId w:val="31"/>
  </w:num>
  <w:num w:numId="19" w16cid:durableId="485781634">
    <w:abstractNumId w:val="33"/>
  </w:num>
  <w:num w:numId="20" w16cid:durableId="1085808269">
    <w:abstractNumId w:val="17"/>
  </w:num>
  <w:num w:numId="21" w16cid:durableId="1122068302">
    <w:abstractNumId w:val="9"/>
  </w:num>
  <w:num w:numId="22" w16cid:durableId="503663946">
    <w:abstractNumId w:val="2"/>
  </w:num>
  <w:num w:numId="23" w16cid:durableId="1994213280">
    <w:abstractNumId w:val="14"/>
  </w:num>
  <w:num w:numId="24" w16cid:durableId="375935052">
    <w:abstractNumId w:val="12"/>
  </w:num>
  <w:num w:numId="25" w16cid:durableId="571544138">
    <w:abstractNumId w:val="24"/>
  </w:num>
  <w:num w:numId="26" w16cid:durableId="1213928113">
    <w:abstractNumId w:val="21"/>
  </w:num>
  <w:num w:numId="27" w16cid:durableId="1245411463">
    <w:abstractNumId w:val="10"/>
  </w:num>
  <w:num w:numId="28" w16cid:durableId="1306007842">
    <w:abstractNumId w:val="0"/>
  </w:num>
  <w:num w:numId="29" w16cid:durableId="1902449391">
    <w:abstractNumId w:val="7"/>
  </w:num>
  <w:num w:numId="30" w16cid:durableId="679090504">
    <w:abstractNumId w:val="22"/>
  </w:num>
  <w:num w:numId="31" w16cid:durableId="739328604">
    <w:abstractNumId w:val="5"/>
  </w:num>
  <w:num w:numId="32" w16cid:durableId="522330789">
    <w:abstractNumId w:val="26"/>
  </w:num>
  <w:num w:numId="33" w16cid:durableId="1454402883">
    <w:abstractNumId w:val="27"/>
  </w:num>
  <w:num w:numId="34" w16cid:durableId="1443376469">
    <w:abstractNumId w:val="20"/>
  </w:num>
  <w:num w:numId="35" w16cid:durableId="1616324921">
    <w:abstractNumId w:val="15"/>
  </w:num>
  <w:num w:numId="36" w16cid:durableId="1929533395">
    <w:abstractNumId w:val="8"/>
  </w:num>
  <w:num w:numId="37" w16cid:durableId="14565608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8B"/>
    <w:rsid w:val="00023228"/>
    <w:rsid w:val="00062E92"/>
    <w:rsid w:val="000B6843"/>
    <w:rsid w:val="000C24A5"/>
    <w:rsid w:val="00185567"/>
    <w:rsid w:val="001F1A67"/>
    <w:rsid w:val="0023609D"/>
    <w:rsid w:val="00292980"/>
    <w:rsid w:val="002E1F94"/>
    <w:rsid w:val="002E30D1"/>
    <w:rsid w:val="0031519C"/>
    <w:rsid w:val="00373471"/>
    <w:rsid w:val="003D7512"/>
    <w:rsid w:val="00465B78"/>
    <w:rsid w:val="004C41F9"/>
    <w:rsid w:val="005120DC"/>
    <w:rsid w:val="00527C64"/>
    <w:rsid w:val="00646821"/>
    <w:rsid w:val="00691C7B"/>
    <w:rsid w:val="007247DE"/>
    <w:rsid w:val="007406C4"/>
    <w:rsid w:val="00755998"/>
    <w:rsid w:val="00773342"/>
    <w:rsid w:val="0079713F"/>
    <w:rsid w:val="007A1179"/>
    <w:rsid w:val="007C1424"/>
    <w:rsid w:val="007E5FCB"/>
    <w:rsid w:val="008115E2"/>
    <w:rsid w:val="008513DA"/>
    <w:rsid w:val="008D2D05"/>
    <w:rsid w:val="008D78CA"/>
    <w:rsid w:val="008E12DD"/>
    <w:rsid w:val="009452DB"/>
    <w:rsid w:val="0094635C"/>
    <w:rsid w:val="00981867"/>
    <w:rsid w:val="00990D38"/>
    <w:rsid w:val="009A47E9"/>
    <w:rsid w:val="009E072F"/>
    <w:rsid w:val="00A5029F"/>
    <w:rsid w:val="00A839BA"/>
    <w:rsid w:val="00AC116A"/>
    <w:rsid w:val="00AC4F8B"/>
    <w:rsid w:val="00B23F29"/>
    <w:rsid w:val="00B94DA3"/>
    <w:rsid w:val="00B97114"/>
    <w:rsid w:val="00BD5B4F"/>
    <w:rsid w:val="00BE337A"/>
    <w:rsid w:val="00C207DD"/>
    <w:rsid w:val="00C64E3B"/>
    <w:rsid w:val="00CC50FA"/>
    <w:rsid w:val="00CD6A78"/>
    <w:rsid w:val="00D41791"/>
    <w:rsid w:val="00DB352C"/>
    <w:rsid w:val="00DF5AE7"/>
    <w:rsid w:val="00E13B4E"/>
    <w:rsid w:val="00E26168"/>
    <w:rsid w:val="00E97C75"/>
    <w:rsid w:val="00EB1DE7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5"/>
    <o:shapelayout v:ext="edit">
      <o:idmap v:ext="edit" data="1"/>
    </o:shapelayout>
  </w:shapeDefaults>
  <w:decimalSymbol w:val=","/>
  <w:listSeparator w:val=";"/>
  <w14:docId w14:val="435940C0"/>
  <w15:docId w15:val="{28BCCED1-6F1B-4E28-B765-BEC21AA8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4F8B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F8B"/>
    <w:rPr>
      <w:b/>
      <w:bCs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AC4F8B"/>
    <w:pPr>
      <w:ind w:left="492" w:right="51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AC4F8B"/>
    <w:pPr>
      <w:spacing w:before="104"/>
      <w:ind w:left="741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C4F8B"/>
    <w:pPr>
      <w:ind w:left="517" w:right="517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C4F8B"/>
    <w:pPr>
      <w:ind w:left="1434" w:hanging="377"/>
    </w:pPr>
  </w:style>
  <w:style w:type="paragraph" w:customStyle="1" w:styleId="TableParagraph">
    <w:name w:val="Table Paragraph"/>
    <w:basedOn w:val="a"/>
    <w:uiPriority w:val="1"/>
    <w:qFormat/>
    <w:rsid w:val="00AC4F8B"/>
    <w:pPr>
      <w:ind w:left="95"/>
    </w:pPr>
  </w:style>
  <w:style w:type="paragraph" w:styleId="a5">
    <w:name w:val="Balloon Text"/>
    <w:basedOn w:val="a"/>
    <w:link w:val="a6"/>
    <w:uiPriority w:val="99"/>
    <w:semiHidden/>
    <w:unhideWhenUsed/>
    <w:rsid w:val="00465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78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E851A-93F1-4FBC-8D23-A2119E059C9A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F90A574-BCC3-4BB3-A9F9-A99E21AE7B56}">
      <dgm:prSet phldrT="[Текст]"/>
      <dgm:spPr/>
      <dgm:t>
        <a:bodyPr/>
        <a:lstStyle/>
        <a:p>
          <a:pPr algn="ctr"/>
          <a:endParaRPr lang="ru-RU"/>
        </a:p>
      </dgm:t>
    </dgm:pt>
    <dgm:pt modelId="{2B8B1F14-99C5-4F9F-AF45-C0A1EF369648}" type="parTrans" cxnId="{643A8163-C574-44FA-A3BF-3A0B13A6FB3D}">
      <dgm:prSet/>
      <dgm:spPr/>
      <dgm:t>
        <a:bodyPr/>
        <a:lstStyle/>
        <a:p>
          <a:pPr algn="ctr"/>
          <a:endParaRPr lang="ru-RU"/>
        </a:p>
      </dgm:t>
    </dgm:pt>
    <dgm:pt modelId="{6AE7C60B-7127-42F9-9C57-4F35307FE3DB}" type="sibTrans" cxnId="{643A8163-C574-44FA-A3BF-3A0B13A6FB3D}">
      <dgm:prSet/>
      <dgm:spPr/>
      <dgm:t>
        <a:bodyPr/>
        <a:lstStyle/>
        <a:p>
          <a:pPr algn="ctr"/>
          <a:endParaRPr lang="ru-RU"/>
        </a:p>
      </dgm:t>
    </dgm:pt>
    <dgm:pt modelId="{0CD9F980-5F17-4887-B23A-EB4697708D25}">
      <dgm:prSet phldrT="[Текст]"/>
      <dgm:spPr/>
      <dgm:t>
        <a:bodyPr/>
        <a:lstStyle/>
        <a:p>
          <a:pPr algn="ctr"/>
          <a:r>
            <a:rPr lang="ru-RU"/>
            <a:t>Возрастные и индивидуальные особенности контингента детей.</a:t>
          </a:r>
        </a:p>
      </dgm:t>
    </dgm:pt>
    <dgm:pt modelId="{3320DFEF-5EC4-47A8-B5BD-4A9C2FD5A917}" type="parTrans" cxnId="{8B86BEF8-20FF-4948-B0E3-13E299800719}">
      <dgm:prSet/>
      <dgm:spPr/>
      <dgm:t>
        <a:bodyPr/>
        <a:lstStyle/>
        <a:p>
          <a:pPr algn="ctr"/>
          <a:endParaRPr lang="ru-RU"/>
        </a:p>
      </dgm:t>
    </dgm:pt>
    <dgm:pt modelId="{F9485414-3B28-4D31-B218-F8BF5E8960B3}" type="sibTrans" cxnId="{8B86BEF8-20FF-4948-B0E3-13E299800719}">
      <dgm:prSet/>
      <dgm:spPr/>
      <dgm:t>
        <a:bodyPr/>
        <a:lstStyle/>
        <a:p>
          <a:pPr algn="ctr"/>
          <a:endParaRPr lang="ru-RU"/>
        </a:p>
      </dgm:t>
    </dgm:pt>
    <dgm:pt modelId="{DF1BFBC1-40EC-40BE-91AC-AC50BEF43D28}">
      <dgm:prSet phldrT="[Текст]"/>
      <dgm:spPr/>
      <dgm:t>
        <a:bodyPr/>
        <a:lstStyle/>
        <a:p>
          <a:pPr algn="ctr"/>
          <a:endParaRPr lang="ru-RU"/>
        </a:p>
      </dgm:t>
    </dgm:pt>
    <dgm:pt modelId="{F59D1678-8B00-4393-A71B-7274F8760A35}" type="parTrans" cxnId="{5BAFFD7C-E7B1-40F6-8674-000BE6F92BCD}">
      <dgm:prSet/>
      <dgm:spPr/>
      <dgm:t>
        <a:bodyPr/>
        <a:lstStyle/>
        <a:p>
          <a:pPr algn="ctr"/>
          <a:endParaRPr lang="ru-RU"/>
        </a:p>
      </dgm:t>
    </dgm:pt>
    <dgm:pt modelId="{B825A86B-8290-4D54-89B4-2DC3E85B77D1}" type="sibTrans" cxnId="{5BAFFD7C-E7B1-40F6-8674-000BE6F92BCD}">
      <dgm:prSet/>
      <dgm:spPr/>
      <dgm:t>
        <a:bodyPr/>
        <a:lstStyle/>
        <a:p>
          <a:pPr algn="ctr"/>
          <a:endParaRPr lang="ru-RU"/>
        </a:p>
      </dgm:t>
    </dgm:pt>
    <dgm:pt modelId="{FD5D327B-4E33-4A1A-9EED-6B0745105D6F}">
      <dgm:prSet phldrT="[Текст]"/>
      <dgm:spPr/>
      <dgm:t>
        <a:bodyPr/>
        <a:lstStyle/>
        <a:p>
          <a:pPr algn="ctr"/>
          <a:r>
            <a:rPr lang="ru-RU"/>
            <a:t>6 групп общеразвивающей направленности </a:t>
          </a:r>
        </a:p>
      </dgm:t>
    </dgm:pt>
    <dgm:pt modelId="{795EDED5-ECB8-4A13-9D32-81E8811C1B59}" type="parTrans" cxnId="{D8D92D90-4795-4809-B396-B788977185A9}">
      <dgm:prSet/>
      <dgm:spPr/>
      <dgm:t>
        <a:bodyPr/>
        <a:lstStyle/>
        <a:p>
          <a:pPr algn="ctr"/>
          <a:endParaRPr lang="ru-RU"/>
        </a:p>
      </dgm:t>
    </dgm:pt>
    <dgm:pt modelId="{64DABF7F-87BE-4E5D-952A-45ED8D2DCA63}" type="sibTrans" cxnId="{D8D92D90-4795-4809-B396-B788977185A9}">
      <dgm:prSet/>
      <dgm:spPr/>
      <dgm:t>
        <a:bodyPr/>
        <a:lstStyle/>
        <a:p>
          <a:pPr algn="ctr"/>
          <a:endParaRPr lang="ru-RU"/>
        </a:p>
      </dgm:t>
    </dgm:pt>
    <dgm:pt modelId="{9BD0CD39-0773-4482-B576-7D28A5861552}">
      <dgm:prSet phldrT="[Текст]"/>
      <dgm:spPr/>
      <dgm:t>
        <a:bodyPr/>
        <a:lstStyle/>
        <a:p>
          <a:pPr algn="ctr"/>
          <a:endParaRPr lang="ru-RU"/>
        </a:p>
      </dgm:t>
    </dgm:pt>
    <dgm:pt modelId="{C0CCE1F7-0F45-4381-B5F2-A4B44748224C}" type="parTrans" cxnId="{99179325-0816-48AA-85F2-DDBE0A9E9CE8}">
      <dgm:prSet/>
      <dgm:spPr/>
      <dgm:t>
        <a:bodyPr/>
        <a:lstStyle/>
        <a:p>
          <a:pPr algn="ctr"/>
          <a:endParaRPr lang="ru-RU"/>
        </a:p>
      </dgm:t>
    </dgm:pt>
    <dgm:pt modelId="{F612E34D-1F10-47DF-8D87-E721473D78CA}" type="sibTrans" cxnId="{99179325-0816-48AA-85F2-DDBE0A9E9CE8}">
      <dgm:prSet/>
      <dgm:spPr/>
      <dgm:t>
        <a:bodyPr/>
        <a:lstStyle/>
        <a:p>
          <a:pPr algn="ctr"/>
          <a:endParaRPr lang="ru-RU"/>
        </a:p>
      </dgm:t>
    </dgm:pt>
    <dgm:pt modelId="{A8C43026-FEEE-4109-AB27-DE0290089595}">
      <dgm:prSet phldrT="[Текст]"/>
      <dgm:spPr/>
      <dgm:t>
        <a:bodyPr/>
        <a:lstStyle/>
        <a:p>
          <a:pPr algn="ctr"/>
          <a:r>
            <a:rPr lang="ru-RU"/>
            <a:t>Наполняемость  18 – 25 детей</a:t>
          </a:r>
        </a:p>
      </dgm:t>
    </dgm:pt>
    <dgm:pt modelId="{2B4C70D7-A987-4A4E-A813-32E7C460B692}" type="parTrans" cxnId="{31649FA6-2609-44F0-810D-7EB417DEA11E}">
      <dgm:prSet/>
      <dgm:spPr/>
      <dgm:t>
        <a:bodyPr/>
        <a:lstStyle/>
        <a:p>
          <a:pPr algn="ctr"/>
          <a:endParaRPr lang="ru-RU"/>
        </a:p>
      </dgm:t>
    </dgm:pt>
    <dgm:pt modelId="{269909E3-BECC-40FE-854B-C19C47190B6B}" type="sibTrans" cxnId="{31649FA6-2609-44F0-810D-7EB417DEA11E}">
      <dgm:prSet/>
      <dgm:spPr/>
      <dgm:t>
        <a:bodyPr/>
        <a:lstStyle/>
        <a:p>
          <a:pPr algn="ctr"/>
          <a:endParaRPr lang="ru-RU"/>
        </a:p>
      </dgm:t>
    </dgm:pt>
    <dgm:pt modelId="{5A7BF36E-5D8C-4F12-BEFB-3A76993F2E0C}">
      <dgm:prSet phldrT="[Текст]"/>
      <dgm:spPr/>
      <dgm:t>
        <a:bodyPr/>
        <a:lstStyle/>
        <a:p>
          <a:pPr algn="ctr"/>
          <a:r>
            <a:rPr lang="ru-RU"/>
            <a:t> В ДОУ укомплектованно 6 групп</a:t>
          </a:r>
        </a:p>
      </dgm:t>
    </dgm:pt>
    <dgm:pt modelId="{C749FB4C-48AC-4DBD-904D-029B04AB3579}" type="parTrans" cxnId="{81363F4A-6CC9-4F50-AC7B-1BFD175B5C18}">
      <dgm:prSet/>
      <dgm:spPr/>
      <dgm:t>
        <a:bodyPr/>
        <a:lstStyle/>
        <a:p>
          <a:pPr algn="ctr"/>
          <a:endParaRPr lang="ru-RU"/>
        </a:p>
      </dgm:t>
    </dgm:pt>
    <dgm:pt modelId="{C97A6A6D-A9E8-4D33-8E76-2E4187EB1990}" type="sibTrans" cxnId="{81363F4A-6CC9-4F50-AC7B-1BFD175B5C18}">
      <dgm:prSet/>
      <dgm:spPr/>
      <dgm:t>
        <a:bodyPr/>
        <a:lstStyle/>
        <a:p>
          <a:pPr algn="ctr"/>
          <a:endParaRPr lang="ru-RU"/>
        </a:p>
      </dgm:t>
    </dgm:pt>
    <dgm:pt modelId="{4A00B3A5-E7F4-4C67-94A1-A09A32E6281B}">
      <dgm:prSet phldrT="[Текст]"/>
      <dgm:spPr/>
      <dgm:t>
        <a:bodyPr/>
        <a:lstStyle/>
        <a:p>
          <a:pPr algn="ctr"/>
          <a:r>
            <a:rPr lang="ru-RU"/>
            <a:t>Компенсирующих групп - нет</a:t>
          </a:r>
        </a:p>
      </dgm:t>
    </dgm:pt>
    <dgm:pt modelId="{B131CD52-9D57-4138-BBEA-B29804FDE660}" type="parTrans" cxnId="{BC1B3844-61B4-475C-8611-D88393AA77A5}">
      <dgm:prSet/>
      <dgm:spPr/>
      <dgm:t>
        <a:bodyPr/>
        <a:lstStyle/>
        <a:p>
          <a:pPr algn="ctr"/>
          <a:endParaRPr lang="ru-RU"/>
        </a:p>
      </dgm:t>
    </dgm:pt>
    <dgm:pt modelId="{D3BD7A07-13D9-47AA-86DE-96ABDED447B2}" type="sibTrans" cxnId="{BC1B3844-61B4-475C-8611-D88393AA77A5}">
      <dgm:prSet/>
      <dgm:spPr/>
      <dgm:t>
        <a:bodyPr/>
        <a:lstStyle/>
        <a:p>
          <a:pPr algn="ctr"/>
          <a:endParaRPr lang="ru-RU"/>
        </a:p>
      </dgm:t>
    </dgm:pt>
    <dgm:pt modelId="{0E5A4C62-AF16-4B6B-9F6B-99A8210A5E7F}" type="pres">
      <dgm:prSet presAssocID="{198E851A-93F1-4FBC-8D23-A2119E059C9A}" presName="linearFlow" presStyleCnt="0">
        <dgm:presLayoutVars>
          <dgm:dir/>
          <dgm:animLvl val="lvl"/>
          <dgm:resizeHandles val="exact"/>
        </dgm:presLayoutVars>
      </dgm:prSet>
      <dgm:spPr/>
    </dgm:pt>
    <dgm:pt modelId="{0828FBCD-CB56-442E-AA10-55C73F7F47A7}" type="pres">
      <dgm:prSet presAssocID="{7F90A574-BCC3-4BB3-A9F9-A99E21AE7B56}" presName="composite" presStyleCnt="0"/>
      <dgm:spPr/>
    </dgm:pt>
    <dgm:pt modelId="{61351631-90C3-4C00-9411-95068026897A}" type="pres">
      <dgm:prSet presAssocID="{7F90A574-BCC3-4BB3-A9F9-A99E21AE7B5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E9F438D-7F36-4E54-A7BF-739D54FA99BA}" type="pres">
      <dgm:prSet presAssocID="{7F90A574-BCC3-4BB3-A9F9-A99E21AE7B56}" presName="descendantText" presStyleLbl="alignAcc1" presStyleIdx="0" presStyleCnt="3">
        <dgm:presLayoutVars>
          <dgm:bulletEnabled val="1"/>
        </dgm:presLayoutVars>
      </dgm:prSet>
      <dgm:spPr/>
    </dgm:pt>
    <dgm:pt modelId="{73A04BB0-079F-460B-88C5-E6CBDAF9D7F9}" type="pres">
      <dgm:prSet presAssocID="{6AE7C60B-7127-42F9-9C57-4F35307FE3DB}" presName="sp" presStyleCnt="0"/>
      <dgm:spPr/>
    </dgm:pt>
    <dgm:pt modelId="{91710A8F-1ABA-4F44-8E19-F3B156B85579}" type="pres">
      <dgm:prSet presAssocID="{DF1BFBC1-40EC-40BE-91AC-AC50BEF43D28}" presName="composite" presStyleCnt="0"/>
      <dgm:spPr/>
    </dgm:pt>
    <dgm:pt modelId="{1105016B-CA4B-49DD-85F0-9F5E45183FDA}" type="pres">
      <dgm:prSet presAssocID="{DF1BFBC1-40EC-40BE-91AC-AC50BEF43D28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1BE87CC-FA41-4C85-86DF-EDEA42DF13EF}" type="pres">
      <dgm:prSet presAssocID="{DF1BFBC1-40EC-40BE-91AC-AC50BEF43D28}" presName="descendantText" presStyleLbl="alignAcc1" presStyleIdx="1" presStyleCnt="3">
        <dgm:presLayoutVars>
          <dgm:bulletEnabled val="1"/>
        </dgm:presLayoutVars>
      </dgm:prSet>
      <dgm:spPr/>
    </dgm:pt>
    <dgm:pt modelId="{B142CCF7-B279-4999-93BD-73AF586FE488}" type="pres">
      <dgm:prSet presAssocID="{B825A86B-8290-4D54-89B4-2DC3E85B77D1}" presName="sp" presStyleCnt="0"/>
      <dgm:spPr/>
    </dgm:pt>
    <dgm:pt modelId="{10B09E9D-6296-4C6C-B342-6FDEE92B7997}" type="pres">
      <dgm:prSet presAssocID="{9BD0CD39-0773-4482-B576-7D28A5861552}" presName="composite" presStyleCnt="0"/>
      <dgm:spPr/>
    </dgm:pt>
    <dgm:pt modelId="{5293C7AE-584B-4989-A50B-53E19747AB75}" type="pres">
      <dgm:prSet presAssocID="{9BD0CD39-0773-4482-B576-7D28A5861552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ECB522C9-AC1E-4F8B-9CB5-D90C1CAA1CA6}" type="pres">
      <dgm:prSet presAssocID="{9BD0CD39-0773-4482-B576-7D28A5861552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38577F04-2629-4680-970F-3912D9C9DA75}" type="presOf" srcId="{DF1BFBC1-40EC-40BE-91AC-AC50BEF43D28}" destId="{1105016B-CA4B-49DD-85F0-9F5E45183FDA}" srcOrd="0" destOrd="0" presId="urn:microsoft.com/office/officeart/2005/8/layout/chevron2"/>
    <dgm:cxn modelId="{666E2E12-85F9-4B71-9F15-D972A20AE18D}" type="presOf" srcId="{7F90A574-BCC3-4BB3-A9F9-A99E21AE7B56}" destId="{61351631-90C3-4C00-9411-95068026897A}" srcOrd="0" destOrd="0" presId="urn:microsoft.com/office/officeart/2005/8/layout/chevron2"/>
    <dgm:cxn modelId="{99179325-0816-48AA-85F2-DDBE0A9E9CE8}" srcId="{198E851A-93F1-4FBC-8D23-A2119E059C9A}" destId="{9BD0CD39-0773-4482-B576-7D28A5861552}" srcOrd="2" destOrd="0" parTransId="{C0CCE1F7-0F45-4381-B5F2-A4B44748224C}" sibTransId="{F612E34D-1F10-47DF-8D87-E721473D78CA}"/>
    <dgm:cxn modelId="{643A8163-C574-44FA-A3BF-3A0B13A6FB3D}" srcId="{198E851A-93F1-4FBC-8D23-A2119E059C9A}" destId="{7F90A574-BCC3-4BB3-A9F9-A99E21AE7B56}" srcOrd="0" destOrd="0" parTransId="{2B8B1F14-99C5-4F9F-AF45-C0A1EF369648}" sibTransId="{6AE7C60B-7127-42F9-9C57-4F35307FE3DB}"/>
    <dgm:cxn modelId="{BC1B3844-61B4-475C-8611-D88393AA77A5}" srcId="{DF1BFBC1-40EC-40BE-91AC-AC50BEF43D28}" destId="{4A00B3A5-E7F4-4C67-94A1-A09A32E6281B}" srcOrd="1" destOrd="0" parTransId="{B131CD52-9D57-4138-BBEA-B29804FDE660}" sibTransId="{D3BD7A07-13D9-47AA-86DE-96ABDED447B2}"/>
    <dgm:cxn modelId="{81363F4A-6CC9-4F50-AC7B-1BFD175B5C18}" srcId="{7F90A574-BCC3-4BB3-A9F9-A99E21AE7B56}" destId="{5A7BF36E-5D8C-4F12-BEFB-3A76993F2E0C}" srcOrd="1" destOrd="0" parTransId="{C749FB4C-48AC-4DBD-904D-029B04AB3579}" sibTransId="{C97A6A6D-A9E8-4D33-8E76-2E4187EB1990}"/>
    <dgm:cxn modelId="{87F1A471-2DB5-41AF-83F1-BBDE222F4A26}" type="presOf" srcId="{A8C43026-FEEE-4109-AB27-DE0290089595}" destId="{ECB522C9-AC1E-4F8B-9CB5-D90C1CAA1CA6}" srcOrd="0" destOrd="0" presId="urn:microsoft.com/office/officeart/2005/8/layout/chevron2"/>
    <dgm:cxn modelId="{0C479B7C-C320-44B0-8803-493F414466E0}" type="presOf" srcId="{0CD9F980-5F17-4887-B23A-EB4697708D25}" destId="{BE9F438D-7F36-4E54-A7BF-739D54FA99BA}" srcOrd="0" destOrd="0" presId="urn:microsoft.com/office/officeart/2005/8/layout/chevron2"/>
    <dgm:cxn modelId="{5BAFFD7C-E7B1-40F6-8674-000BE6F92BCD}" srcId="{198E851A-93F1-4FBC-8D23-A2119E059C9A}" destId="{DF1BFBC1-40EC-40BE-91AC-AC50BEF43D28}" srcOrd="1" destOrd="0" parTransId="{F59D1678-8B00-4393-A71B-7274F8760A35}" sibTransId="{B825A86B-8290-4D54-89B4-2DC3E85B77D1}"/>
    <dgm:cxn modelId="{3E27D97E-7CD2-4EAB-B632-A16043E7F042}" type="presOf" srcId="{9BD0CD39-0773-4482-B576-7D28A5861552}" destId="{5293C7AE-584B-4989-A50B-53E19747AB75}" srcOrd="0" destOrd="0" presId="urn:microsoft.com/office/officeart/2005/8/layout/chevron2"/>
    <dgm:cxn modelId="{58E17E8C-2147-431B-8A0D-17365F32ACD5}" type="presOf" srcId="{FD5D327B-4E33-4A1A-9EED-6B0745105D6F}" destId="{51BE87CC-FA41-4C85-86DF-EDEA42DF13EF}" srcOrd="0" destOrd="0" presId="urn:microsoft.com/office/officeart/2005/8/layout/chevron2"/>
    <dgm:cxn modelId="{D8D92D90-4795-4809-B396-B788977185A9}" srcId="{DF1BFBC1-40EC-40BE-91AC-AC50BEF43D28}" destId="{FD5D327B-4E33-4A1A-9EED-6B0745105D6F}" srcOrd="0" destOrd="0" parTransId="{795EDED5-ECB8-4A13-9D32-81E8811C1B59}" sibTransId="{64DABF7F-87BE-4E5D-952A-45ED8D2DCA63}"/>
    <dgm:cxn modelId="{D13E7394-0826-4569-8C35-088A6EB13C2F}" type="presOf" srcId="{4A00B3A5-E7F4-4C67-94A1-A09A32E6281B}" destId="{51BE87CC-FA41-4C85-86DF-EDEA42DF13EF}" srcOrd="0" destOrd="1" presId="urn:microsoft.com/office/officeart/2005/8/layout/chevron2"/>
    <dgm:cxn modelId="{31649FA6-2609-44F0-810D-7EB417DEA11E}" srcId="{9BD0CD39-0773-4482-B576-7D28A5861552}" destId="{A8C43026-FEEE-4109-AB27-DE0290089595}" srcOrd="0" destOrd="0" parTransId="{2B4C70D7-A987-4A4E-A813-32E7C460B692}" sibTransId="{269909E3-BECC-40FE-854B-C19C47190B6B}"/>
    <dgm:cxn modelId="{38BC2BDD-779E-441C-8D54-C24B682B3BF6}" type="presOf" srcId="{5A7BF36E-5D8C-4F12-BEFB-3A76993F2E0C}" destId="{BE9F438D-7F36-4E54-A7BF-739D54FA99BA}" srcOrd="0" destOrd="1" presId="urn:microsoft.com/office/officeart/2005/8/layout/chevron2"/>
    <dgm:cxn modelId="{A1E197DE-BD8C-4A5F-B93B-EC24CEEA2ED3}" type="presOf" srcId="{198E851A-93F1-4FBC-8D23-A2119E059C9A}" destId="{0E5A4C62-AF16-4B6B-9F6B-99A8210A5E7F}" srcOrd="0" destOrd="0" presId="urn:microsoft.com/office/officeart/2005/8/layout/chevron2"/>
    <dgm:cxn modelId="{8B86BEF8-20FF-4948-B0E3-13E299800719}" srcId="{7F90A574-BCC3-4BB3-A9F9-A99E21AE7B56}" destId="{0CD9F980-5F17-4887-B23A-EB4697708D25}" srcOrd="0" destOrd="0" parTransId="{3320DFEF-5EC4-47A8-B5BD-4A9C2FD5A917}" sibTransId="{F9485414-3B28-4D31-B218-F8BF5E8960B3}"/>
    <dgm:cxn modelId="{A20AE5DB-3216-4DE5-91AA-C4710B8C6528}" type="presParOf" srcId="{0E5A4C62-AF16-4B6B-9F6B-99A8210A5E7F}" destId="{0828FBCD-CB56-442E-AA10-55C73F7F47A7}" srcOrd="0" destOrd="0" presId="urn:microsoft.com/office/officeart/2005/8/layout/chevron2"/>
    <dgm:cxn modelId="{D212BD0B-CB26-42CE-8084-E5027D6A1B40}" type="presParOf" srcId="{0828FBCD-CB56-442E-AA10-55C73F7F47A7}" destId="{61351631-90C3-4C00-9411-95068026897A}" srcOrd="0" destOrd="0" presId="urn:microsoft.com/office/officeart/2005/8/layout/chevron2"/>
    <dgm:cxn modelId="{A1B07E66-DF22-4690-B880-D9214AAF3A2C}" type="presParOf" srcId="{0828FBCD-CB56-442E-AA10-55C73F7F47A7}" destId="{BE9F438D-7F36-4E54-A7BF-739D54FA99BA}" srcOrd="1" destOrd="0" presId="urn:microsoft.com/office/officeart/2005/8/layout/chevron2"/>
    <dgm:cxn modelId="{4607D697-4146-4908-AE19-9C185F8ADEC3}" type="presParOf" srcId="{0E5A4C62-AF16-4B6B-9F6B-99A8210A5E7F}" destId="{73A04BB0-079F-460B-88C5-E6CBDAF9D7F9}" srcOrd="1" destOrd="0" presId="urn:microsoft.com/office/officeart/2005/8/layout/chevron2"/>
    <dgm:cxn modelId="{97CBFBE5-5856-40D4-B2F8-663B0FB66F8B}" type="presParOf" srcId="{0E5A4C62-AF16-4B6B-9F6B-99A8210A5E7F}" destId="{91710A8F-1ABA-4F44-8E19-F3B156B85579}" srcOrd="2" destOrd="0" presId="urn:microsoft.com/office/officeart/2005/8/layout/chevron2"/>
    <dgm:cxn modelId="{B8974464-959B-4223-A088-D69ECF224E63}" type="presParOf" srcId="{91710A8F-1ABA-4F44-8E19-F3B156B85579}" destId="{1105016B-CA4B-49DD-85F0-9F5E45183FDA}" srcOrd="0" destOrd="0" presId="urn:microsoft.com/office/officeart/2005/8/layout/chevron2"/>
    <dgm:cxn modelId="{535CDC8C-A23E-4A73-9D3D-29AEBB7A5559}" type="presParOf" srcId="{91710A8F-1ABA-4F44-8E19-F3B156B85579}" destId="{51BE87CC-FA41-4C85-86DF-EDEA42DF13EF}" srcOrd="1" destOrd="0" presId="urn:microsoft.com/office/officeart/2005/8/layout/chevron2"/>
    <dgm:cxn modelId="{9EC7DFB0-8359-4F59-A767-8D3705CD0CE0}" type="presParOf" srcId="{0E5A4C62-AF16-4B6B-9F6B-99A8210A5E7F}" destId="{B142CCF7-B279-4999-93BD-73AF586FE488}" srcOrd="3" destOrd="0" presId="urn:microsoft.com/office/officeart/2005/8/layout/chevron2"/>
    <dgm:cxn modelId="{09D6A7D1-0391-408C-8276-A722EF1EB84C}" type="presParOf" srcId="{0E5A4C62-AF16-4B6B-9F6B-99A8210A5E7F}" destId="{10B09E9D-6296-4C6C-B342-6FDEE92B7997}" srcOrd="4" destOrd="0" presId="urn:microsoft.com/office/officeart/2005/8/layout/chevron2"/>
    <dgm:cxn modelId="{73ACE1D8-B128-40CB-9D21-B74F1DA23676}" type="presParOf" srcId="{10B09E9D-6296-4C6C-B342-6FDEE92B7997}" destId="{5293C7AE-584B-4989-A50B-53E19747AB75}" srcOrd="0" destOrd="0" presId="urn:microsoft.com/office/officeart/2005/8/layout/chevron2"/>
    <dgm:cxn modelId="{5BB7C0CE-398B-47C9-A9B5-61CD3A275E6B}" type="presParOf" srcId="{10B09E9D-6296-4C6C-B342-6FDEE92B7997}" destId="{ECB522C9-AC1E-4F8B-9CB5-D90C1CAA1CA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351631-90C3-4C00-9411-95068026897A}">
      <dsp:nvSpPr>
        <dsp:cNvPr id="0" name=""/>
        <dsp:cNvSpPr/>
      </dsp:nvSpPr>
      <dsp:spPr>
        <a:xfrm rot="5400000">
          <a:off x="-120648" y="121719"/>
          <a:ext cx="804323" cy="56302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500" kern="1200"/>
        </a:p>
      </dsp:txBody>
      <dsp:txXfrm rot="-5400000">
        <a:off x="1" y="282583"/>
        <a:ext cx="563026" cy="241297"/>
      </dsp:txXfrm>
    </dsp:sp>
    <dsp:sp modelId="{BE9F438D-7F36-4E54-A7BF-739D54FA99BA}">
      <dsp:nvSpPr>
        <dsp:cNvPr id="0" name=""/>
        <dsp:cNvSpPr/>
      </dsp:nvSpPr>
      <dsp:spPr>
        <a:xfrm rot="5400000">
          <a:off x="2928712" y="-2364614"/>
          <a:ext cx="522810" cy="5254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Возрастные и индивидуальные особенности контингента детей.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В ДОУ укомплектованно 6 групп</a:t>
          </a:r>
        </a:p>
      </dsp:txBody>
      <dsp:txXfrm rot="-5400000">
        <a:off x="563027" y="26592"/>
        <a:ext cx="5228660" cy="471768"/>
      </dsp:txXfrm>
    </dsp:sp>
    <dsp:sp modelId="{1105016B-CA4B-49DD-85F0-9F5E45183FDA}">
      <dsp:nvSpPr>
        <dsp:cNvPr id="0" name=""/>
        <dsp:cNvSpPr/>
      </dsp:nvSpPr>
      <dsp:spPr>
        <a:xfrm rot="5400000">
          <a:off x="-120648" y="708423"/>
          <a:ext cx="804323" cy="563026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500" kern="1200"/>
        </a:p>
      </dsp:txBody>
      <dsp:txXfrm rot="-5400000">
        <a:off x="1" y="869287"/>
        <a:ext cx="563026" cy="241297"/>
      </dsp:txXfrm>
    </dsp:sp>
    <dsp:sp modelId="{51BE87CC-FA41-4C85-86DF-EDEA42DF13EF}">
      <dsp:nvSpPr>
        <dsp:cNvPr id="0" name=""/>
        <dsp:cNvSpPr/>
      </dsp:nvSpPr>
      <dsp:spPr>
        <a:xfrm rot="5400000">
          <a:off x="2928712" y="-1777910"/>
          <a:ext cx="522810" cy="5254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6 групп общеразвивающей направленности 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Компенсирующих групп - нет</a:t>
          </a:r>
        </a:p>
      </dsp:txBody>
      <dsp:txXfrm rot="-5400000">
        <a:off x="563027" y="613296"/>
        <a:ext cx="5228660" cy="471768"/>
      </dsp:txXfrm>
    </dsp:sp>
    <dsp:sp modelId="{5293C7AE-584B-4989-A50B-53E19747AB75}">
      <dsp:nvSpPr>
        <dsp:cNvPr id="0" name=""/>
        <dsp:cNvSpPr/>
      </dsp:nvSpPr>
      <dsp:spPr>
        <a:xfrm rot="5400000">
          <a:off x="-120648" y="1295127"/>
          <a:ext cx="804323" cy="563026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500" kern="1200"/>
        </a:p>
      </dsp:txBody>
      <dsp:txXfrm rot="-5400000">
        <a:off x="1" y="1455991"/>
        <a:ext cx="563026" cy="241297"/>
      </dsp:txXfrm>
    </dsp:sp>
    <dsp:sp modelId="{ECB522C9-AC1E-4F8B-9CB5-D90C1CAA1CA6}">
      <dsp:nvSpPr>
        <dsp:cNvPr id="0" name=""/>
        <dsp:cNvSpPr/>
      </dsp:nvSpPr>
      <dsp:spPr>
        <a:xfrm rot="5400000">
          <a:off x="2928712" y="-1191206"/>
          <a:ext cx="522810" cy="5254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Наполняемость  18 – 25 детей</a:t>
          </a:r>
        </a:p>
      </dsp:txBody>
      <dsp:txXfrm rot="-5400000">
        <a:off x="563027" y="1200000"/>
        <a:ext cx="5228660" cy="471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кадрового состава</vt:lpstr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кадрового состава</dc:title>
  <dc:creator>Постникова</dc:creator>
  <cp:lastModifiedBy>buratino@nerungri.edu.ru</cp:lastModifiedBy>
  <cp:revision>3</cp:revision>
  <dcterms:created xsi:type="dcterms:W3CDTF">2003-01-14T10:38:00Z</dcterms:created>
  <dcterms:modified xsi:type="dcterms:W3CDTF">2023-03-03T06:12:00Z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2023-01-25T00:00:00Z</vt:filetime>
  </property>
</Properties>
</file>